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iStyle"/>
      </w:pPr>
      <w:r>
        <w:rPr>
          <w:rStyle w:val="iStyle"/>
        </w:rPr>
        <w:t xml:space="preserve">2026.09.21 _ Артем - Дмитрий - Филипп _ Насмотренность.m4a</w:t>
      </w:r>
    </w:p>
    <w:p>
      <w:pPr>
        <w:pStyle w:val="psStyle"/>
      </w:pPr>
      <w:r>
        <w:rPr>
          <w:rStyle w:val="sStyle"/>
        </w:rPr>
        <w:t xml:space="preserve">Спикер 1: </w:t>
      </w:r>
    </w:p>
    <w:p>
      <w:pPr>
        <w:pStyle w:val="pStyle"/>
      </w:pPr>
      <w:r>
        <w:rPr>
          <w:rStyle w:val="fStyle"/>
        </w:rPr>
        <w:t xml:space="preserve">00:00:00 - Угу. Да-да, класс запись стоит. Супер. Да, у меня список вопросов, наверное, к Натали был запрос действительно посмотреть на людей из маркетинга, потому что маркетинга у нас ноль. Ну, или там совсем чуть-чуть, да, соответственно.</w:t>
      </w:r>
    </w:p>
    <w:p>
      <w:pPr>
        <w:pStyle w:val="pStyle"/>
      </w:pPr>
      <w:r>
        <w:rPr>
          <w:rStyle w:val="fStyle"/>
        </w:rPr>
        <w:t xml:space="preserve">00:00:18 - Его нужно выстроить, и здесь вопросы: с чего начать, да? Как выглядит руководитель отдела маркетинга, да, кто это такой, какими, какими характеристиками он должен обладать, да, там, ну, кто этот человек, вот как-как вот он выглядит, да? Уже наверняка есть опыт, да, вот куда точно можно заглянуть. Да, помимо того, что он знает, что такое CRM, ай. Там интеграция, там и вот эти все слова, да, то есть вот и так далее. Поэтому у нас на самом деле большой плацдарм для работы. ну, наверное, для меня чё важно приоритеты расставить, да, потому что когда совсем ничего, понятно, что одним днём всё не потянем, да.</w:t>
      </w:r>
    </w:p>
    <w:p>
      <w:pPr>
        <w:pStyle w:val="pStyle"/>
      </w:pPr>
      <w:r>
        <w:rPr>
          <w:rStyle w:val="fStyle"/>
        </w:rPr>
        <w:t xml:space="preserve">00:00:59 - Ну, тем более, что ресурса, кто бы это делал, нету, да, и, соответственно, чтобы тоже не распылиться, потому что. Тут говорят, соцсети, тут сети, контент, там, тут и-и-контент, тут, ну, там таргет, ну, партнёрские, интеграции. Ну, вот всё понятно, но как бы всё и сразу, конечно, сложно, сложно взять и делать.</w:t>
      </w:r>
    </w:p>
    <w:p>
      <w:pPr>
        <w:pStyle w:val="pStyle"/>
      </w:pPr>
      <w:r>
        <w:rPr>
          <w:rStyle w:val="fStyle"/>
        </w:rPr>
        <w:t xml:space="preserve">00:01:21 - Вот, соответственно, приоритеты, да? Ну и как бы по списку, по вопросам я могу их озвучить, если нужно. Ну, как бы кратенько. И всё тогда. Вот у меня как бы такие. Что я ожидаю? Ну, я тогда получу ответы на эти вопросы и да, привет, Натали. Вот. ну, наверное. Как какой-то топ, топ-действий самых ближайших, ну, как бы для себя зафиксирую, потому что я планирую, ну, я сейчас занимаюсь маркетингом, да? Взял на себя вот эту роль, его построить.</w:t>
      </w:r>
    </w:p>
    <w:p>
      <w:pPr>
        <w:pStyle w:val="pStyle"/>
      </w:pPr>
      <w:r>
        <w:rPr>
          <w:rStyle w:val="fStyle"/>
        </w:rPr>
        <w:t xml:space="preserve">00:01:51 - И второе ну, появится больше представление, да, то есть какой человек нужен в роли вот руководителя отдела маркетинга, да, там СМО или как это называется? Угу. Вот, да, то есть, чтобы было представление, то есть кого нам искать, да? То есть, ну.</w:t>
      </w:r>
    </w:p>
    <w:p>
      <w:pPr>
        <w:pStyle w:val="psStyle"/>
      </w:pPr>
      <w:r>
        <w:rPr>
          <w:rStyle w:val="sStyle"/>
        </w:rPr>
        <w:t xml:space="preserve">Спикер 2: </w:t>
      </w:r>
    </w:p>
    <w:p>
      <w:pPr>
        <w:pStyle w:val="pStyle"/>
      </w:pPr>
      <w:r>
        <w:rPr>
          <w:rStyle w:val="fStyle"/>
        </w:rPr>
        <w:t xml:space="preserve">00:02:11 - Всё, в целом, Дмитрий, да, на самом деле отличная здесь фактура. То есть, если кратко, так такой, да, небольшой тоже итог подведу, да, сейчас дам. Сейчас мы идём пока в максимально широкий взгляд.</w:t>
      </w:r>
    </w:p>
    <w:p>
      <w:pPr>
        <w:pStyle w:val="psStyle"/>
      </w:pPr>
      <w:r>
        <w:rPr>
          <w:rStyle w:val="sStyle"/>
        </w:rPr>
        <w:t xml:space="preserve">Спикер 3: </w:t>
      </w:r>
    </w:p>
    <w:p>
      <w:pPr>
        <w:pStyle w:val="pStyle"/>
      </w:pPr>
      <w:r>
        <w:rPr>
          <w:rStyle w:val="fStyle"/>
        </w:rPr>
        <w:t xml:space="preserve">00:02:22 - Любые гипотезы, любые идеи, любое всё,</w:t>
      </w:r>
    </w:p>
    <w:p>
      <w:pPr>
        <w:pStyle w:val="psStyle"/>
      </w:pPr>
      <w:r>
        <w:rPr>
          <w:rStyle w:val="sStyle"/>
        </w:rPr>
        <w:t xml:space="preserve">Спикер 2: </w:t>
      </w:r>
    </w:p>
    <w:p>
      <w:pPr>
        <w:pStyle w:val="pStyle"/>
      </w:pPr>
      <w:r>
        <w:rPr>
          <w:rStyle w:val="fStyle"/>
        </w:rPr>
        <w:t xml:space="preserve">00:02:25 - Потому что. Сначала формируем базу, а потом уже,</w:t>
      </w:r>
    </w:p>
    <w:p>
      <w:pPr>
        <w:pStyle w:val="psStyle"/>
      </w:pPr>
      <w:r>
        <w:rPr>
          <w:rStyle w:val="sStyle"/>
        </w:rPr>
        <w:t xml:space="preserve">Спикер 3: </w:t>
      </w:r>
    </w:p>
    <w:p>
      <w:pPr>
        <w:pStyle w:val="pStyle"/>
      </w:pPr>
      <w:r>
        <w:rPr>
          <w:rStyle w:val="fStyle"/>
        </w:rPr>
        <w:t xml:space="preserve">00:02:28 - Соответственно, её тогда углубляем.</w:t>
      </w:r>
    </w:p>
    <w:p>
      <w:pPr>
        <w:pStyle w:val="psStyle"/>
      </w:pPr>
      <w:r>
        <w:rPr>
          <w:rStyle w:val="sStyle"/>
        </w:rPr>
        <w:t xml:space="preserve">Спикер 2: </w:t>
      </w:r>
    </w:p>
    <w:p>
      <w:pPr>
        <w:pStyle w:val="pStyle"/>
      </w:pPr>
      <w:r>
        <w:rPr>
          <w:rStyle w:val="fStyle"/>
        </w:rPr>
        <w:t xml:space="preserve">00:02:30 - Ну и да, друзья, с нами Натали Лазовая, наш ведущий эксперт, руководитель агентства. Наше, собственно, всё. Натали, привет ещё раз.</w:t>
      </w:r>
    </w:p>
    <w:p>
      <w:pPr>
        <w:pStyle w:val="psStyle"/>
      </w:pPr>
      <w:r>
        <w:rPr>
          <w:rStyle w:val="sStyle"/>
        </w:rPr>
        <w:t xml:space="preserve">Спикер 4: </w:t>
      </w:r>
    </w:p>
    <w:p>
      <w:pPr>
        <w:pStyle w:val="pStyle"/>
      </w:pPr>
      <w:r>
        <w:rPr>
          <w:rStyle w:val="fStyle"/>
        </w:rPr>
        <w:t xml:space="preserve">00:02:38 - Да, всем привет. Дим, привет. Алёна, привет! Я Натали. В какой ты сегодня роли?</w:t>
      </w:r>
    </w:p>
    <w:p>
      <w:pPr>
        <w:pStyle w:val="psStyle"/>
      </w:pPr>
      <w:r>
        <w:rPr>
          <w:rStyle w:val="sStyle"/>
        </w:rPr>
        <w:t xml:space="preserve">Спикер 5: </w:t>
      </w:r>
    </w:p>
    <w:p>
      <w:pPr>
        <w:pStyle w:val="pStyle"/>
      </w:pPr>
      <w:r>
        <w:rPr>
          <w:rStyle w:val="fStyle"/>
        </w:rPr>
        <w:t xml:space="preserve">00:02:45 - Я руководитель HR-отдела компании 10X. Приятно познакомиться.</w:t>
      </w:r>
    </w:p>
    <w:p>
      <w:pPr>
        <w:pStyle w:val="psStyle"/>
      </w:pPr>
      <w:r>
        <w:rPr>
          <w:rStyle w:val="sStyle"/>
        </w:rPr>
        <w:t xml:space="preserve">Спикер 4: </w:t>
      </w:r>
    </w:p>
    <w:p>
      <w:pPr>
        <w:pStyle w:val="pStyle"/>
      </w:pPr>
      <w:r>
        <w:rPr>
          <w:rStyle w:val="fStyle"/>
        </w:rPr>
        <w:t xml:space="preserve">00:02:49 - Очень хорошо, очень хорошо. Приветики. Так, есть ещё Наташа и есть система X-10. Кто это?</w:t>
      </w:r>
    </w:p>
    <w:p>
      <w:pPr>
        <w:pStyle w:val="psStyle"/>
      </w:pPr>
      <w:r>
        <w:rPr>
          <w:rStyle w:val="sStyle"/>
        </w:rPr>
        <w:t xml:space="preserve">Спикер 6: </w:t>
      </w:r>
    </w:p>
    <w:p>
      <w:pPr>
        <w:pStyle w:val="pStyle"/>
      </w:pPr>
      <w:r>
        <w:rPr>
          <w:rStyle w:val="fStyle"/>
        </w:rPr>
        <w:t xml:space="preserve">00:02:55 - Это Артём. Артём. Привет, Натали. Рад видеть.</w:t>
      </w:r>
    </w:p>
    <w:p>
      <w:pPr>
        <w:pStyle w:val="psStyle"/>
      </w:pPr>
      <w:r>
        <w:rPr>
          <w:rStyle w:val="sStyle"/>
        </w:rPr>
        <w:t xml:space="preserve">Спикер 4: </w:t>
      </w:r>
    </w:p>
    <w:p>
      <w:pPr>
        <w:pStyle w:val="pStyle"/>
      </w:pPr>
      <w:r>
        <w:rPr>
          <w:rStyle w:val="fStyle"/>
        </w:rPr>
        <w:t xml:space="preserve">00:02:59 - Я тоже тебя ещё пока не вижу, но рада слышать. А и Наташа?</w:t>
      </w:r>
    </w:p>
    <w:p>
      <w:pPr>
        <w:pStyle w:val="psStyle"/>
      </w:pPr>
      <w:r>
        <w:rPr>
          <w:rStyle w:val="sStyle"/>
        </w:rPr>
        <w:t xml:space="preserve">Спикер 7: </w:t>
      </w:r>
    </w:p>
    <w:p>
      <w:pPr>
        <w:pStyle w:val="pStyle"/>
      </w:pPr>
      <w:r>
        <w:rPr>
          <w:rStyle w:val="fStyle"/>
        </w:rPr>
        <w:t xml:space="preserve">00:03:05 - Да, добрый день. Я занимаюсь клиентским сервисом. Надеюсь, слышно меня.</w:t>
      </w:r>
    </w:p>
    <w:p>
      <w:pPr>
        <w:pStyle w:val="psStyle"/>
      </w:pPr>
      <w:r>
        <w:rPr>
          <w:rStyle w:val="sStyle"/>
        </w:rPr>
        <w:t xml:space="preserve">Спикер 4: </w:t>
      </w:r>
    </w:p>
    <w:p>
      <w:pPr>
        <w:pStyle w:val="pStyle"/>
      </w:pPr>
      <w:r>
        <w:rPr>
          <w:rStyle w:val="fStyle"/>
        </w:rPr>
        <w:t xml:space="preserve">00:03:10 - Да-да-да, клиентский сервис. Просто на вечеринку в насмотренность взяли, да, Наташ?</w:t>
      </w:r>
    </w:p>
    <w:p>
      <w:pPr>
        <w:pStyle w:val="psStyle"/>
      </w:pPr>
      <w:r>
        <w:rPr>
          <w:rStyle w:val="sStyle"/>
        </w:rPr>
        <w:t xml:space="preserve">Спикер 7: </w:t>
      </w:r>
    </w:p>
    <w:p>
      <w:pPr>
        <w:pStyle w:val="pStyle"/>
      </w:pPr>
      <w:r>
        <w:rPr>
          <w:rStyle w:val="fStyle"/>
        </w:rPr>
        <w:t xml:space="preserve">00:03:16 - Да.</w:t>
      </w:r>
    </w:p>
    <w:p>
      <w:pPr>
        <w:pStyle w:val="psStyle"/>
      </w:pPr>
      <w:r>
        <w:rPr>
          <w:rStyle w:val="sStyle"/>
        </w:rPr>
        <w:t xml:space="preserve">Спикер 4: </w:t>
      </w:r>
    </w:p>
    <w:p>
      <w:pPr>
        <w:pStyle w:val="pStyle"/>
      </w:pPr>
      <w:r>
        <w:rPr>
          <w:rStyle w:val="fStyle"/>
        </w:rPr>
        <w:t xml:space="preserve">00:03:17 - Ну, okay, хорошо. Тогда отлично. Артём, задачи вопросы от Димы есть, послушала, было хорошо. Сейчас хотела бы это разобрать немножко, чтобы тоже, да, ещё больше приоритезацию сделать. И я так слышу из того, что Дима рассказал, это очень важная часть нашей встречи и вообще вашего сейчас фокуса. То Артём, а что для тебя было бы хорошо на этой встрече, чтобы это произошло? Ну то есть лично у тебя и у команды, потому что явно, раз ты собрал команду, ты что-то хочешь, чтобы команда что-то поняла.</w:t>
      </w:r>
    </w:p>
    <w:p>
      <w:pPr>
        <w:pStyle w:val="pStyle"/>
      </w:pPr>
      <w:r>
        <w:rPr>
          <w:rStyle w:val="fStyle"/>
        </w:rPr>
        <w:t xml:space="preserve">00:03:50 - Относительно того, что должна понять Алёна, я помню, да, ты хочешь, ты говорил мне о том, что мне было бы интересно, чтобы Алёна научилась видеть этих сильных людей, у неё тоже насмотренность росла и как это всё делать. Здесь я понимаю, почему HR. И тогда дальше, что бы ты хотел, чтобы команда сегодня поняла? И ты. Дай мне пару слов.</w:t>
      </w:r>
    </w:p>
    <w:p>
      <w:pPr>
        <w:pStyle w:val="psStyle"/>
      </w:pPr>
      <w:r>
        <w:rPr>
          <w:rStyle w:val="sStyle"/>
        </w:rPr>
        <w:t xml:space="preserve">Спикер 6: </w:t>
      </w:r>
    </w:p>
    <w:p>
      <w:pPr>
        <w:pStyle w:val="pStyle"/>
      </w:pPr>
      <w:r>
        <w:rPr>
          <w:rStyle w:val="fStyle"/>
        </w:rPr>
        <w:t xml:space="preserve">00:04:08 - Так, давай первое. Я нахожусь в тотальном доверии к тебе, Натали. я знаю твои результаты, успехи, знаю взаимодействие с фондом, чё делала. Я чётко доверяю полностью. Я знаю, что из всех людей, которые от тебя, это просто мега-крутые ребята. Вот. И доверие здесь полное 100%. Поэтому я позвал как можно всех, чтобы все могли посмотреть, насладиться и кайфануть от встречи. Это первое. Второе, я хочу на этой встрече получить итоговый план.</w:t>
      </w:r>
    </w:p>
    <w:p>
      <w:pPr>
        <w:pStyle w:val="pStyle"/>
      </w:pPr>
      <w:r>
        <w:rPr>
          <w:rStyle w:val="fStyle"/>
        </w:rPr>
        <w:t xml:space="preserve">00:04:39 - У нас уже есть понимание, что мы хотим делать. я хочу понять именно с точки зрения человека, который в этом, ну, большую часть времени посвящает, да, маркетингу. И знает, ну, как бы прошёл уже большой путь и может нам, неопытным, глупым дать обратную связь, куда идти стоит, а куда точно не стоит в нашем направлении. Потому что глаза горят, руки делают, а мы сейчас можем понаделать кучу всего того, что на самом деле делать и не надо будет нам.</w:t>
      </w:r>
    </w:p>
    <w:p>
      <w:pPr>
        <w:pStyle w:val="pStyle"/>
      </w:pPr>
      <w:r>
        <w:rPr>
          <w:rStyle w:val="fStyle"/>
        </w:rPr>
        <w:t xml:space="preserve">00:05:10 - Или нужно в другой момент. Да, или ещё какие-нибудь такие вещи. И мне тут важно понимать именно вот верность шагов: одно, другое, одно другое. То есть мы сейчас выстроили примерно направление, вроде как окей, но сразу скажу, что из нас нету здесь профессионалов. Мы как бы делаем свою систему, ну, в ней разбираемся хорошо, тот продукт, который мы делаем.</w:t>
      </w:r>
    </w:p>
    <w:p>
      <w:pPr>
        <w:pStyle w:val="pStyle"/>
      </w:pPr>
      <w:r>
        <w:rPr>
          <w:rStyle w:val="fStyle"/>
        </w:rPr>
        <w:t xml:space="preserve">00:05:34 - Но с точки зрения управления и профессионального там маркетинга и всего остального, мы зелёные и не делаем, как можем. Мы даже при этом мы сильно выросли и мы такие как бы уже неплохая компания. Вот, примерно так.</w:t>
      </w:r>
    </w:p>
    <w:p>
      <w:pPr>
        <w:pStyle w:val="psStyle"/>
      </w:pPr>
      <w:r>
        <w:rPr>
          <w:rStyle w:val="sStyle"/>
        </w:rPr>
        <w:t xml:space="preserve">Спикер 4: </w:t>
      </w:r>
    </w:p>
    <w:p>
      <w:pPr>
        <w:pStyle w:val="pStyle"/>
      </w:pPr>
      <w:r>
        <w:rPr>
          <w:rStyle w:val="fStyle"/>
        </w:rPr>
        <w:t xml:space="preserve">00:05:48 - Супер, супер. Очень скромно. Я считаю, что у вас охренительный продукт, судя по той энергии, которая была в зале, и вы сильно растёте. Это важно, да, а не тот, кто там чуть-чуть, там, те-т-т. Вы охренительно крутые. всё, погнали, тогда дам обратную связь по поводу того, что услышала. Первое — по поводу итогового плана и здесь важно, что. Получается, общение сегодня с Филиппом даст тебе дополнительную информацию, которая поможет тебе для принятия решения итогов.</w:t>
      </w:r>
    </w:p>
    <w:p>
      <w:pPr>
        <w:pStyle w:val="pStyle"/>
      </w:pPr>
      <w:r>
        <w:rPr>
          <w:rStyle w:val="fStyle"/>
        </w:rPr>
        <w:t xml:space="preserve">00:06:17 - Это первое. То есть, ты должен смотреть на эту встречу, как какие ещё я могу задавать вопросы? Какую я ещё могу информацию принимать, чтобы решения были более твёрдыми. в том числе, вот ты сказал обратную связь по нашему плану: туда идём, не туда, туда направили, не туда. Если совсем глубже, то чтобы это сделать, мы чаще всего проводим аудит.</w:t>
      </w:r>
    </w:p>
    <w:p>
      <w:pPr>
        <w:pStyle w:val="pStyle"/>
      </w:pPr>
      <w:r>
        <w:rPr>
          <w:rStyle w:val="fStyle"/>
        </w:rPr>
        <w:t xml:space="preserve">00:06:41 - Такой нормальный, на там полторы-две недельки мы заваливаемся во все цифры и делаем аудит. У нас есть отдельный аудит команды управленческой, да, и отдельно маркетинга. Здесь тоже важно, чтобы было вот, ну, так, знаешь, более прозрачно. То есть за эту встречу вы получите много информации, которую вам нужно. Вы, пожалуйста, максимально перебивайте, максимально задавайте вопросы. Если кто-то из команды, Алёна, Наташа, пишите в чат.</w:t>
      </w:r>
    </w:p>
    <w:p>
      <w:pPr>
        <w:pStyle w:val="pStyle"/>
      </w:pPr>
      <w:r>
        <w:rPr>
          <w:rStyle w:val="fStyle"/>
        </w:rPr>
        <w:t xml:space="preserve">00:07:07 - Да, о том, что типа там: «Подожди, Фил, там не успела». Ну, если, допустим, чуть-чуть стесняетесь там жёстко врубиться в Zoom, то Андрей в какой-то момент может остановить Фила. То есть Фил говорит много, ещё больше, чем я. Он будет набирать большую скорость, вы тоже можете где-то его притормозить на скорой встречи. и важно подсобрать информацию для принятых решений. И если уже нужно действительно помогать с какими-то решениями, то это уже лучший аудит.</w:t>
      </w:r>
    </w:p>
    <w:p>
      <w:pPr>
        <w:pStyle w:val="pStyle"/>
      </w:pPr>
      <w:r>
        <w:rPr>
          <w:rStyle w:val="fStyle"/>
        </w:rPr>
        <w:t xml:space="preserve">00:07:34 - Потому что там мы прямо глубоко копаем. Здесь всё-таки формат такой дружеской консультации. Я называю всё своими словами, чтобы были ожидания честными. Дальше, Дим. А что ещё я ещё хотела сказать тебе? О том, что кто такой Ром, с чем его едят и как он выглядит — это точный ответ на сегодня, ну, на этот вопрос, я думаю, что ты тоже можешь получить ответ, и тебе это Фил расскажет.</w:t>
      </w:r>
    </w:p>
    <w:p>
      <w:pPr>
        <w:pStyle w:val="pStyle"/>
      </w:pPr>
      <w:r>
        <w:rPr>
          <w:rStyle w:val="fStyle"/>
        </w:rPr>
        <w:t xml:space="preserve">00:08:00 - Какой человек нужен здесь, хмм, мне кажется, что не на 100% его область вопрос. То есть он сам по себе, когда-то был и руководителем отдела маркетинга, и сейчас коммерческим директор, да? Он может это объяснить, но здесь всё-таки больше уже работа больше с нами. О том, кто этот человек, как его искать, какие критерии его отобрать и так далее.</w:t>
      </w:r>
    </w:p>
    <w:p>
      <w:pPr>
        <w:pStyle w:val="pStyle"/>
      </w:pPr>
      <w:r>
        <w:rPr>
          <w:rStyle w:val="fStyle"/>
        </w:rPr>
        <w:t xml:space="preserve">00:08:26 - Фил может здесь помочь, но дособирать, лучше с нами. Хмм. И вот про приоритезацию. Дим, тоже ты говорил, да, ммм так несколько раз в своей обратной связи мне тоже кажется, что приоритезация — это через глубинный, там аудит всех ваших процессов. Как будто бы на такой вот короткой, хмм, такой дружеской консультации я бы не ставила бы задачу сегодня принимать решение на приортизацию.</w:t>
      </w:r>
    </w:p>
    <w:p>
      <w:pPr>
        <w:pStyle w:val="pStyle"/>
      </w:pPr>
      <w:r>
        <w:rPr>
          <w:rStyle w:val="fStyle"/>
        </w:rPr>
        <w:t xml:space="preserve">00:08:55 - Это будет немножко непрофессионально. Исходя из одной встречи, делать такие важные вещи. Чего мы приоритетом делаем в компании? Да? Ну, то есть, всё должно быть так разумно. Вроде бы всё. Про скорость речи Фила рассказала, про то, как мы делаем, ну, то есть Фил вещает, вы задаёте вопросы. Если где-то сильно уже становится понятно, типа прямо пролистываете, говорите: «Давай дальше».</w:t>
      </w:r>
    </w:p>
    <w:p>
      <w:pPr>
        <w:pStyle w:val="pStyle"/>
      </w:pPr>
      <w:r>
        <w:rPr>
          <w:rStyle w:val="fStyle"/>
        </w:rPr>
        <w:t xml:space="preserve">00:09:21 - Если где-то что-то расширяем, и будут какие-то вопросы, которые, возможно. Вас догонят попозже, вы в целом можете дальше дописать какую-нибудь аудиозаметку или текст, и мы, ну, если надо будет, ещё дораскроем. Андрей и Фил, скажите, пожалуйста, сколько у нас времени отведено на встречу?</w:t>
      </w:r>
    </w:p>
    <w:p>
      <w:pPr>
        <w:pStyle w:val="psStyle"/>
      </w:pPr>
      <w:r>
        <w:rPr>
          <w:rStyle w:val="sStyle"/>
        </w:rPr>
        <w:t xml:space="preserve">Спикер 2: </w:t>
      </w:r>
    </w:p>
    <w:p>
      <w:pPr>
        <w:pStyle w:val="pStyle"/>
      </w:pPr>
      <w:r>
        <w:rPr>
          <w:rStyle w:val="fStyle"/>
        </w:rPr>
        <w:t xml:space="preserve">00:09:41 - Хмм, так, ну мы обычно сейчас, мы обычно закладываем полтора часа, да? То есть, и, в принципе, да,</w:t>
      </w:r>
    </w:p>
    <w:p>
      <w:pPr>
        <w:pStyle w:val="psStyle"/>
      </w:pPr>
      <w:r>
        <w:rPr>
          <w:rStyle w:val="sStyle"/>
        </w:rPr>
        <w:t xml:space="preserve">Спикер 4: </w:t>
      </w:r>
    </w:p>
    <w:p>
      <w:pPr>
        <w:pStyle w:val="pStyle"/>
      </w:pPr>
      <w:r>
        <w:rPr>
          <w:rStyle w:val="fStyle"/>
        </w:rPr>
        <w:t xml:space="preserve">00:09:47 - Полтора часа. Всё, тогда погнали. Вам слово. Я в целом чуть-чуть с вами побуду и потом уйду тихонечко по-английски, ни с кем не буду прощаться, поэтому сразу рада вас видеть. Надеюсь, что сегодня будет полезно. если вы уже с кем-то встречались, возможно, с Лёшей Подмазовым или ещё с кем-то, тоже можете прямо отбивать какие-то мысли от Фила, что типа: «А вот нам там сказали», и немножко в такую конфронтацию можно выходить и это обсуждать.</w:t>
      </w:r>
    </w:p>
    <w:p>
      <w:pPr>
        <w:pStyle w:val="pStyle"/>
      </w:pPr>
      <w:r>
        <w:rPr>
          <w:rStyle w:val="fStyle"/>
        </w:rPr>
        <w:t xml:space="preserve">00:10:16 - Всё, погнали. Фил, ты тут.</w:t>
      </w:r>
    </w:p>
    <w:p>
      <w:pPr>
        <w:pStyle w:val="psStyle"/>
      </w:pPr>
      <w:r>
        <w:rPr>
          <w:rStyle w:val="sStyle"/>
        </w:rPr>
        <w:t xml:space="preserve">Спикер 8: </w:t>
      </w:r>
    </w:p>
    <w:p>
      <w:pPr>
        <w:pStyle w:val="pStyle"/>
      </w:pPr>
      <w:r>
        <w:rPr>
          <w:rStyle w:val="fStyle"/>
        </w:rPr>
        <w:t xml:space="preserve">00:10:19 - Да-да.</w:t>
      </w:r>
    </w:p>
    <w:p>
      <w:pPr>
        <w:pStyle w:val="psStyle"/>
      </w:pPr>
      <w:r>
        <w:rPr>
          <w:rStyle w:val="sStyle"/>
        </w:rPr>
        <w:t xml:space="preserve">Спикер 4: </w:t>
      </w:r>
    </w:p>
    <w:p>
      <w:pPr>
        <w:pStyle w:val="pStyle"/>
      </w:pPr>
      <w:r>
        <w:rPr>
          <w:rStyle w:val="fStyle"/>
        </w:rPr>
        <w:t xml:space="preserve">00:10:21 - Всё, погнали. Тебе слово.</w:t>
      </w:r>
    </w:p>
    <w:p>
      <w:pPr>
        <w:pStyle w:val="psStyle"/>
      </w:pPr>
      <w:r>
        <w:rPr>
          <w:rStyle w:val="sStyle"/>
        </w:rPr>
        <w:t xml:space="preserve">Спикер 8: </w:t>
      </w:r>
    </w:p>
    <w:p>
      <w:pPr>
        <w:pStyle w:val="pStyle"/>
      </w:pPr>
      <w:r>
        <w:rPr>
          <w:rStyle w:val="fStyle"/>
        </w:rPr>
        <w:t xml:space="preserve">00:10:24 - Да, всем доброго дня ещё раз. Рад знакомство. Итак, много чего было сказано. Тут как гении рисуют, но нет. Я просто маркетолог, просто с логикой мышления и опытом, поэтому инсайты могут появиться в процессе. Самое главное, чтоб мы вместе сейчас интерактивно поработали немножко.</w:t>
      </w:r>
    </w:p>
    <w:p>
      <w:pPr>
        <w:pStyle w:val="pStyle"/>
      </w:pPr>
      <w:r>
        <w:rPr>
          <w:rStyle w:val="fStyle"/>
        </w:rPr>
        <w:t xml:space="preserve">00:10:44 - В этом направлении, потому что это не монолог-презентация будет, а скорее мы сейчас с вами пообщаемся более детально о том, что у вас есть, да, то есть и в конце будут сформированы там основные инсайты и что можно будет вынести со встречи, например, на будущее. Поэтому, если хоть одна толковая у нас сейчас идея появится за там час-полтора, то это уже будет неплохо. Давайте посмотрим. Тогда я так, я презентатку врублю, попутно, чтобы было, на что опираться у нас.</w:t>
      </w:r>
    </w:p>
    <w:p>
      <w:pPr>
        <w:pStyle w:val="pStyle"/>
      </w:pPr>
      <w:r>
        <w:rPr>
          <w:rStyle w:val="fStyle"/>
        </w:rPr>
        <w:t xml:space="preserve">00:11:15 - Так, у нас получается 10 X. Давайте начнём с самого начала. Как мне объяснили фактуру, да, необходимо найти там ответы на ключевые вопросы, да. Во-первых, увеличить насмотренность, а насмотренность должна нас привести к ответам. Касательно того, что сейчас есть эффективный подход, да, к продаже нашего сервиса в BTB-сегменте. Разобрать, допустим, какой-нибудь один реальный кейс, да, на практике, что происходит.</w:t>
      </w:r>
    </w:p>
    <w:p>
      <w:pPr>
        <w:pStyle w:val="pStyle"/>
      </w:pPr>
      <w:r>
        <w:rPr>
          <w:rStyle w:val="fStyle"/>
        </w:rPr>
        <w:t xml:space="preserve">00:11:42 - И дорожная карта, собственно, по итогам аудита, да, какая-то простая, вменяемая шаги, что делать дальше. Здесь, в данном случае, вопросы, да, ко мне, вот которые они, которые вы формировали. То есть, и давали ответы на ряд вопросов, которые вам направляла команда. То есть какие практики инструменты сейчас, да, дают эффект, то есть там было обозначение, что это выступления на каналах, где проводятся живые разборы селлеров, да, как пример.</w:t>
      </w:r>
    </w:p>
    <w:p>
      <w:pPr>
        <w:pStyle w:val="pStyle"/>
      </w:pPr>
      <w:r>
        <w:rPr>
          <w:rStyle w:val="fStyle"/>
        </w:rPr>
        <w:t xml:space="preserve">00:12:10 - Вопрос: как работают и мыслят сильные маркетологи? Ну, такой обширный вопрос, но мы его разберём. Как с нуля собирать обдел маркетинга? Давайте вот приступим к этому и обсудим текущее состояние сейчас отдела маркетинга, да, которого как бы нет, но так или иначе прибыль генерируется, то есть есть связка, и мы должны опираться сейчас прежде чем перейти там к строительству отделок, к расчёту всех цифр, да, сколько на что уйдёт нам.</w:t>
      </w:r>
    </w:p>
    <w:p>
      <w:pPr>
        <w:pStyle w:val="pStyle"/>
      </w:pPr>
      <w:r>
        <w:rPr>
          <w:rStyle w:val="fStyle"/>
        </w:rPr>
        <w:t xml:space="preserve">00:12:38 - Какой ДР там должен быть? Нам нужно понять, в принципе, сейчас какие основные бюджетонаполняющие ветки, да? То есть через какой путь проходит ваш клиент, и самое главное, кто есть ваш клиент. То есть, это вопросы, которые, в принципе, должны вам отвечать на вопрос, как мыслит маркетолог. Мы не лезем сразу во всю структуру, мы восстанавливаем базовый фундамент, да, понятийный аппарат. И чтоб понимать, как бы на что мы опираемся дальше.</w:t>
      </w:r>
    </w:p>
    <w:p>
      <w:pPr>
        <w:pStyle w:val="pStyle"/>
      </w:pPr>
      <w:r>
        <w:rPr>
          <w:rStyle w:val="fStyle"/>
        </w:rPr>
        <w:t xml:space="preserve">00:13:03 - Если я правильно понял, что на текущий момент имеется 1 800 сейлеров, это ваша текущая база клиентов, да? Получается, в среднем 15 минут на подключение у вас уходит, и вы даёте трип-пайр на 3 дня бесплатного доступа без ограничений для того, чтобы, так скажем, подсадить на всю эту игру. у меня вопрос: 1 800 селлеров. Откуда они взялись? И кто они? Были ли проведены какие-то кастдевы, допустим, с ними? Почему они выбрали сервис?</w:t>
      </w:r>
    </w:p>
    <w:p>
      <w:pPr>
        <w:pStyle w:val="pStyle"/>
      </w:pPr>
      <w:r>
        <w:rPr>
          <w:rStyle w:val="fStyle"/>
        </w:rPr>
        <w:t xml:space="preserve">00:13:32 - Реально ли он им помогает? То есть, может, есть какие-то там обратная связь от них собранные? Что бы они хотели там, чтобы доработали? Происходит ли с ними какое-то взаимодействие более плотное, как с основной прослойкой ваших клиентов. Что сейчас делается вот с ними? 1 800 человек, да, которые пользуются, я так понимаю, лояльные к вашим услугам, и в теории, которые могут привезти вам ещё, допустим, 1 800 клиентов.</w:t>
      </w:r>
    </w:p>
    <w:p>
      <w:pPr>
        <w:pStyle w:val="pStyle"/>
      </w:pPr>
      <w:r>
        <w:rPr>
          <w:rStyle w:val="fStyle"/>
        </w:rPr>
        <w:t xml:space="preserve">00:14:00 - Как идёт направление обслуживания и работа с партнёркой, допустим, с этими клиентами? Кто может ответить?</w:t>
      </w:r>
    </w:p>
    <w:p>
      <w:pPr>
        <w:pStyle w:val="psStyle"/>
      </w:pPr>
      <w:r>
        <w:rPr>
          <w:rStyle w:val="sStyle"/>
        </w:rPr>
        <w:t xml:space="preserve">Спикер 7: </w:t>
      </w:r>
    </w:p>
    <w:p>
      <w:pPr>
        <w:pStyle w:val="pStyle"/>
      </w:pPr>
      <w:r>
        <w:rPr>
          <w:rStyle w:val="fStyle"/>
        </w:rPr>
        <w:t xml:space="preserve">00:14:08 - У нас есть реферальная программа как минимум. Это из такого очевидного.</w:t>
      </w:r>
    </w:p>
    <w:p>
      <w:pPr>
        <w:pStyle w:val="psStyle"/>
      </w:pPr>
      <w:r>
        <w:rPr>
          <w:rStyle w:val="sStyle"/>
        </w:rPr>
        <w:t xml:space="preserve">Спикер 8: </w:t>
      </w:r>
    </w:p>
    <w:p>
      <w:pPr>
        <w:pStyle w:val="pStyle"/>
      </w:pPr>
      <w:r>
        <w:rPr>
          <w:rStyle w:val="fStyle"/>
        </w:rPr>
        <w:t xml:space="preserve">00:14:15 - Расскажите просто, как вот я как селлер, допустим, вы мне рекомендуете воспользоваться вашим сервисом аналитики? Да, у нас есть тоже там маркетплейсы, да, и мы можем, условно говоря, себе интегрировать вашу систему. То есть, как средний сегмент бизнеса, допустим, мы можем себе это позволить. Вопрос только в том, ну то есть почему? Почему бы.</w:t>
      </w:r>
    </w:p>
    <w:p>
      <w:pPr>
        <w:pStyle w:val="psStyle"/>
      </w:pPr>
      <w:r>
        <w:rPr>
          <w:rStyle w:val="sStyle"/>
        </w:rPr>
        <w:t xml:space="preserve">Спикер 7: </w:t>
      </w:r>
    </w:p>
    <w:p>
      <w:pPr>
        <w:pStyle w:val="pStyle"/>
      </w:pPr>
      <w:r>
        <w:rPr>
          <w:rStyle w:val="fStyle"/>
        </w:rPr>
        <w:t xml:space="preserve">00:14:39 - Мне ответить на вопрос: по рефералке или почему мы?</w:t>
      </w:r>
    </w:p>
    <w:p>
      <w:pPr>
        <w:pStyle w:val="psStyle"/>
      </w:pPr>
      <w:r>
        <w:rPr>
          <w:rStyle w:val="sStyle"/>
        </w:rPr>
        <w:t xml:space="preserve">Спикер 8: </w:t>
      </w:r>
    </w:p>
    <w:p>
      <w:pPr>
        <w:pStyle w:val="pStyle"/>
      </w:pPr>
      <w:r>
        <w:rPr>
          <w:rStyle w:val="fStyle"/>
        </w:rPr>
        <w:t xml:space="preserve">00:14:45 - Ну, это связующее звено. То есть я могу вам, условно говоря, привести клиентов ещё, да? То есть что я получу? В чём суть рефералки? Как она выстроена?</w:t>
      </w:r>
    </w:p>
    <w:p>
      <w:pPr>
        <w:pStyle w:val="psStyle"/>
      </w:pPr>
      <w:r>
        <w:rPr>
          <w:rStyle w:val="sStyle"/>
        </w:rPr>
        <w:t xml:space="preserve">Спикер 7: </w:t>
      </w:r>
    </w:p>
    <w:p>
      <w:pPr>
        <w:pStyle w:val="pStyle"/>
      </w:pPr>
      <w:r>
        <w:rPr>
          <w:rStyle w:val="fStyle"/>
        </w:rPr>
        <w:t xml:space="preserve">00:14:53 - Это бонусная система. Бонусы либо выплачиваются Сейлеру, либо уходят в счёт подписки на будущие периоды.</w:t>
      </w:r>
    </w:p>
    <w:p>
      <w:pPr>
        <w:pStyle w:val="psStyle"/>
      </w:pPr>
      <w:r>
        <w:rPr>
          <w:rStyle w:val="sStyle"/>
        </w:rPr>
        <w:t xml:space="preserve">Спикер 1: </w:t>
      </w:r>
    </w:p>
    <w:p>
      <w:pPr>
        <w:pStyle w:val="pStyle"/>
      </w:pPr>
      <w:r>
        <w:rPr>
          <w:rStyle w:val="fStyle"/>
        </w:rPr>
        <w:t xml:space="preserve">00:15:01 - Угу.</w:t>
      </w:r>
    </w:p>
    <w:p>
      <w:pPr>
        <w:pStyle w:val="psStyle"/>
      </w:pPr>
      <w:r>
        <w:rPr>
          <w:rStyle w:val="sStyle"/>
        </w:rPr>
        <w:t xml:space="preserve">Спикер 7: </w:t>
      </w:r>
    </w:p>
    <w:p>
      <w:pPr>
        <w:pStyle w:val="pStyle"/>
      </w:pPr>
      <w:r>
        <w:rPr>
          <w:rStyle w:val="fStyle"/>
        </w:rPr>
        <w:t xml:space="preserve">00:15:02 - Ну, по выбору, естественно, селлера.</w:t>
      </w:r>
    </w:p>
    <w:p>
      <w:pPr>
        <w:pStyle w:val="psStyle"/>
      </w:pPr>
      <w:r>
        <w:rPr>
          <w:rStyle w:val="sStyle"/>
        </w:rPr>
        <w:t xml:space="preserve">Спикер 8: </w:t>
      </w:r>
    </w:p>
    <w:p>
      <w:pPr>
        <w:pStyle w:val="pStyle"/>
      </w:pPr>
      <w:r>
        <w:rPr>
          <w:rStyle w:val="fStyle"/>
        </w:rPr>
        <w:t xml:space="preserve">00:15:05 - Он может выводить денежные средства?</w:t>
      </w:r>
    </w:p>
    <w:p>
      <w:pPr>
        <w:pStyle w:val="psStyle"/>
      </w:pPr>
      <w:r>
        <w:rPr>
          <w:rStyle w:val="sStyle"/>
        </w:rPr>
        <w:t xml:space="preserve">Спикер 7: </w:t>
      </w:r>
    </w:p>
    <w:p>
      <w:pPr>
        <w:pStyle w:val="pStyle"/>
      </w:pPr>
      <w:r>
        <w:rPr>
          <w:rStyle w:val="fStyle"/>
        </w:rPr>
        <w:t xml:space="preserve">00:15:08 - Да, по сути. То есть это либо выплата на расчётный счёт, либо учитывается в счёт подписки, как уже сказали.</w:t>
      </w:r>
    </w:p>
    <w:p>
      <w:pPr>
        <w:pStyle w:val="psStyle"/>
      </w:pPr>
      <w:r>
        <w:rPr>
          <w:rStyle w:val="sStyle"/>
        </w:rPr>
        <w:t xml:space="preserve">Спикер 8: </w:t>
      </w:r>
    </w:p>
    <w:p>
      <w:pPr>
        <w:pStyle w:val="pStyle"/>
      </w:pPr>
      <w:r>
        <w:rPr>
          <w:rStyle w:val="fStyle"/>
        </w:rPr>
        <w:t xml:space="preserve">00:15:16 - По системе, какая система выплат? Вот именно экономика интересует? То есть вы выплачиваете разовый гонорар? Или это с каждого платежа какой-то процент ему отходит?</w:t>
      </w:r>
    </w:p>
    <w:p>
      <w:pPr>
        <w:pStyle w:val="psStyle"/>
      </w:pPr>
      <w:r>
        <w:rPr>
          <w:rStyle w:val="sStyle"/>
        </w:rPr>
        <w:t xml:space="preserve">Спикер 7: </w:t>
      </w:r>
    </w:p>
    <w:p>
      <w:pPr>
        <w:pStyle w:val="pStyle"/>
      </w:pPr>
      <w:r>
        <w:rPr>
          <w:rStyle w:val="fStyle"/>
        </w:rPr>
        <w:t xml:space="preserve">00:15:26 - У нас два формата: есть: есть амбассадорство, есть обычная рефералка. Если обычная, то это разовая выплата за приведённого селлера.</w:t>
      </w:r>
    </w:p>
    <w:p>
      <w:pPr>
        <w:pStyle w:val="psStyle"/>
      </w:pPr>
      <w:r>
        <w:rPr>
          <w:rStyle w:val="sStyle"/>
        </w:rPr>
        <w:t xml:space="preserve">Спикер 8: </w:t>
      </w:r>
    </w:p>
    <w:p>
      <w:pPr>
        <w:pStyle w:val="pStyle"/>
      </w:pPr>
      <w:r>
        <w:rPr>
          <w:rStyle w:val="fStyle"/>
        </w:rPr>
        <w:t xml:space="preserve">00:15:37 - Угу.</w:t>
      </w:r>
    </w:p>
    <w:p>
      <w:pPr>
        <w:pStyle w:val="psStyle"/>
      </w:pPr>
      <w:r>
        <w:rPr>
          <w:rStyle w:val="sStyle"/>
        </w:rPr>
        <w:t xml:space="preserve">Спикер 7: </w:t>
      </w:r>
    </w:p>
    <w:p>
      <w:pPr>
        <w:pStyle w:val="pStyle"/>
      </w:pPr>
      <w:r>
        <w:rPr>
          <w:rStyle w:val="fStyle"/>
        </w:rPr>
        <w:t xml:space="preserve">00:15:37 - Ну, да. Соответственно, при амбассадорстве — это процент с каждой оплаты от тех селлеров, которых он привёл.</w:t>
      </w:r>
    </w:p>
    <w:p>
      <w:pPr>
        <w:pStyle w:val="psStyle"/>
      </w:pPr>
      <w:r>
        <w:rPr>
          <w:rStyle w:val="sStyle"/>
        </w:rPr>
        <w:t xml:space="preserve">Спикер 8: </w:t>
      </w:r>
    </w:p>
    <w:p>
      <w:pPr>
        <w:pStyle w:val="pStyle"/>
      </w:pPr>
      <w:r>
        <w:rPr>
          <w:rStyle w:val="fStyle"/>
        </w:rPr>
        <w:t xml:space="preserve">00:15:47 - А в чём отличие? Почему я не могу сразу перейти, допустим, на амбассадорку и не пользоваться разовой выплатой?</w:t>
      </w:r>
    </w:p>
    <w:p>
      <w:pPr>
        <w:pStyle w:val="psStyle"/>
      </w:pPr>
      <w:r>
        <w:rPr>
          <w:rStyle w:val="sStyle"/>
        </w:rPr>
        <w:t xml:space="preserve">Спикер 7: </w:t>
      </w:r>
    </w:p>
    <w:p>
      <w:pPr>
        <w:pStyle w:val="pStyle"/>
      </w:pPr>
      <w:r>
        <w:rPr>
          <w:rStyle w:val="fStyle"/>
        </w:rPr>
        <w:t xml:space="preserve">00:15:52 - А условия, там, по-моему, сейчас я вам точно не скажу, там... Угу. Количество... В общем, нужен блок, я полагаю. какой-то свой канал с конкретной аудиторией, и тогда селлер может стать амбассадором.</w:t>
      </w:r>
    </w:p>
    <w:p>
      <w:pPr>
        <w:pStyle w:val="psStyle"/>
      </w:pPr>
      <w:r>
        <w:rPr>
          <w:rStyle w:val="sStyle"/>
        </w:rPr>
        <w:t xml:space="preserve">Спикер 8: </w:t>
      </w:r>
    </w:p>
    <w:p>
      <w:pPr>
        <w:pStyle w:val="pStyle"/>
      </w:pPr>
      <w:r>
        <w:rPr>
          <w:rStyle w:val="fStyle"/>
        </w:rPr>
        <w:t xml:space="preserve">00:16:09 - Угу. Ну, но это обязательное условие, то есть я могу без блога, допустим, стать амбассадором, потому что у меня, допустим, обширные там, ну ...Знакомства с другими сами...</w:t>
      </w:r>
    </w:p>
    <w:p>
      <w:pPr>
        <w:pStyle w:val="psStyle"/>
      </w:pPr>
      <w:r>
        <w:rPr>
          <w:rStyle w:val="sStyle"/>
        </w:rPr>
        <w:t xml:space="preserve">Спикер 7: </w:t>
      </w:r>
    </w:p>
    <w:p>
      <w:pPr>
        <w:pStyle w:val="pStyle"/>
      </w:pPr>
      <w:r>
        <w:rPr>
          <w:rStyle w:val="fStyle"/>
        </w:rPr>
        <w:t xml:space="preserve">00:16:21 - Ну, наша реферальной программой это не подразумевается.</w:t>
      </w:r>
    </w:p>
    <w:p>
      <w:pPr>
        <w:pStyle w:val="psStyle"/>
      </w:pPr>
      <w:r>
        <w:rPr>
          <w:rStyle w:val="sStyle"/>
        </w:rPr>
        <w:t xml:space="preserve">Спикер 8: </w:t>
      </w:r>
    </w:p>
    <w:p>
      <w:pPr>
        <w:pStyle w:val="pStyle"/>
      </w:pPr>
      <w:r>
        <w:rPr>
          <w:rStyle w:val="fStyle"/>
        </w:rPr>
        <w:t xml:space="preserve">00:16:24 - Ну, то есть, вот это есть условия.</w:t>
      </w:r>
    </w:p>
    <w:p>
      <w:pPr>
        <w:pStyle w:val="psStyle"/>
      </w:pPr>
      <w:r>
        <w:rPr>
          <w:rStyle w:val="sStyle"/>
        </w:rPr>
        <w:t xml:space="preserve">Спикер 7: </w:t>
      </w:r>
    </w:p>
    <w:p>
      <w:pPr>
        <w:pStyle w:val="pStyle"/>
      </w:pPr>
      <w:r>
        <w:rPr>
          <w:rStyle w:val="fStyle"/>
        </w:rPr>
        <w:t xml:space="preserve">00:16:27 - Есть условия, да, определённые, чтобы стать амбассадором. Угу.</w:t>
      </w:r>
    </w:p>
    <w:p>
      <w:pPr>
        <w:pStyle w:val="psStyle"/>
      </w:pPr>
      <w:r>
        <w:rPr>
          <w:rStyle w:val="sStyle"/>
        </w:rPr>
        <w:t xml:space="preserve">Спикер 8: </w:t>
      </w:r>
    </w:p>
    <w:p>
      <w:pPr>
        <w:pStyle w:val="pStyle"/>
      </w:pPr>
      <w:r>
        <w:rPr>
          <w:rStyle w:val="fStyle"/>
        </w:rPr>
        <w:t xml:space="preserve">00:16:32 - Ну, то есть, если вы расширите свою. Партнёрскую программу сделаете её проще для входа и сразу покажете прямую выгоду, сколько он может зарабатывать, просто рекомендуя ваш продукт там своим знакомым, предпринимателям, да, они же сидят все в чатах постоянно ещё в обобщённых различных. Вот. И они там делятся результатами.</w:t>
      </w:r>
    </w:p>
    <w:p>
      <w:pPr>
        <w:pStyle w:val="psStyle"/>
      </w:pPr>
      <w:r>
        <w:rPr>
          <w:rStyle w:val="sStyle"/>
        </w:rPr>
        <w:t xml:space="preserve">Спикер 6: </w:t>
      </w:r>
    </w:p>
    <w:p>
      <w:pPr>
        <w:pStyle w:val="pStyle"/>
      </w:pPr>
      <w:r>
        <w:rPr>
          <w:rStyle w:val="fStyle"/>
        </w:rPr>
        <w:t xml:space="preserve">00:16:51 - Тут Наташа не права. У нас есть, во-первых, документ, в котором прописаны условия разные. Одни из условий — мы платим 5 000 ₽ за каждого приведённого.</w:t>
      </w:r>
    </w:p>
    <w:p>
      <w:pPr>
        <w:pStyle w:val="psStyle"/>
      </w:pPr>
      <w:r>
        <w:rPr>
          <w:rStyle w:val="sStyle"/>
        </w:rPr>
        <w:t xml:space="preserve">Спикер 8: </w:t>
      </w:r>
    </w:p>
    <w:p>
      <w:pPr>
        <w:pStyle w:val="pStyle"/>
      </w:pPr>
      <w:r>
        <w:rPr>
          <w:rStyle w:val="fStyle"/>
        </w:rPr>
        <w:t xml:space="preserve">00:17:01 - Угу.</w:t>
      </w:r>
    </w:p>
    <w:p>
      <w:pPr>
        <w:pStyle w:val="psStyle"/>
      </w:pPr>
      <w:r>
        <w:rPr>
          <w:rStyle w:val="sStyle"/>
        </w:rPr>
        <w:t xml:space="preserve">Спикер 6: </w:t>
      </w:r>
    </w:p>
    <w:p>
      <w:pPr>
        <w:pStyle w:val="pStyle"/>
      </w:pPr>
      <w:r>
        <w:rPr>
          <w:rStyle w:val="fStyle"/>
        </w:rPr>
        <w:t xml:space="preserve">00:17:02 - Если клиент, ну, наш клиент не амбассадор, а он просто хочет приводить кого-то, получать выгоду сразу, он получает сразу комиссию. Ага. Раньше-то было 50%, сейчас, ну, чуть поменьше получается, но 5 000 он получается с клиента. Деньги получает на свой расчётный счёт, когда у него накапливается какая-то сумма, то есть накопится, он даже 5 000 может вывести. Просто мы переводим реферальной программе на его счёт, это либо на ИП, либо на самозанятость.</w:t>
      </w:r>
    </w:p>
    <w:p>
      <w:pPr>
        <w:pStyle w:val="pStyle"/>
      </w:pPr>
      <w:r>
        <w:rPr>
          <w:rStyle w:val="fStyle"/>
        </w:rPr>
        <w:t xml:space="preserve">00:17:28 - Второй вариант — у нас приходит к нам. Агентство. Мы с ними тоже устраиваем работу, у нас там есть процент скидок в зависимости от количества кабинетов, которые подключили. То есть, чем больше кабинетов, тем больше скидок они получают, скидки на тему, который есть для клиентов. То есть ещё дополнительные скидки. А у нас, ну, своя система там скидок тоже есть. И третье — это уже амбассадоры — это те, у кого есть свои какие-то каналы, всё остальное, они получают на 90 дней бесплатное пользование нашей системой, а потом либо оплачивают своих рефералов, либо, ну, деньги забирают, системой не пользуются, как хотят, без разницы.</w:t>
      </w:r>
    </w:p>
    <w:p>
      <w:pPr>
        <w:pStyle w:val="pStyle"/>
      </w:pPr>
      <w:r>
        <w:rPr>
          <w:rStyle w:val="fStyle"/>
        </w:rPr>
        <w:t xml:space="preserve">00:18:06 - И как сейчас сделано. И они получают 10%. От всех продаж по своим клиентам в течение года.</w:t>
      </w:r>
    </w:p>
    <w:p>
      <w:pPr>
        <w:pStyle w:val="psStyle"/>
      </w:pPr>
      <w:r>
        <w:rPr>
          <w:rStyle w:val="sStyle"/>
        </w:rPr>
        <w:t xml:space="preserve">Спикер 1: </w:t>
      </w:r>
    </w:p>
    <w:p>
      <w:pPr>
        <w:pStyle w:val="pStyle"/>
      </w:pPr>
      <w:r>
        <w:rPr>
          <w:rStyle w:val="fStyle"/>
        </w:rPr>
        <w:t xml:space="preserve">00:18:13 - Угу.</w:t>
      </w:r>
    </w:p>
    <w:p>
      <w:pPr>
        <w:pStyle w:val="psStyle"/>
      </w:pPr>
      <w:r>
        <w:rPr>
          <w:rStyle w:val="sStyle"/>
        </w:rPr>
        <w:t xml:space="preserve">Спикер 6: </w:t>
      </w:r>
    </w:p>
    <w:p>
      <w:pPr>
        <w:pStyle w:val="pStyle"/>
      </w:pPr>
      <w:r>
        <w:rPr>
          <w:rStyle w:val="fStyle"/>
        </w:rPr>
        <w:t xml:space="preserve">00:18:14 - Так это всё выстроено у нас. А не то, как было до этого сказано.</w:t>
      </w:r>
    </w:p>
    <w:p>
      <w:pPr>
        <w:pStyle w:val="psStyle"/>
      </w:pPr>
      <w:r>
        <w:rPr>
          <w:rStyle w:val="sStyle"/>
        </w:rPr>
        <w:t xml:space="preserve">Спикер 7: </w:t>
      </w:r>
    </w:p>
    <w:p>
      <w:pPr>
        <w:pStyle w:val="pStyle"/>
      </w:pPr>
      <w:r>
        <w:rPr>
          <w:rStyle w:val="fStyle"/>
        </w:rPr>
        <w:t xml:space="preserve">00:18:19 - Ну, по сути, я просто сократила количество информации. Ну.</w:t>
      </w:r>
    </w:p>
    <w:p>
      <w:pPr>
        <w:pStyle w:val="psStyle"/>
      </w:pPr>
      <w:r>
        <w:rPr>
          <w:rStyle w:val="sStyle"/>
        </w:rPr>
        <w:t xml:space="preserve">Спикер 8: </w:t>
      </w:r>
    </w:p>
    <w:p>
      <w:pPr>
        <w:pStyle w:val="pStyle"/>
      </w:pPr>
      <w:r>
        <w:rPr>
          <w:rStyle w:val="fStyle"/>
        </w:rPr>
        <w:t xml:space="preserve">00:18:23 - Да, мало. То есть я как потенциальный партнёр могу быть заинтересован в течение там долгогосрока, да, с вами работать и не разово оскормить клиента. Ну, потому что меня не интересует, допустим, 5 000, да, чтобы пойти там, условно говоря, поднять жопу и заставить человека там что-то, ну, объяснять ему, да, там доказывать. Это просто не та сумма, как будто бы. И для предпринимателя, скорее всего, тоже. Ну, то есть он, если и посоветует, то просто потому что. Ему она система действительно удобная, не потому, что его интересует 5 000.</w:t>
      </w:r>
    </w:p>
    <w:p>
      <w:pPr>
        <w:pStyle w:val="pStyle"/>
      </w:pPr>
      <w:r>
        <w:rPr>
          <w:rStyle w:val="fStyle"/>
        </w:rPr>
        <w:t xml:space="preserve">00:18:51 - Но если мы говорим о долгосроке, как это, например, вот успешный кейс, там рекомендации, да, там по BTB, это можно взять какие-то платформы тоже для развития, например, по созданию сайтов. Я бы опирался в этом случае на флекс. То есть, это как тильда, только платформа ещё более удобная, да, там для новичков, кто хочет создавать сайты быстро и на конструкторе. У них прекрасно работает реферальная система, которая учитывает выплату с каждого поступления.</w:t>
      </w:r>
    </w:p>
    <w:p>
      <w:pPr>
        <w:pStyle w:val="pStyle"/>
      </w:pPr>
      <w:r>
        <w:rPr>
          <w:rStyle w:val="fStyle"/>
        </w:rPr>
        <w:t xml:space="preserve">00:19:19 - То есть, если я являюсь специалистом по созданию сайтов. То я, интегрируя флексби, сразу указываю свою рефералку, и таким образом я формирую себе доход не только за счёт клиента, но и за счёт этой платформы, да, на которой я обеспечиваю работу. То есть, если брать вот эту логику в расчёт. То вам нужно сейчас, ну, не вам нужно, я бы пошёл в эту сторону, допустим, да? Я бы пошёл в изучение именно ЦА, кто на самом деле принимает решение об интеграции вашей системы.</w:t>
      </w:r>
    </w:p>
    <w:p>
      <w:pPr>
        <w:pStyle w:val="pStyle"/>
      </w:pPr>
      <w:r>
        <w:rPr>
          <w:rStyle w:val="fStyle"/>
        </w:rPr>
        <w:t xml:space="preserve">00:19:48 - Вероятнее всего, это рядовой специалист, не сам, ну, наверное, собственник, да, компании. Ну, если это, допустим, крупное что-то уже. А если там, я не знаю, там ребятки там, муж с женой там, допустим, занимаются на пару чем-то, понятно, что они являются, да, там ЛПРами. Но важно, кто ещё может дополнительно это всё интегрировать, да?</w:t>
      </w:r>
    </w:p>
    <w:p>
      <w:pPr>
        <w:pStyle w:val="pStyle"/>
      </w:pPr>
      <w:r>
        <w:rPr>
          <w:rStyle w:val="fStyle"/>
        </w:rPr>
        <w:t xml:space="preserve">00:20:07 - То есть кто может стать вашими продавцами и вне штата, да? И помимо партнёров и рефералов, то есть кому эта система может подойти как, если её по-другому подать? Если мне, допустим, может продать какой-нибудь Флексби свою партнёршу, пусть я не являюсь амбассадором, но я привожу к ним стабильных там клиентов, создавая им сайты там, да, ну, к примеру, то как здесь можно обыграть эту всю ситуацию?</w:t>
      </w:r>
    </w:p>
    <w:p>
      <w:pPr>
        <w:pStyle w:val="pStyle"/>
      </w:pPr>
      <w:r>
        <w:rPr>
          <w:rStyle w:val="fStyle"/>
        </w:rPr>
        <w:t xml:space="preserve">00:20:33 - Вот нужно подумать, то есть кто занимается интеграциями этих систем помимо вас не напрямую, а как внештатные специалисты, допустим. То есть могу вам автоматизировать систему, да? Его заказывают, он приходит и что-то интегрирует. Он интегрирует либо вашу систему, либо он интегрирует каких-то конкурентов. И нужно тогда в этом случае посмотреть, кто может работать на конкурентов и предложить им ставку больше, для того чтобы взять себе сразу пул агентов на расширение.</w:t>
      </w:r>
    </w:p>
    <w:p>
      <w:pPr>
        <w:pStyle w:val="pStyle"/>
      </w:pPr>
      <w:r>
        <w:rPr>
          <w:rStyle w:val="fStyle"/>
        </w:rPr>
        <w:t xml:space="preserve">00:20:58 - То есть это не для того, чтобы там по одиночке, да, кого-то отлавливать, ветки сейчас настраивать, а это такая более масштабная сразу связка и подход. То есть вы должны завербовать, условно говоря, к себе в команду на этих условиях тех, кто и делает эти прямые интеграции, если не обращаются напрямую к вам. Потому что, вероятно, человек может не знать о вашем сервисе. Он просто пойдёт в чат к теллерам.</w:t>
      </w:r>
    </w:p>
    <w:p>
      <w:pPr>
        <w:pStyle w:val="pStyle"/>
      </w:pPr>
      <w:r>
        <w:rPr>
          <w:rStyle w:val="fStyle"/>
        </w:rPr>
        <w:t xml:space="preserve">00:21:22 - К тем же, да, где ВБ Озон они сидят и скажут: «Ребята, у кого там, кто может помочь вот там видеть заранее там все цифры или кто занимается интеграцией?» И там куча жуликов-мошенников ещё, ну, сидит, как правило, которые сразу там вылезут, напредлагают всего, да, и как бы исшвыряют их. И вот-вот этот момент стоит учитывать. Вообще был ли опыт работы именно вот в этих чатах с таким подходом, где вы, допустим, не напрямую идёте с рекламой туда размещаться, а где именно там сидят ваши засланные казачки,</w:t>
      </w:r>
    </w:p>
    <w:p>
      <w:pPr>
        <w:pStyle w:val="pStyle"/>
      </w:pPr>
      <w:r>
        <w:rPr>
          <w:rStyle w:val="fStyle"/>
        </w:rPr>
        <w:t xml:space="preserve">00:21:51 - которые занимаются интеграцией и интегрируют именно ваш сервис за комиссию.</w:t>
      </w:r>
    </w:p>
    <w:p>
      <w:pPr>
        <w:pStyle w:val="psStyle"/>
      </w:pPr>
      <w:r>
        <w:rPr>
          <w:rStyle w:val="sStyle"/>
        </w:rPr>
        <w:t xml:space="preserve">Спикер 1: </w:t>
      </w:r>
    </w:p>
    <w:p>
      <w:pPr>
        <w:pStyle w:val="pStyle"/>
      </w:pPr>
      <w:r>
        <w:rPr>
          <w:rStyle w:val="fStyle"/>
        </w:rPr>
        <w:t xml:space="preserve">00:21:59 - Ну так, чтобы прям интеграторы, которые интеграциями занимаются, наверное, такого в маркетплейсах особо нету. Вот есть руководитель отдела продаж, есть менеджер, который ведёт. Собственно, он же действительно и нам говорит: «Да, давай это подключим или. Там, ну, работа вот это, да. Там же говорят: «Ну да, окей» или нет, мы все вот этим пользуемся, да? И есть вот агентство, про которое говорил Артём, они используют это для себя, для своей работы.</w:t>
      </w:r>
    </w:p>
    <w:p>
      <w:pPr>
        <w:pStyle w:val="pStyle"/>
      </w:pPr>
      <w:r>
        <w:rPr>
          <w:rStyle w:val="fStyle"/>
        </w:rPr>
        <w:t xml:space="preserve">00:22:24 - У них менеджеры, и эти менеджеры как бы пользуются, и, собственно, клиентам предоставляют сервис. Да, прямо с точки зрения. Людей, которые нас рекомендуют по реферальным программам. Да, этот опыт есть, собственно. Вот наши партнёры, да, то есть действительно в чатах я знаю тех, кто я вижу в чатах, как нашу систему рекомендует по рефералке, да. Ну, это такой, типа: «А кто чем пользуется? Вот классные ребята, вот заходите, я пользуюсь там всё».</w:t>
      </w:r>
    </w:p>
    <w:p>
      <w:pPr>
        <w:pStyle w:val="pStyle"/>
      </w:pPr>
      <w:r>
        <w:rPr>
          <w:rStyle w:val="fStyle"/>
        </w:rPr>
        <w:t xml:space="preserve">00:22:52 - То есть люди рекомендуют. Вот. Насчёт вот рефералки и партнёрки, партнёрки-рефералки. На самом деле, меня это один из первых блоков вопросов. Да, можно кратко здесь открутить, пойти дальше, потому что, ну. Это у нас, мы с Артёмом обсуждали, и это тоже у нас как бы приоритет номер один, ааа вот в этом направлении поработать. Вот. То есть в него, в него уделить внимание, фокус, да, и вот условия текущей рефералки, собственно, есть, да, и как будто бы хочется сделать её вкуснее, да, чтобы она пошла легче.</w:t>
      </w:r>
    </w:p>
    <w:p>
      <w:pPr>
        <w:pStyle w:val="pStyle"/>
      </w:pPr>
      <w:r>
        <w:rPr>
          <w:rStyle w:val="fStyle"/>
        </w:rPr>
        <w:t xml:space="preserve">00:23:27 - Угу. Ну, быстрее, то есть, если раньше мы смотрели на рефералку с точки зрения, ну да, нам нужны клиенты, да, но и деньги нам тоже нужны были, да, на развитие, то сейчас мы смотрим на то, чтобы, в долгосрок, да, увеличивать LTV, увеличивать поток клиентов, да, то есть уже в рост, масштаб смотреть.</w:t>
      </w:r>
    </w:p>
    <w:p>
      <w:pPr>
        <w:pStyle w:val="pStyle"/>
      </w:pPr>
      <w:r>
        <w:rPr>
          <w:rStyle w:val="fStyle"/>
        </w:rPr>
        <w:t xml:space="preserve">00:23:46 - Вот. Соответственно, какие у меня были вопросы? Как считать экономику? Да, то есть у нас есть какие-то цифры, да, там условно LTV там 9,5 месяцев, там 77 000 человек приносит. И сейчас мы за такого клиента готовы платить там 5 000. А, соответственно, не амбассадору и 700 получается амбассадору. Вот.</w:t>
      </w:r>
    </w:p>
    <w:p>
      <w:pPr>
        <w:pStyle w:val="pStyle"/>
      </w:pPr>
      <w:r>
        <w:rPr>
          <w:rStyle w:val="fStyle"/>
        </w:rPr>
        <w:t xml:space="preserve">00:24:06 - И здесь вот возникает вопрос, ну, условно, есть, ну, не конкуренты, есть сервисы типа Вазака, который 25% отдаёт, пожизненно, да, там ещё кто-то. Вот. Есть кто-то построит многоуровневые рефералки, и вот как понять, ну, сколько, окей, за это отдать? Ну, то есть не хотелось бы там. Как бы как-то точно придумать так, чтобы это было... Понятно. Вот, ладно.</w:t>
      </w:r>
    </w:p>
    <w:p>
      <w:pPr>
        <w:pStyle w:val="psStyle"/>
      </w:pPr>
      <w:r>
        <w:rPr>
          <w:rStyle w:val="sStyle"/>
        </w:rPr>
        <w:t xml:space="preserve">Спикер 8: </w:t>
      </w:r>
    </w:p>
    <w:p>
      <w:pPr>
        <w:pStyle w:val="pStyle"/>
      </w:pPr>
      <w:r>
        <w:rPr>
          <w:rStyle w:val="fStyle"/>
        </w:rPr>
        <w:t xml:space="preserve">00:24:34 - Тут нужно просто ориентироваться именно как раз-таки на то, что предлагают ваши конкуренты, то есть так или иначе, да, вы можете там выигрывать, например, в цене для клиента, но вы можете проигрывать в партнёрке, да, как в отдельном направлении. Почему я в партнёрку сразу пошёл? это то, что уже есть, то, что можно улучшить, да, то, что несёт деньги. Это в первую очередь на это нужно обращать внимание. То есть это бюджет наполнение здесь и сейчас это можно иксануть, допустим, да, если переупаковать вкусно всё, там разжёвывать, подать, дополнить это какой-нибудь там системой статусов, да, и дать личные кабинеты красивые ещё.</w:t>
      </w:r>
    </w:p>
    <w:p>
      <w:pPr>
        <w:pStyle w:val="pStyle"/>
      </w:pPr>
      <w:r>
        <w:rPr>
          <w:rStyle w:val="fStyle"/>
        </w:rPr>
        <w:t xml:space="preserve">00:25:08 - То есть над визуалом ещё стоит работать. Вы, ну, даёте, допустим, функционал классный, да? Но очень важно ещё думать о визуале и о подаче. В конечном счёте, я бы думал, ну, о позиционировании изначально, то есть на сайте. Обратите внимание, то есть вы говорите: «Подключите автоматизацию аналитики от топ-селлеров» для управления бизнесом, тра-та-та-та-та, всего один экран с ключевыми метриками.</w:t>
      </w:r>
    </w:p>
    <w:p>
      <w:pPr>
        <w:pStyle w:val="pStyle"/>
      </w:pPr>
      <w:r>
        <w:rPr>
          <w:rStyle w:val="fStyle"/>
        </w:rPr>
        <w:t xml:space="preserve">00:25:31 - Вы говорите. И даёте им список заданий, за которые они вам должны заплатить. Но когда клиент приходит за молотком, он не хочет покупать себе работу, да? Он хочет купить готовое решение. То есть и у него есть конкретная цель. И вот здесь стоит вот это вот всё заменить, наверное, на, ну, как бы, на конечную ценность продуктов.</w:t>
      </w:r>
    </w:p>
    <w:p>
      <w:pPr>
        <w:pStyle w:val="pStyle"/>
      </w:pPr>
      <w:r>
        <w:rPr>
          <w:rStyle w:val="fStyle"/>
        </w:rPr>
        <w:t xml:space="preserve">00:25:54 - Продукта. В данном случае что клиент приобретает ваш? Он же приобретает не список задач на интеграции, чтоб потом сидеть в цифрах утопать, да? То есть он как будто купит себе дополнительную работу. Надо провести, ну, как минимум, касдеф по текущей аудитории, да, или просчитать аналитику. Вот вы же считаете, сколько уже, допустим, там он сэкономит денег, да? Или средний там показатель. Как это выгоднее становится, когда он видит все числа, может более оперативно управлять ценами, ставками, комиссиями, да, вот этими самисторами.</w:t>
      </w:r>
    </w:p>
    <w:p>
      <w:pPr>
        <w:pStyle w:val="pStyle"/>
      </w:pPr>
      <w:r>
        <w:rPr>
          <w:rStyle w:val="fStyle"/>
        </w:rPr>
        <w:t xml:space="preserve">00:26:23 - И значит, можно показать какую-то ориентировочную цифру, что сэкономить на, то есть боль целеров какая? Логистика сейчас там нагнута, да? Там всё дорожает, комиссии растут, то есть все изнывают из-за того, что опер расходы на бизнес растут, а моржа убавляется и убавляется. То есть спаси моржу, например, да, если бить триггерами конкретными самыми болевыми сейчас. Спаси маржу там за 3 минуты, да? Увеличь маржинальность там своего бизнеса там во столько, или там увеличь оборот во столько-то там за такой-то срок.</w:t>
      </w:r>
    </w:p>
    <w:p>
      <w:pPr>
        <w:pStyle w:val="pStyle"/>
      </w:pPr>
      <w:r>
        <w:rPr>
          <w:rStyle w:val="fStyle"/>
        </w:rPr>
        <w:t xml:space="preserve">00:26:54 - То есть вы должны давать конкретный офер, да? Что, с чем равно вот столько выгоды для клиента. И вот это вот стоит в первую очередь заменить позиционирование на сайте. То есть потом уже дальше, если его интересует, он нажимает, и вы раскрываете механику, что, внедряя вот этот инструмент, вы получаете более оперативные показатели, пошагово как-то, да, раз пользуется.</w:t>
      </w:r>
    </w:p>
    <w:p>
      <w:pPr>
        <w:pStyle w:val="pStyle"/>
      </w:pPr>
      <w:r>
        <w:rPr>
          <w:rStyle w:val="fStyle"/>
        </w:rPr>
        <w:t xml:space="preserve">00:27:15 - Ну. На основе принятого решения вы там, допустим, сокращаете срок принятия решения на несколько дней, а за эти дни у вас формируется вот такая дополнительная прибыль. И это всё за год складывается вот в такое уравнение, вы зарабатываете вот столько, эти деньги вы реинвестируете в рекламу и зарабатываете ещё больше. А как реинвестировать деньги в рекламу, мы вам подскажем, переходите в наш, допустим, там закрытый Telegram-канал, где мы вам даём ещё больше пользы. И вот пользу стоит сосредоточить для вашей действующей аудитории.</w:t>
      </w:r>
    </w:p>
    <w:p>
      <w:pPr>
        <w:pStyle w:val="pStyle"/>
      </w:pPr>
      <w:r>
        <w:rPr>
          <w:rStyle w:val="fStyle"/>
        </w:rPr>
        <w:t xml:space="preserve">00:27:42 - То есть ещё хороший интересный кейс, вот исхода недавнего аудита, аудита обменника ARB, получается, был их контент. И они на что делают ставку? То есть они понимают, как работать со своей целевой аудиторией, чтобы как можно дать плюшку, помимо того, что они ещё им дают, да? То есть основной продукт — это обмен денег. Но для того, чтобы с ними регулярно хотели работать, они должны там давать какое-то дополнительное преимущество.</w:t>
      </w:r>
    </w:p>
    <w:p>
      <w:pPr>
        <w:pStyle w:val="pStyle"/>
      </w:pPr>
      <w:r>
        <w:rPr>
          <w:rStyle w:val="fStyle"/>
        </w:rPr>
        <w:t xml:space="preserve">00:28:11 - Они берут группу реолакантов и делают CGM-контент, получается которая позволяет их аудитории учиться новым скиллам. То есть они там не на skill.Ru куда-нибудь там, не на проскил отдают, да, они просто у себя создают платформу, где релокант, который там потерял работу, потерял место, вообще не знает, как жить дальше, он может там гляд них контент быстро научиться какому-то скиллу, например, да, и дальше развиваться.</w:t>
      </w:r>
    </w:p>
    <w:p>
      <w:pPr>
        <w:pStyle w:val="pStyle"/>
      </w:pPr>
      <w:r>
        <w:rPr>
          <w:rStyle w:val="fStyle"/>
        </w:rPr>
        <w:t xml:space="preserve">00:28:37 - То есть вот это вот не-не очевидная польза, которая может помогать. И вероятнее всего, что у вас тоже есть эксперты внутри, да, специалисты и даже внутри команды, которые могут дать больше плюшек и пользы. И контент очень важно, как вы отметили, создавать. То есть как пойти контент-завод на иишки или специалистом? Тут для начала нужно, в первую очередь специалисту, потому что в первую очередь нужно нарыть рабочие связки, которые через контент-завод автоматизируются.</w:t>
      </w:r>
    </w:p>
    <w:p>
      <w:pPr>
        <w:pStyle w:val="pStyle"/>
      </w:pPr>
      <w:r>
        <w:rPr>
          <w:rStyle w:val="fStyle"/>
        </w:rPr>
        <w:t xml:space="preserve">00:29:05 - То есть это такой, как лесник в лесу, да? Вы выбираете себе, кто вас дальше поведёт. Если он вас привёл к какой-то первой понятной прибыли чуть-чуть, да, показал, как эта связка работает и генерирует клиентов, вы уже понимаете, что: «Ага, у нас получены первые цифры с SMM-направления», да? То есть вы выделяете направление каждое, которое тестируете. И у него получается там следующие показатели. Вы вложили 100 000 ₽, он их потратил, привёл, например, там клиентов на 500 000.</w:t>
      </w:r>
    </w:p>
    <w:p>
      <w:pPr>
        <w:pStyle w:val="pStyle"/>
      </w:pPr>
      <w:r>
        <w:rPr>
          <w:rStyle w:val="fStyle"/>
        </w:rPr>
        <w:t xml:space="preserve">00:29:32 - Таким образом, вы понимаете, что ДР ваших расходов составляет 20%. На что, в принципе, ориентироваться по рынку? Вообще общий мировой показатель DR, который должен там в идеале быть — это 20%, то есть один к пяти конвертация должна происходить. У вас на текущий момент, на вашей связке, да, если мы доверяем цифрам, которые вы указываете на сайте, допустим, в данных, то конвертация происходит один к 37.</w:t>
      </w:r>
    </w:p>
    <w:p>
      <w:pPr>
        <w:pStyle w:val="pStyle"/>
      </w:pPr>
      <w:r>
        <w:rPr>
          <w:rStyle w:val="fStyle"/>
        </w:rPr>
        <w:t xml:space="preserve">00:29:55 - То есть каждый вложенный рубль, да, там, по САС, приводит там в 37 раз больше с учётом LTV, да, там, который проходит за год. Вот там 93 000. Но тут у меня 2,5 почему-то написано, да. Изначально было указано, вы говорите сейчас там 5,7 500, правильно, на самом деле, затраты. Даже при таких раскладах, то есть у нас как бы, ну, уровень перерасчитывается, и, в принципе, то есть у вас он выходит меньше 10%.</w:t>
      </w:r>
    </w:p>
    <w:p>
      <w:pPr>
        <w:pStyle w:val="pStyle"/>
      </w:pPr>
      <w:r>
        <w:rPr>
          <w:rStyle w:val="fStyle"/>
        </w:rPr>
        <w:t xml:space="preserve">00:30:23 - То есть всё, вы получили 10% ДРФ на развитие через партнёрскую сеть. Важно понимать, партнёрские связки, вот эти вот реферальная программа — это самые выгодные по DR каналы по привлечению клиентов. Соответственно, холодный трафик, если вы сейчас будете строить SM тоже, оно будет выходить раза в два дороже на старте как минимум. То есть, пока вы только раскручиваете это направление, можно взять за основу пока, допустим, начальное уравнение.</w:t>
      </w:r>
    </w:p>
    <w:p>
      <w:pPr>
        <w:pStyle w:val="pStyle"/>
      </w:pPr>
      <w:r>
        <w:rPr>
          <w:rStyle w:val="fStyle"/>
        </w:rPr>
        <w:t xml:space="preserve">00:30:50 - Вот будь я там, условно говоря, там комиром у вас, да, там, я бы пришёл и спросил бы: «Дмитрий, мы с клиентом имеем 100 000. Если мы хотим нарастить, допустим, с 1800 клиентов до 10 000 клиентов стабильных, да?». Готовы ли вы закупить этот пул клиентов за хмм ну и я просчитываю цифру, получается. И я говорю: готовы ли вы за каждого клиента, который принесёт вам 100 000, отдавать двадцатку?</w:t>
      </w:r>
    </w:p>
    <w:p>
      <w:pPr>
        <w:pStyle w:val="pStyle"/>
      </w:pPr>
      <w:r>
        <w:rPr>
          <w:rStyle w:val="fStyle"/>
        </w:rPr>
        <w:t xml:space="preserve">00:31:15 - Ну, мы идём на объём в 10 000 клиентов стабильно? Позволяет ли бизнес подвинуться маржой? Позволяет ли это, ну, пойти? То есть, здесь принципиальный вопрос к вам именно при построении маркетинга. Каким он будет, определяете вы, да? И важно учитывать, что. Вы можете пойти в сохранение маржи, но работать с объёмом 1 800 клиентов, либо при ДРере, например, вот который сейчас меньше 10% выходит, но связка, допустим, на холодном рынке, которая будет стоить 20% ДРе, она приведёт вам не к 1 800, а 10 000 клиентов, да, когда мы её нащупаем.</w:t>
      </w:r>
    </w:p>
    <w:p>
      <w:pPr>
        <w:pStyle w:val="pStyle"/>
      </w:pPr>
      <w:r>
        <w:rPr>
          <w:rStyle w:val="fStyle"/>
        </w:rPr>
        <w:t xml:space="preserve">00:31:52 - Ну, это образно, это то, к чему мы стремимся, там понятно, суперцель, например, ставим, да? И в этом случае вы должны сами просто посчитать в экономике у себя, сколько, ну, то есть готовы ли вы за эту сумму закупать. Если у вас экономика не бьётся, говорите: «Нет, я готов, допустим, я могу себе позволить и в бизнесе закупать, там, чтобы сохранять нормальную маржу, чтоб там жизнь у меня не менялась и становилась лучше».</w:t>
      </w:r>
    </w:p>
    <w:p>
      <w:pPr>
        <w:pStyle w:val="pStyle"/>
      </w:pPr>
      <w:r>
        <w:rPr>
          <w:rStyle w:val="fStyle"/>
        </w:rPr>
        <w:t xml:space="preserve">00:32:15 - Допустим, выделить там только 15% до РФ. О'кей? Пробуйте. Ну то есть запускается реклама, вы выделяете там 100 000 опять же бюджету, например, СМщику и говорите: «Конвертируй это». И при 15% он должен, ну, конвертировать это вполне вменяемую сумму какую-то на определённой дистанции. И вот так вот каждую ветку и проверяете. То есть вы изначально устанавливаете то уравнение, на которое вы согласны пойти согласно своей финмодели для того, чтоб не оказаться, ну, как бы в проигрыше по марже.</w:t>
      </w:r>
    </w:p>
    <w:p>
      <w:pPr>
        <w:pStyle w:val="pStyle"/>
      </w:pPr>
      <w:r>
        <w:rPr>
          <w:rStyle w:val="fStyle"/>
        </w:rPr>
        <w:t xml:space="preserve">00:32:42 - И делаете, начинаете ставки делать в этом казино. Если в зависимости от того, какой у вас бюджет и насколько вы можете позволить себе разгуляться, лучше, ну, как бы, тестировать сразу несколько направлений, потому что одна связка не факт, что выстрелит. Если вы нанимаете себе таргетолога, например, запускаете его на рекламу, он может настроить вам 10 связок.</w:t>
      </w:r>
    </w:p>
    <w:p>
      <w:pPr>
        <w:pStyle w:val="pStyle"/>
      </w:pPr>
      <w:r>
        <w:rPr>
          <w:rStyle w:val="fStyle"/>
        </w:rPr>
        <w:t xml:space="preserve">00:33:01 - Они все могут провалиться, а может случиться так, что три выстрелили и дали вам хорошие древ, а семь нет. Семь остальных отключаете, три оставляете и их масштабируете, заливаете на них большую сумму. Где взять этих специалистов? Это вот HR-агентство, то есть задача, да? Давайте просто подумаем сейчас. До чего сузиться, да? Где денег ближе и быстрее и больше лежит в ваших направлениях, чтобы не распыляться на всё подряд. То есть первое, самое очевидное — это будет партнёрская программа.</w:t>
      </w:r>
    </w:p>
    <w:p>
      <w:pPr>
        <w:pStyle w:val="pStyle"/>
      </w:pPr>
      <w:r>
        <w:rPr>
          <w:rStyle w:val="fStyle"/>
        </w:rPr>
        <w:t xml:space="preserve">00:33:28 - То есть это стабильная ветка рабочая. Да.</w:t>
      </w:r>
    </w:p>
    <w:p>
      <w:pPr>
        <w:pStyle w:val="psStyle"/>
      </w:pPr>
      <w:r>
        <w:rPr>
          <w:rStyle w:val="sStyle"/>
        </w:rPr>
        <w:t xml:space="preserve">Спикер 1: </w:t>
      </w:r>
    </w:p>
    <w:p>
      <w:pPr>
        <w:pStyle w:val="pStyle"/>
      </w:pPr>
      <w:r>
        <w:rPr>
          <w:rStyle w:val="fStyle"/>
        </w:rPr>
        <w:t xml:space="preserve">00:33:32 - Да, про партнёрку у меня там ещё пару вопросов есть, так что договори, и я дозадам их и партнёрку отправлю.</w:t>
      </w:r>
    </w:p>
    <w:p>
      <w:pPr>
        <w:pStyle w:val="psStyle"/>
      </w:pPr>
      <w:r>
        <w:rPr>
          <w:rStyle w:val="sStyle"/>
        </w:rPr>
        <w:t xml:space="preserve">Спикер 8: </w:t>
      </w:r>
    </w:p>
    <w:p>
      <w:pPr>
        <w:pStyle w:val="pStyle"/>
      </w:pPr>
      <w:r>
        <w:rPr>
          <w:rStyle w:val="fStyle"/>
        </w:rPr>
        <w:t xml:space="preserve">00:33:38 - То есть, да, по партнёрке, ну, в этом случае, то есть я подхожу там, где есть деньги, и смотрю, что я могу подкрутить здесь. На каждом элементе CGM-пути вашего клиента-партнёра, чтобы на каждом этапе его преследовала мотивация, действие, что-то прикольное, да, какая-то польза. То есть это регулярная работа с не только с LTV, чтоб они возвращались по деньгам, да, а для того, чтоб они понимали, почему, в принципе, ну, круто с вами работать, что они получают ещё больше на самом деле за эти деньги.</w:t>
      </w:r>
    </w:p>
    <w:p>
      <w:pPr>
        <w:pStyle w:val="pStyle"/>
      </w:pPr>
      <w:r>
        <w:rPr>
          <w:rStyle w:val="fStyle"/>
        </w:rPr>
        <w:t xml:space="preserve">00:34:07 - Там в виде неоценимой пользы. Живые встречи. Вот вы говорите, да, разборы хорошо работают. Да, они работают круто, потому что перед вами сидит живой человек, он разбирает перед вами кейс, да, какой-то, показывает, как это на примере. Значит, это надо масштабировать. Вот это и есть крутой контент. Живые разборы проводите, записываете их сразу, нарезайте на кучу рилсов, упаковывайте чуть-чуть визуально и заливаете. Органика.</w:t>
      </w:r>
    </w:p>
    <w:p>
      <w:pPr>
        <w:pStyle w:val="pStyle"/>
      </w:pPr>
      <w:r>
        <w:rPr>
          <w:rStyle w:val="fStyle"/>
        </w:rPr>
        <w:t xml:space="preserve">00:34:31 - То есть первое — партнёрка, полностью её дорасширить, просчитать фин-модель с возможностями, что ещё можно в супербонусы дать. я бы посмотрел этап, который мотивирует их, ну, допустим, если это предприниматели, их мало будет заботить игра, например: «Приведи там одного за эту сумму, второго за эту, а третьего за третьего мы заплатим больше». То есть у меня успешный кейс был на этом, да? Когда мы говорим о ретейлинге коммерции.</w:t>
      </w:r>
    </w:p>
    <w:p>
      <w:pPr>
        <w:pStyle w:val="pStyle"/>
      </w:pPr>
      <w:r>
        <w:rPr>
          <w:rStyle w:val="fStyle"/>
        </w:rPr>
        <w:t xml:space="preserve">00:35:00 - То есть там, или, например, там лазерки какой-нибудь, там регулярный возврат тоже, но там вся фишка заключается в том, что это другая аудитория. А у вас аудитория, она это больше предприниматели. Они про что? Они про пользу, про оптимизацию расходов, про статус, да? То есть это рычаги давления. То есть, это какой-то клуб внутренний, может быть, в виде чата закрытого, где вы можете годовой ивен проводить, кто среди ваших клиентов сэкономил больше всех денег.</w:t>
      </w:r>
    </w:p>
    <w:p>
      <w:pPr>
        <w:pStyle w:val="pStyle"/>
      </w:pPr>
      <w:r>
        <w:rPr>
          <w:rStyle w:val="fStyle"/>
        </w:rPr>
        <w:t xml:space="preserve">00:35:26 - Теперь, ребят, то есть они, во-первых, почему такой ивен круто запустить? Они начнут с вами делиться данными для того, чтобы в нём поучаствовать. Например, собираете там оборот, прирост, там у вас были такие показатели, а какие у вас стали после внедрения нашей CRM-ки, да, допустим, и они показывают, и вы проводите внутренний ивент закрыть там розыгрыш. Там бесплатное годовое обслуживание для главного победителя, кто сэкономил больше всех.</w:t>
      </w:r>
    </w:p>
    <w:p>
      <w:pPr>
        <w:pStyle w:val="pStyle"/>
      </w:pPr>
      <w:r>
        <w:rPr>
          <w:rStyle w:val="fStyle"/>
        </w:rPr>
        <w:t xml:space="preserve">00:35:51 - Он сэкономил, а мы ещё ему дадим больше, да? То есть один бесплатный клиент, ну ничего страшного, для такой для 1800, да? То есть вы заряжаете конкурс для одного победителя, а выигрываете. Там на там 20, например, %, которые с вами поделятся результатами. А аналитические данные, которыми они поделятся, это прямая реклама для ваших будущих партнёров и клиентов. Вам не надо будет выдумывать цифры, сколько они заработали.</w:t>
      </w:r>
    </w:p>
    <w:p>
      <w:pPr>
        <w:pStyle w:val="pStyle"/>
      </w:pPr>
      <w:r>
        <w:rPr>
          <w:rStyle w:val="fStyle"/>
        </w:rPr>
        <w:t xml:space="preserve">00:36:16 - Вы сможете их увидеть. То есть и вы сможете показывать пользу прямую конечную. По самое главное — это с КАСД вам легко объединить. Поделитесь результатами, нам очень важно, чтобы мы поняли, что вам ещё доработать и дать, чтобы улучшить ваши показатели. Скажите, какие у вас были там обороты это до того, до того. И если вы поделитесь там результатами полноценно, квиз дадите им, да, даёте для прохождения. То вы становитесь участником розыгрыша и выигрываете бесплатное годовое обслуживание.</w:t>
      </w:r>
    </w:p>
    <w:p>
      <w:pPr>
        <w:pStyle w:val="pStyle"/>
      </w:pPr>
      <w:r>
        <w:rPr>
          <w:rStyle w:val="fStyle"/>
        </w:rPr>
        <w:t xml:space="preserve">00:36:44 - Всё. Они такие: «Ну, окей, почему бы и нет?» И ещё какую-то там моментальную пользу. Например, быстрый там блиц-аудит ваших показателей. Подключить яишку к этой страничке, чтобы по итогам они получали результат. Сразу здесь и сейчас какой-то полезный, например. И помимо прочего, они ещё и участвуют в ивенте. Вы получаете кучу данных, которые можно конвертировать в рекламу. Это можно показывать в SM, да, то есть можно объединять данные, что наши клиенты вот за этот год заработали вот столько, без нас они там зарабатывали вот столько общими пулами даже, не надо их раскрывать партнёров, не надо там сливать и показывать, кто это именно.</w:t>
      </w:r>
    </w:p>
    <w:p>
      <w:pPr>
        <w:pStyle w:val="pStyle"/>
      </w:pPr>
      <w:r>
        <w:rPr>
          <w:rStyle w:val="fStyle"/>
        </w:rPr>
        <w:t xml:space="preserve">00:37:23 - Мы просто, ну, обезличенно это можно. это у нас социальное доказательство пользы прямой для бизнеса, для его. это первый момент. Второй момент — органика, контент. Контент точно стоит производить. Контент нужно производить сейчас хитрым способом, да, и это как раз-таки SEO.</w:t>
      </w:r>
    </w:p>
    <w:p>
      <w:pPr>
        <w:pStyle w:val="pStyle"/>
      </w:pPr>
      <w:r>
        <w:rPr>
          <w:rStyle w:val="fStyle"/>
        </w:rPr>
        <w:t xml:space="preserve">00:37:41 - Я не знаю, насколько у вас сейчас SEO прорабатывается или планируется прорабатываться, но SEO нужно. Почему оно нужно сейчас? Потому что SEO — Дже. Джео, если знакомы, да, с понятием этим? Всё, знаете, что можно интегрировать свою рекламу в нейросети, да? Чем быстрее вы сейчас берётесь за это направление, тем в более ранние модели версий вы попадаете.</w:t>
      </w:r>
    </w:p>
    <w:p>
      <w:pPr>
        <w:pStyle w:val="pStyle"/>
      </w:pPr>
      <w:r>
        <w:rPr>
          <w:rStyle w:val="fStyle"/>
        </w:rPr>
        <w:t xml:space="preserve">00:38:05 - То есть, если вы сейчас запустите SEO и начнёте накачивать контентом интернет, всё правильно, да, с оптимизацией, всё как положено, то в следующей версии нейронки, которую запустят GPT, клот и все остальные. Он вас уже учтёт, но все ранние модели вас не учитывают. Поэтому сейчас идёт самая ключевая гонка на опережение. Вот кто обыграет в контенте, кого Джео начнёт интегрировать хорошо?</w:t>
      </w:r>
    </w:p>
    <w:p>
      <w:pPr>
        <w:pStyle w:val="pStyle"/>
      </w:pPr>
      <w:r>
        <w:rPr>
          <w:rStyle w:val="fStyle"/>
        </w:rPr>
        <w:t xml:space="preserve">00:38:31 - Тот и будет собирать сливки там в течение года. Это не деньги здесь и сейчас, но это долгосрочная стратегия на следующий год, и результаты от этого можно собирать уже через 2 месяца. И если помните, раньше SEO это было, вы платите там шесть месяцев. Результат вы видите через девять, да, начальные только начинают какие-то там заявочки поступать. Сейчас всё оперативнее и быстрее, потому что теперь 60% пользователей уже переходят на запросы в Geo, а у Geo логика ответов иная строится, да, не так, как у поисковых систем.</w:t>
      </w:r>
    </w:p>
    <w:p>
      <w:pPr>
        <w:pStyle w:val="pStyle"/>
      </w:pPr>
      <w:r>
        <w:rPr>
          <w:rStyle w:val="fStyle"/>
        </w:rPr>
        <w:t xml:space="preserve">00:39:04 - И, соответственно, вам нужно проработать GEO так, чтобы, когда пользователь вводит вопрос. Как, сделать свой кабинет там на маркетплейсе эффективнее? Как, сократить расходы на комиссии маркетплейсов? Они ищут, что ищут? Какие вопросы ищут ваши селлеры, да? То есть ваши клиенты, они целыми днями ищут ответы.</w:t>
      </w:r>
    </w:p>
    <w:p>
      <w:pPr>
        <w:pStyle w:val="pStyle"/>
      </w:pPr>
      <w:r>
        <w:rPr>
          <w:rStyle w:val="fStyle"/>
        </w:rPr>
        <w:t xml:space="preserve">00:39:25 - Как им сейчас выжить в этой ситуации? Где торговать, если не наVB, да? И вы должны, то есть при каждом этом вопросе выдаваться ИИшкой, да, в качестве ответа, что. В этом вопросе вам может помочь ряд таких сервисов, как обычно он делает такой-то, такой-то, такой-то, и ваша задача быть, во-первых, первая цель — в принципе начать появляться в ответах. А вторая цель — это захватить первое место в этих ответах. То есть вот она, стратегия для CEO, три простых понятных шага.</w:t>
      </w:r>
    </w:p>
    <w:p>
      <w:pPr>
        <w:pStyle w:val="pStyle"/>
      </w:pPr>
      <w:r>
        <w:rPr>
          <w:rStyle w:val="fStyle"/>
        </w:rPr>
        <w:t xml:space="preserve">00:39:51 - Вы выбираете себе лишь специалиста, кто это реализует, да? За какие сроки, за какую сумму и он начинает это делать. Делаются контент-заводы такие одним человеком, один IT-специалист их создаёт, в среднем это по четыре статьи в неделю выходит. Публикуются они, во-первых, на сайте. Но важно сделать, чтобы у вас были ещё дублирующие аккаунты, которые будут рерайтить это всё и пере-выкладывать уже с другой позиции, не как ваш контент, а когда вы как будто опираетесь на свой контент.</w:t>
      </w:r>
    </w:p>
    <w:p>
      <w:pPr>
        <w:pStyle w:val="pStyle"/>
      </w:pPr>
      <w:r>
        <w:rPr>
          <w:rStyle w:val="fStyle"/>
        </w:rPr>
        <w:t xml:space="preserve">00:40:25 - Логика следующая, цепочка. У вас на сайте есть статья: «Как сэкономить, там, оптимизировать, допустим, полмиллиона на Wildberries там для сейлера». Вы у вас написана статья правильная, во-первых, да? Но дальше вы создаёте аккаунты на всех сторонних площадках. ВКен, там, любые там Clairk.Ru, там ещё что-нибудь, да, там, где вообще всё это вот находится, где основное чтиво селлеров находится, там на этих площадках размещаются дополнительные статьи.</w:t>
      </w:r>
    </w:p>
    <w:p>
      <w:pPr>
        <w:pStyle w:val="pStyle"/>
      </w:pPr>
      <w:r>
        <w:rPr>
          <w:rStyle w:val="fStyle"/>
        </w:rPr>
        <w:t xml:space="preserve">00:40:52 - Но вы их делаете уже не от своего имени X10 там, хотя вы там тоже присутствуете, а дублирующий аккаунт, например, «Всё о селлерах». Аккаунт называется. И вот этот аккаунт. Уже выкладывает статью вашу же с рерайтом и со ссылкой на ваш сайт.</w:t>
      </w:r>
    </w:p>
    <w:p>
      <w:pPr>
        <w:pStyle w:val="pStyle"/>
      </w:pPr>
      <w:r>
        <w:rPr>
          <w:rStyle w:val="fStyle"/>
        </w:rPr>
        <w:t xml:space="preserve">00:41:08 - И вот тогда Иишка считывает, что вы не просто сами о себе пишете, но и что у вас теперь весомая значимость появляется в Интернете, раз вас редиректят, на вас ссылаются, а значит, и он будет воспринимать вас как более доверенный источник информации. Это принцип текущего Джево сейчас, как он, ну. Сегодня развивается, да, там через месяц условно говоря, конечно, все правила игры там могут поменяться. Но сейчас все бьются вот за это. То есть за то, чтобы опередить основную гонку за органикой, потому что в конечном счёте это самый дешёвый, крутой трафик будет.</w:t>
      </w:r>
    </w:p>
    <w:p>
      <w:pPr>
        <w:pStyle w:val="pStyle"/>
      </w:pPr>
      <w:r>
        <w:rPr>
          <w:rStyle w:val="fStyle"/>
        </w:rPr>
        <w:t xml:space="preserve">00:41:40 - Потому что люди. К сожалению, не развиваются так же, как и критическое мышление не растёт у людей, да? И всё, что они видят в ии, они воспринимают за голую правду. Ну, то есть сразу, потому что он же интеллект. Вот, поэтому в эту сторону, в эту сторону ещё нужно копать. Ну и, в частности, по настройке холодного трафика. Да, в принципе, откуда взять холодный трафик?</w:t>
      </w:r>
    </w:p>
    <w:p>
      <w:pPr>
        <w:pStyle w:val="pStyle"/>
      </w:pPr>
      <w:r>
        <w:rPr>
          <w:rStyle w:val="fStyle"/>
        </w:rPr>
        <w:t xml:space="preserve">00:42:06 - Вот мы обсудили с вами сейчас вашу базу, что делать. Что можно сделать в плане поиска органики и захватить свою долю рынка? И но где сейчас в моменте нагенерировать прибыли, да? То есть где, допустим, взять там в следующем месяце там ещё 2 000 клиентов? Здесь мы идём в сторону уже. Performance и инфлюенса. То есть у нас есть три ветки всегда. Performance — это всё, что касается Digital трафика, это Facebook, трафик, Linket Lin — это Google, YouTube, Яндекс.</w:t>
      </w:r>
    </w:p>
    <w:p>
      <w:pPr>
        <w:pStyle w:val="pStyle"/>
      </w:pPr>
      <w:r>
        <w:rPr>
          <w:rStyle w:val="fStyle"/>
        </w:rPr>
        <w:t xml:space="preserve">00:42:38 - Есть Influence, да, где мы работаем с UGC контентом, выкупаем, либо напрямую привлекаем блогеров на систему Revenusher. Сколько ты привлёк, столько процентов получаешь. Проще говоря, ваша амбассадорка. И третий канал — это SM. Один также сейчас из самых таких ключевых, это в том числе Яндекс, в том числе там.</w:t>
      </w:r>
    </w:p>
    <w:p>
      <w:pPr>
        <w:pStyle w:val="pStyle"/>
      </w:pPr>
      <w:r>
        <w:rPr>
          <w:rStyle w:val="fStyle"/>
        </w:rPr>
        <w:t xml:space="preserve">00:43:00 - Ой, Господи, Яндекс. SM. Прошу прощения, заговорился. SMM — это в социальных сетях, да? Ну, и по-прежнему основным из клиентонаполняющих каналов всё-таки является Инстаграм. Да, блогеры ушли сейчас больше в подполье в Телегу рекламировать. Но из Инсты выводить трафик они могут, и в Инсте всё-таки генерируется больше трафика изначального, который можно прогревать. То есть Инста становится бюджетонаполняющим в плане привлечения верха воронки, а Telegram уже туда, куда они ведут, да, этот трафик, и перекатывают его.</w:t>
      </w:r>
    </w:p>
    <w:p>
      <w:pPr>
        <w:pStyle w:val="pStyle"/>
      </w:pPr>
      <w:r>
        <w:rPr>
          <w:rStyle w:val="fStyle"/>
        </w:rPr>
        <w:t xml:space="preserve">00:43:34 - Вот как бы сейчас связка строится. И уже из SM оттуда, то есть и идёт прогрев дополнительно. То есть у вас, ну, как бы. Вот три направления. Яндекс при ваших ценах можно попробовать отыскать. То есть при таком Darer, при таком LTV, допустим, да? Ну, если мы опираемся, я бы покопал.</w:t>
      </w:r>
    </w:p>
    <w:p>
      <w:pPr>
        <w:pStyle w:val="pStyle"/>
      </w:pPr>
      <w:r>
        <w:rPr>
          <w:rStyle w:val="fStyle"/>
        </w:rPr>
        <w:t xml:space="preserve">00:43:55 - Я бы затестировал эту ветку, выделил бы, допустим, не знаю, там, сотку на первый месяц, взял бы быстро подрядчиков по Яндекс Перформансу. Заказал бы у них рекламу, они бы быстро отстроили и за месяц, ну там два месяца, условно говоря, полностью, чтобы отстроить рекламу, посмотреть, как она раскачается, и там через месяц наблюдений мы делаем итоговый вывод, сколько продаж пришло, затестировали связку. Сработало, DR получили, например, 40%, а не 20, да, что вы отдали.</w:t>
      </w:r>
    </w:p>
    <w:p>
      <w:pPr>
        <w:pStyle w:val="pStyle"/>
      </w:pPr>
      <w:r>
        <w:rPr>
          <w:rStyle w:val="fStyle"/>
        </w:rPr>
        <w:t xml:space="preserve">00:44:24 - От сотки, например, 40 тыс. Они показывают: «Смотрите, до РФ 40% год». Вы говорите: «Нет, я хочу 20». Они смотрят, как можно оптимизировать рекламу, как можно весь пол догнать до 20. И уже дают прогноз, получится или нет. Они говорят, допустим, они, как делают у меня это. Они говорят: «Мы можем попробовать догнать вот этот трафик и сгладить его на протяжении трёх месяцев до 20%». Да, то есть при закупе. Изначально холодный трафик дороже, но с момента там.</w:t>
      </w:r>
    </w:p>
    <w:p>
      <w:pPr>
        <w:pStyle w:val="pStyle"/>
      </w:pPr>
      <w:r>
        <w:rPr>
          <w:rStyle w:val="fStyle"/>
        </w:rPr>
        <w:t xml:space="preserve">00:44:49 - Прогрева LTV разница балансируется, поэтому performance вот таким образом выстраивается. В SM-направлении, то есть если вы выбираете какого-то одного эсэмэмщика, то там также точно можно на DR-ку отсылаться. Необязательно рои сразу отслеживать. То есть, пока вы в режиме исследователей выберите просто тот процент DRN, на который вы согласны. Нанимаете, допустим, одного подрядчика по Яндексу, одного по SM и одного, допустим, там по дву.</w:t>
      </w:r>
    </w:p>
    <w:p>
      <w:pPr>
        <w:pStyle w:val="pStyle"/>
      </w:pPr>
      <w:r>
        <w:rPr>
          <w:rStyle w:val="fStyle"/>
        </w:rPr>
        <w:t xml:space="preserve">00:45:18 - Да, это вообще отдельная ветка. И всё. И вы начинаете замер трёх веток, где быстрее добудете денег при меньшем ДР. Дальше вы анализируете показатели и видите, что если нам SM приносит там клиентов вот столько, там 10%, но при такой цене меня устраивает. Яндекс тоже может вполне нормально. У вас может появиться три, ну, ещё дополнительных бюджетонаполняющих метки. И предположим, что у Яндекса он может получиться 30% DR, а у Performance 10.</w:t>
      </w:r>
    </w:p>
    <w:p>
      <w:pPr>
        <w:pStyle w:val="pStyle"/>
      </w:pPr>
      <w:r>
        <w:rPr>
          <w:rStyle w:val="fStyle"/>
        </w:rPr>
        <w:t xml:space="preserve">00:45:45 - И общее, то есть, ну, при сглаживании там получится, например, 15 необходимый, да, со всего Digital маркетинга. И, в принципе, вы посмотрите, скажете: «Есроит». Потому что вы спрогнозировали, что до конца года при тех же показателях и при максимальном возможном росте без потери ДР, вы можете собрать 10 000, допустим, там своих клиентов. Надеюсь, понятно. Если нет, то задавайте вопросы, я всё разью детально.</w:t>
      </w:r>
    </w:p>
    <w:p>
      <w:pPr>
        <w:pStyle w:val="psStyle"/>
      </w:pPr>
      <w:r>
        <w:rPr>
          <w:rStyle w:val="sStyle"/>
        </w:rPr>
        <w:t xml:space="preserve">Спикер 1: </w:t>
      </w:r>
    </w:p>
    <w:p>
      <w:pPr>
        <w:pStyle w:val="pStyle"/>
      </w:pPr>
      <w:r>
        <w:rPr>
          <w:rStyle w:val="fStyle"/>
        </w:rPr>
        <w:t xml:space="preserve">00:46:12 - Да, здесь понятно, про тест-гипотезу, да, именно сейчас такой и есть план, да, у нас вот здесь Яндекс звучит, да, у нас неплохо работает ТГАТС, директ Телеги. Специалист, который делает Телегу, рекомендует Avito попробовать, потому что там много наших клиентов, и там тоже неплохой кабинет сейчас делали. То есть, ну, это вот то, что прямо уже. Уже вот на этой неделе будет работать, да, причём ТГ попробовали, там хорошая цена клипая получилась.</w:t>
      </w:r>
    </w:p>
    <w:p>
      <w:pPr>
        <w:pStyle w:val="pStyle"/>
      </w:pPr>
      <w:r>
        <w:rPr>
          <w:rStyle w:val="fStyle"/>
        </w:rPr>
        <w:t xml:space="preserve">00:46:43 - Авито ещё не пробовали. Вот. Также общались там ВКонтакте, рекомендовали посмотреть, почему ВКонтакте там. Интеграция ВКонтакте и Озон, а там Ozon. Угу. Скорее всего, живут там эти шопсы. Вот, и тоже можно пробовать туда покачать. Вот. Поэтому да, эти гипотезы есть, здесь всё понятно.</w:t>
      </w:r>
    </w:p>
    <w:p>
      <w:pPr>
        <w:pStyle w:val="pStyle"/>
      </w:pPr>
      <w:r>
        <w:rPr>
          <w:rStyle w:val="fStyle"/>
        </w:rPr>
        <w:t xml:space="preserve">00:47:03 - А вот по influine сложнее в том плане, что. Выкладывать, нарезать и так далее, сколько, сколько ждать результата из да. И второй момент по Instagram, например, у меня юридический вопрос, да, как оттуда трафик введут, да, там же был момент, что типа если ты там как-то ссылку на свой сайт даёшь, то это типа как реклама и как бы 10 лет.</w:t>
      </w:r>
    </w:p>
    <w:p>
      <w:pPr>
        <w:pStyle w:val="psStyle"/>
      </w:pPr>
      <w:r>
        <w:rPr>
          <w:rStyle w:val="sStyle"/>
        </w:rPr>
        <w:t xml:space="preserve">Спикер 8: </w:t>
      </w:r>
    </w:p>
    <w:p>
      <w:pPr>
        <w:pStyle w:val="pStyle"/>
      </w:pPr>
      <w:r>
        <w:rPr>
          <w:rStyle w:val="fStyle"/>
        </w:rPr>
        <w:t xml:space="preserve">00:47:28 - Ссылку на сайт по Instagram. Извиняюсь, что перебил. По Instagram есть просто ряд правил, там методичка, которые сейчас нужно там соблюдать, условно говоря. ну да, нужно исключить прямые призывы, но. Это нивелируется. Маркетинг всегда хитёр, да, в этом плане. Мы не можем сказать, если ты хочешь зарабатывать там дополнительно миллион как Селлер, переходи и оформи на нашем сайте подписку. Но мы можем сказать: если ты не хочешь зарабатывать миллион, допустим, да, как селлер, ты не переходи на наш сайт.</w:t>
      </w:r>
    </w:p>
    <w:p>
      <w:pPr>
        <w:pStyle w:val="pStyle"/>
      </w:pPr>
      <w:r>
        <w:rPr>
          <w:rStyle w:val="fStyle"/>
        </w:rPr>
        <w:t xml:space="preserve">00:48:00 - Вот так можно. Так не докопаются. Это прямая реклама с призывом. Просто анти-призыв.</w:t>
      </w:r>
    </w:p>
    <w:p>
      <w:pPr>
        <w:pStyle w:val="psStyle"/>
      </w:pPr>
      <w:r>
        <w:rPr>
          <w:rStyle w:val="sStyle"/>
        </w:rPr>
        <w:t xml:space="preserve">Спикер 1: </w:t>
      </w:r>
    </w:p>
    <w:p>
      <w:pPr>
        <w:pStyle w:val="pStyle"/>
      </w:pPr>
      <w:r>
        <w:rPr>
          <w:rStyle w:val="fStyle"/>
        </w:rPr>
        <w:t xml:space="preserve">00:48:06 - Причём более, причём более эффективная, чем прямой призыв. Да-да.</w:t>
      </w:r>
    </w:p>
    <w:p>
      <w:pPr>
        <w:pStyle w:val="psStyle"/>
      </w:pPr>
      <w:r>
        <w:rPr>
          <w:rStyle w:val="sStyle"/>
        </w:rPr>
        <w:t xml:space="preserve">Спикер 8: </w:t>
      </w:r>
    </w:p>
    <w:p>
      <w:pPr>
        <w:pStyle w:val="pStyle"/>
      </w:pPr>
      <w:r>
        <w:rPr>
          <w:rStyle w:val="fStyle"/>
        </w:rPr>
        <w:t xml:space="preserve">00:48:10 - Ну то есть сейчас играет вот так современные моменты, как-как обходим. Промокоды нельзя рекламировать напрямую, но на страницу перевести можно. Можно сообщить обобщённо об акции, что у нас идёт акция. Всё. Ссылку на сайт, в шапку профиля можно размещать. Хотите узнать, можете перейти на сайт. Ну, то есть, не нужно, чтобы это был конкретный призыв к действию.</w:t>
      </w:r>
    </w:p>
    <w:p>
      <w:pPr>
        <w:pStyle w:val="pStyle"/>
      </w:pPr>
      <w:r>
        <w:rPr>
          <w:rStyle w:val="fStyle"/>
        </w:rPr>
        <w:t xml:space="preserve">00:48:36 - Нужно, чтоб это, ну, всё просто лаконично обыгрывалось. Я потом просто список правил необходимых вам в аудит зашью, вы сможете посмотреть результаты ещё после нашей встречи ознакомиться с этими моментами. Они будут там.</w:t>
      </w:r>
    </w:p>
    <w:p>
      <w:pPr>
        <w:pStyle w:val="psStyle"/>
      </w:pPr>
      <w:r>
        <w:rPr>
          <w:rStyle w:val="sStyle"/>
        </w:rPr>
        <w:t xml:space="preserve">Спикер 1: </w:t>
      </w:r>
    </w:p>
    <w:p>
      <w:pPr>
        <w:pStyle w:val="pStyle"/>
      </w:pPr>
      <w:r>
        <w:rPr>
          <w:rStyle w:val="fStyle"/>
        </w:rPr>
        <w:t xml:space="preserve">00:48:48 - Класс. Хорошо. И ещё из того, что мы обсуждали вот про партнёрку, рефералку, да, вот те вопросы, которые у меня оставались. вот эта история с конечным периодом, да, типа. Например, 10% на год. Да, типа вот там 12 месяцев идёт, потом как бы те клиенты, которые пришли, как бы насколько это вот окей, ограничивать по периоду? Если это опыт или тут как бы фиг знает.</w:t>
      </w:r>
    </w:p>
    <w:p>
      <w:pPr>
        <w:pStyle w:val="pStyle"/>
      </w:pPr>
      <w:r>
        <w:rPr>
          <w:rStyle w:val="fStyle"/>
        </w:rPr>
        <w:t xml:space="preserve">00:49:18 - Как это вообще?</w:t>
      </w:r>
    </w:p>
    <w:p>
      <w:pPr>
        <w:pStyle w:val="psStyle"/>
      </w:pPr>
      <w:r>
        <w:rPr>
          <w:rStyle w:val="sStyle"/>
        </w:rPr>
        <w:t xml:space="preserve">Спикер 8: </w:t>
      </w:r>
    </w:p>
    <w:p>
      <w:pPr>
        <w:pStyle w:val="pStyle"/>
      </w:pPr>
      <w:r>
        <w:rPr>
          <w:rStyle w:val="fStyle"/>
        </w:rPr>
        <w:t xml:space="preserve">00:49:20 - Ограничивать по выплате.</w:t>
      </w:r>
    </w:p>
    <w:p>
      <w:pPr>
        <w:pStyle w:val="psStyle"/>
      </w:pPr>
      <w:r>
        <w:rPr>
          <w:rStyle w:val="sStyle"/>
        </w:rPr>
        <w:t xml:space="preserve">Спикер 1: </w:t>
      </w:r>
    </w:p>
    <w:p>
      <w:pPr>
        <w:pStyle w:val="pStyle"/>
      </w:pPr>
      <w:r>
        <w:rPr>
          <w:rStyle w:val="fStyle"/>
        </w:rPr>
        <w:t xml:space="preserve">00:49:23 - По сроку действия. Ну, типа, ты пригласил клиента и в течение года все его платежи там, ну, какой-то процент. Да? Ну, типа, если он больше года с нами уже, да, то как бы потом останавливается. Есть ли смысл в таких ограничениях? Просто по нашему среднему LTV как бы как будто бы. Нет, для текущих амбассадоров, да?</w:t>
      </w:r>
    </w:p>
    <w:p>
      <w:pPr>
        <w:pStyle w:val="psStyle"/>
      </w:pPr>
      <w:r>
        <w:rPr>
          <w:rStyle w:val="sStyle"/>
        </w:rPr>
        <w:t xml:space="preserve">Спикер 8: </w:t>
      </w:r>
    </w:p>
    <w:p>
      <w:pPr>
        <w:pStyle w:val="pStyle"/>
      </w:pPr>
      <w:r>
        <w:rPr>
          <w:rStyle w:val="fStyle"/>
        </w:rPr>
        <w:t xml:space="preserve">00:49:43 - Смотрите, чем меньше условностей, ограничений, тем партнёрша круче. Условности и ограничения добавляют, исходя из внутренних возможностей. Ну, никто из маркетологов не сидит и такой, когда у него есть возможности делать круто, он не сидит и в здравом мнении думает: «А зачем круто? Давай мы им тут подпакостим и тут подпакостим». То есть для чего? Мы развиваем долгосрочное сотрудничество, да?</w:t>
      </w:r>
    </w:p>
    <w:p>
      <w:pPr>
        <w:pStyle w:val="pStyle"/>
      </w:pPr>
      <w:r>
        <w:rPr>
          <w:rStyle w:val="fStyle"/>
        </w:rPr>
        <w:t xml:space="preserve">00:50:09 - То есть они зарабатывают вместе с вами. Не-не зарабатывают на Озоне, так зарабатывают на вас, да, в данном случае на своих же там соплеменниках, так скажем. Вот. Поэтому ограничения, если они, если необходимы и продиктованные финансовой моделью, тогда да, нужно думать. Если у вас есть возможность без ограничений удержать, делайте без ограничений. Ну то есть, у вас просто и так ограничение будет определённого уровня.</w:t>
      </w:r>
    </w:p>
    <w:p>
      <w:pPr>
        <w:pStyle w:val="pStyle"/>
      </w:pPr>
      <w:r>
        <w:rPr>
          <w:rStyle w:val="fStyle"/>
        </w:rPr>
        <w:t xml:space="preserve">00:50:38 - У вас не может быть, ну, то есть многоуровневый, тогда вас сожрёт, если вы привлекли меня, а я привлёк ещё кого-то, да? а он ещё кого-то, ну, вы там с ума сойдёте, эти расчёты, и они уже не будут так биться. То есть каждый следующий должен будет получать меньше, и тогда у вас не получится условий одинаково, классных для всех.</w:t>
      </w:r>
    </w:p>
    <w:p>
      <w:pPr>
        <w:pStyle w:val="pStyle"/>
      </w:pPr>
      <w:r>
        <w:rPr>
          <w:rStyle w:val="fStyle"/>
        </w:rPr>
        <w:t xml:space="preserve">00:50:59 - У вас, вероятнее всего, ограничение будет только на то, что у них у всех будет один уровень партнёров, которых они могут привлечь, да? То есть любой, кто под них залетает, они с каждого получают вот эту сумму. То есть вот так. И не больше. Ну, то есть они не собирают с каждого следующего, кого тот пригласил, я имею в виду, иначе вы потеряете много денег на этом.</w:t>
      </w:r>
    </w:p>
    <w:p>
      <w:pPr>
        <w:pStyle w:val="psStyle"/>
      </w:pPr>
      <w:r>
        <w:rPr>
          <w:rStyle w:val="sStyle"/>
        </w:rPr>
        <w:t xml:space="preserve">Спикер 6: </w:t>
      </w:r>
    </w:p>
    <w:p>
      <w:pPr>
        <w:pStyle w:val="pStyle"/>
      </w:pPr>
      <w:r>
        <w:rPr>
          <w:rStyle w:val="fStyle"/>
        </w:rPr>
        <w:t xml:space="preserve">00:51:23 - Ну, хочу возразить. Который развился до миллиардных выручек благодаря именно этой системе, у них девятиуровневый, девятиуровней выплат. В системе просто они заложили определённый процент, а именно 25% от выручки в эту структуру. И всё.</w:t>
      </w:r>
    </w:p>
    <w:p>
      <w:pPr>
        <w:pStyle w:val="psStyle"/>
      </w:pPr>
      <w:r>
        <w:rPr>
          <w:rStyle w:val="sStyle"/>
        </w:rPr>
        <w:t xml:space="preserve">Спикер 8: </w:t>
      </w:r>
    </w:p>
    <w:p>
      <w:pPr>
        <w:pStyle w:val="pStyle"/>
      </w:pPr>
      <w:r>
        <w:rPr>
          <w:rStyle w:val="fStyle"/>
        </w:rPr>
        <w:t xml:space="preserve">00:51:41 - На всю разбили. На всю разбили. Можно? Да, можно, но это сложно. Разве это, ну, круто, девять уровней?</w:t>
      </w:r>
    </w:p>
    <w:p>
      <w:pPr>
        <w:pStyle w:val="psStyle"/>
      </w:pPr>
      <w:r>
        <w:rPr>
          <w:rStyle w:val="sStyle"/>
        </w:rPr>
        <w:t xml:space="preserve">Спикер 6: </w:t>
      </w:r>
    </w:p>
    <w:p>
      <w:pPr>
        <w:pStyle w:val="pStyle"/>
      </w:pPr>
      <w:r>
        <w:rPr>
          <w:rStyle w:val="fStyle"/>
        </w:rPr>
        <w:t xml:space="preserve">00:51:50 - Извините, но несколько миллиардов рублей выручки в год тоже неплохо.</w:t>
      </w:r>
    </w:p>
    <w:p>
      <w:pPr>
        <w:pStyle w:val="psStyle"/>
      </w:pPr>
      <w:r>
        <w:rPr>
          <w:rStyle w:val="sStyle"/>
        </w:rPr>
        <w:t xml:space="preserve">Спикер 8: </w:t>
      </w:r>
    </w:p>
    <w:p>
      <w:pPr>
        <w:pStyle w:val="pStyle"/>
      </w:pPr>
      <w:r>
        <w:rPr>
          <w:rStyle w:val="fStyle"/>
        </w:rPr>
        <w:t xml:space="preserve">00:51:53 - Нет, я всё понимаю, FitStars — это действительно успешный кейс, амбассадорки, на него многие полагаются. Я тут с ними как бы и не спорю. Я просто говорю о том, что для начала, на текущем уровне, смотрите, вам не нужно сразу всё строить. Вот много кто упирается в то, что хотят предусмотреть сразу миллион уровней. А вы ещё не проверили даже, как игра пойдёт вот на таком уровне, где там дальше они будут активно привлекать и где вы активно их бустите. вы можете закладывать и сразу просчитывать, как вторая и третья итерация выхода партнёрки.</w:t>
      </w:r>
    </w:p>
    <w:p>
      <w:pPr>
        <w:pStyle w:val="pStyle"/>
      </w:pPr>
      <w:r>
        <w:rPr>
          <w:rStyle w:val="fStyle"/>
        </w:rPr>
        <w:t xml:space="preserve">00:52:23 - То есть двигайтесь лучше по чуть-чуть по шагам, так безопаснее. Сразу предусмотрите всеми юридическими офертами, что вы в любой момент можете закрыть партнёрку. Обналичить там, обесчислить все баллы, потому что где-то экономика может дать сбой, да, даже если рассчитана идеально. Из-за паттерна человеческого. У вас, у вас будут ещё искать возможности нажулькать вас обязательно. Всегда есть прослойка партнёров, которые ищут, как можно обмануть, да, где-то там на первом бонусе или прочее.</w:t>
      </w:r>
    </w:p>
    <w:p>
      <w:pPr>
        <w:pStyle w:val="pStyle"/>
      </w:pPr>
      <w:r>
        <w:rPr>
          <w:rStyle w:val="fStyle"/>
        </w:rPr>
        <w:t xml:space="preserve">00:52:52 - Поэтому. Нужно ограничения предусматривать на уровне вот возможностей, где вас могут обмануть. То есть, в идеале, чтоб это всё-таки была с ними система cash flow. Не просто привёл и получил, а. Он, когда он заплатил приведённый, вот тогда он с него и получил. Если он оформил возврат, то у него убавилось обратно.</w:t>
      </w:r>
    </w:p>
    <w:p>
      <w:pPr>
        <w:pStyle w:val="pStyle"/>
      </w:pPr>
      <w:r>
        <w:rPr>
          <w:rStyle w:val="fStyle"/>
        </w:rPr>
        <w:t xml:space="preserve">00:53:13 - То есть какой-то вменяемый виртуальный банк небольшой должен быть построен, где все эти правила прописываются и автоматизированно отслеживаются вкупе с вашей CM-системой. Если у вас система Ama сегодня, допустим, я оплатил вам, да, меня привели, я оплатил вам партнёрку. Вы ему начислили бонус, он там его вывел, я завтра захожу, отменяю эту партнёрку, говорю: «Верните деньги, всё, ничего не нравится». И всё, вы потеряли, да? То есть вот эта защита должна быть предусмотрена, потому что таких ушлых много, я всегда их ловлю в любой партнёрке, неважно.</w:t>
      </w:r>
    </w:p>
    <w:p>
      <w:pPr>
        <w:pStyle w:val="pStyle"/>
      </w:pPr>
      <w:r>
        <w:rPr>
          <w:rStyle w:val="fStyle"/>
        </w:rPr>
        <w:t xml:space="preserve">00:53:42 - Подушки, лазерка там, свобода жизни, везде находятся вот эти вот, тестировщики дополнительные внештатные, так скажем, багоюзы, которые ищут их. Это неплохо, они их находят, и мы их исправляем. Вот. Но чтобы не потерять из них. По поводу девяти уровней. Девять уровней. У вас же селлеров бесконечное количество по сути. Ну, просто они бу-у-у-у селлеры будут жить, они будут прибавляться.</w:t>
      </w:r>
    </w:p>
    <w:p>
      <w:pPr>
        <w:pStyle w:val="pStyle"/>
      </w:pPr>
      <w:r>
        <w:rPr>
          <w:rStyle w:val="fStyle"/>
        </w:rPr>
        <w:t xml:space="preserve">00:54:08 - Зачем усложнять до девяти уровней, если можно ограничиться на двух и сделать выплаты регулярной, не ограничиваясь годом, чтобы они понимали, что с вами можно на всю жизнь развиваться. Вы же явно не остановитесь только на сквозной аналитике X10. Вы же пойдёте дальше. Наверняка уже есть наработки какие-то, во что вы хотите вылить вообще весь этот продукт в конечном счёте, да? Или, возможно, вы планируете, я не знаю, там заколлаборировать там с Яндексом, они скупают полностью Tech продукты, да, под себя там или там Сбер какой-нибудь.</w:t>
      </w:r>
    </w:p>
    <w:p>
      <w:pPr>
        <w:pStyle w:val="pStyle"/>
      </w:pPr>
      <w:r>
        <w:rPr>
          <w:rStyle w:val="fStyle"/>
        </w:rPr>
        <w:t xml:space="preserve">00:54:36 - Ну то есть и будут ещё продукты, а у вас аудитория должна, ну то есть формироваться не ради только одной аналитики, а в принципе понять, что посыл с вами выгодно оставаться. Поэтому ограничения, если отвечаю на вопрос, есть ли смысл делать в год? Если можете себе позволить, то не делайте их. Можете позволить выплачивать ещё и людям людей, людей делать, конечно. Всё, что вы можете вложить и сделать классное, это можно подать классное и с минимумом ограничений.</w:t>
      </w:r>
    </w:p>
    <w:p>
      <w:pPr>
        <w:pStyle w:val="pStyle"/>
      </w:pPr>
      <w:r>
        <w:rPr>
          <w:rStyle w:val="fStyle"/>
        </w:rPr>
        <w:t xml:space="preserve">00:55:03 - Только о своей безопасности подумайте и всё, чтобы вас не обжулькали.</w:t>
      </w:r>
    </w:p>
    <w:p>
      <w:pPr>
        <w:pStyle w:val="psStyle"/>
      </w:pPr>
      <w:r>
        <w:rPr>
          <w:rStyle w:val="sStyle"/>
        </w:rPr>
        <w:t xml:space="preserve">Спикер 1: </w:t>
      </w:r>
    </w:p>
    <w:p>
      <w:pPr>
        <w:pStyle w:val="pStyle"/>
      </w:pPr>
      <w:r>
        <w:rPr>
          <w:rStyle w:val="fStyle"/>
        </w:rPr>
        <w:t xml:space="preserve">00:55:10 - Здорово. И финальный вопрос по рефералке, да? Опытом поделиться. Но есть уже текущие люди, кто работают на текущих условиях, как правильно их перевести, да, и вот тех клиентов, которых они перевели по прошлым условиям, ну, соответственно, мы оставляем, как было. Или же мы им говорим типа, что тех, кого вы привели, мы теперь перевели вам. А там, ну вот на новые, да? Теперь вам кис заплатили, теперь вы с них будете получать регулярку. Или всё-таки там дочку ставим?</w:t>
      </w:r>
    </w:p>
    <w:p>
      <w:pPr>
        <w:pStyle w:val="psStyle"/>
      </w:pPr>
      <w:r>
        <w:rPr>
          <w:rStyle w:val="sStyle"/>
        </w:rPr>
        <w:t xml:space="preserve">Спикер 8: </w:t>
      </w:r>
    </w:p>
    <w:p>
      <w:pPr>
        <w:pStyle w:val="pStyle"/>
      </w:pPr>
      <w:r>
        <w:rPr>
          <w:rStyle w:val="fStyle"/>
        </w:rPr>
        <w:t xml:space="preserve">00:55:34 - Вы условия хуже сделали?</w:t>
      </w:r>
    </w:p>
    <w:p>
      <w:pPr>
        <w:pStyle w:val="psStyle"/>
      </w:pPr>
      <w:r>
        <w:rPr>
          <w:rStyle w:val="sStyle"/>
        </w:rPr>
        <w:t xml:space="preserve">Спикер 1: </w:t>
      </w:r>
    </w:p>
    <w:p>
      <w:pPr>
        <w:pStyle w:val="pStyle"/>
      </w:pPr>
      <w:r>
        <w:rPr>
          <w:rStyle w:val="fStyle"/>
        </w:rPr>
        <w:t xml:space="preserve">00:55:39 - Мы условия сделали лучше, но мы за те уже рассчитались. У нас же там разовая выплата. И как бы уже, ну, типа, не то что хуже, а типа мы и там рассчитались. Да, и здесь типа новое.</w:t>
      </w:r>
    </w:p>
    <w:p>
      <w:pPr>
        <w:pStyle w:val="psStyle"/>
      </w:pPr>
      <w:r>
        <w:rPr>
          <w:rStyle w:val="sStyle"/>
        </w:rPr>
        <w:t xml:space="preserve">Спикер 6: </w:t>
      </w:r>
    </w:p>
    <w:p>
      <w:pPr>
        <w:pStyle w:val="pStyle"/>
      </w:pPr>
      <w:r>
        <w:rPr>
          <w:rStyle w:val="fStyle"/>
        </w:rPr>
        <w:t xml:space="preserve">00:55:52 - Не, Дима другое имеет в виду. Переведу сейчас. Дайте сказать. Имеется в виду, что у нас есть условия, когда мы платим 5 000 ₽ за определённого клиента. И у людей накопленные банки есть. Предположим, у человека лежит 50 000 ₽. Всё, вот у него он и не собирал деньги, всё остальное. Завтра мы переводим на другую систему мотивации. Предположим, с рублей на 10% пожизненно.</w:t>
      </w:r>
    </w:p>
    <w:p>
      <w:pPr>
        <w:pStyle w:val="pStyle"/>
      </w:pPr>
      <w:r>
        <w:rPr>
          <w:rStyle w:val="fStyle"/>
        </w:rPr>
        <w:t xml:space="preserve">00:56:20 - И как считать? как бы мы с одной стороны можем обнулить все 50 и сказать: «Теперь мы знаем, когда ты перевёл, у тебя будет не 50, а 10. Но 10 будет у тебя стабильно каждый месяц». Либо мы говорим: «Вот тебе 50 за всех предыдущих, за новых по новой системе мотивации».</w:t>
      </w:r>
    </w:p>
    <w:p>
      <w:pPr>
        <w:pStyle w:val="psStyle"/>
      </w:pPr>
      <w:r>
        <w:rPr>
          <w:rStyle w:val="sStyle"/>
        </w:rPr>
        <w:t xml:space="preserve">Спикер 8: </w:t>
      </w:r>
    </w:p>
    <w:p>
      <w:pPr>
        <w:pStyle w:val="pStyle"/>
      </w:pPr>
      <w:r>
        <w:rPr>
          <w:rStyle w:val="fStyle"/>
        </w:rPr>
        <w:t xml:space="preserve">00:56:41 - Дима, это уже просчитанные цифры или это сейчас навскидку?</w:t>
      </w:r>
    </w:p>
    <w:p>
      <w:pPr>
        <w:pStyle w:val="psStyle"/>
      </w:pPr>
      <w:r>
        <w:rPr>
          <w:rStyle w:val="sStyle"/>
        </w:rPr>
        <w:t xml:space="preserve">Спикер 6: </w:t>
      </w:r>
    </w:p>
    <w:p>
      <w:pPr>
        <w:pStyle w:val="pStyle"/>
      </w:pPr>
      <w:r>
        <w:rPr>
          <w:rStyle w:val="fStyle"/>
        </w:rPr>
        <w:t xml:space="preserve">00:56:44 - Нет, это гипотеза просто, просто гипотеза.</w:t>
      </w:r>
    </w:p>
    <w:p>
      <w:pPr>
        <w:pStyle w:val="psStyle"/>
      </w:pPr>
      <w:r>
        <w:rPr>
          <w:rStyle w:val="sStyle"/>
        </w:rPr>
        <w:t xml:space="preserve">Спикер 8: </w:t>
      </w:r>
    </w:p>
    <w:p>
      <w:pPr>
        <w:pStyle w:val="pStyle"/>
      </w:pPr>
      <w:r>
        <w:rPr>
          <w:rStyle w:val="fStyle"/>
        </w:rPr>
        <w:t xml:space="preserve">00:56:46 - Ну смотрите, во-первых, вы не ухудшаете условия, а улучшаете, вы привязываете к пожизненной оплате, что вы можете заявить. Мы очень вас ценим, мы подготовили обновление нашей партнёрской программы. То есть это вы не перезапускаете, вы просто обновляете, это и есть вторая итерация программы. То есть, когда вы дополнили её новым функционалом внутриэкономическим и смысловым, да? То есть поэтому это подаётся всё под соусом большого обновления, где они просто соглашаются с условиями, да, если им это интересно.</w:t>
      </w:r>
    </w:p>
    <w:p>
      <w:pPr>
        <w:pStyle w:val="pStyle"/>
      </w:pPr>
      <w:r>
        <w:rPr>
          <w:rStyle w:val="fStyle"/>
        </w:rPr>
        <w:t xml:space="preserve">00:57:14 - А можно ещё прикольнее сделать, ну, можно там забустить эту историю, что только сегодня у вас там, вот, точнее, с этого месяца у вас есть возможность. Получать пожизненную выплату там с ваших партнёров, приведите ещё одного, и у вас включится эта услуга. То есть необязательно просто бесплатно отдавать им всё. Сконвертите ещё одного клиента этого тогда хотя бы X2, допустим, сделайте. Может, там 500 человек ради этой программы приведут ещё 500 клиентов пулов пулом сразу.</w:t>
      </w:r>
    </w:p>
    <w:p>
      <w:pPr>
        <w:pStyle w:val="pStyle"/>
      </w:pPr>
      <w:r>
        <w:rPr>
          <w:rStyle w:val="fStyle"/>
        </w:rPr>
        <w:t xml:space="preserve">00:57:41 - Мы ж не знаем, как они поведут себя. То есть, чем больше вы даёте, надо просто, ну, подчёркивать эту значимость. Конечно, я выберу выплату пожизненную. Ну, пересчитайте там как-нибудь с учётом того, что вы мне уже выплатили. А или можно не пересчитывать, учитывая, что это пул ваших начальных клиентов, вы вообще можете их выделить в основную касту какую-нибудь, да? Выделить как VIP-клиенты, статусы сказать. Мы присваиваем статусы. Сколько компания работает уже?</w:t>
      </w:r>
    </w:p>
    <w:p>
      <w:pPr>
        <w:pStyle w:val="psStyle"/>
      </w:pPr>
      <w:r>
        <w:rPr>
          <w:rStyle w:val="sStyle"/>
        </w:rPr>
        <w:t xml:space="preserve">Спикер 1: </w:t>
      </w:r>
    </w:p>
    <w:p>
      <w:pPr>
        <w:pStyle w:val="pStyle"/>
      </w:pPr>
      <w:r>
        <w:rPr>
          <w:rStyle w:val="fStyle"/>
        </w:rPr>
        <w:t xml:space="preserve">00:58:10 - Второй год, ну вот второй год закрывается сейчас.</w:t>
      </w:r>
    </w:p>
    <w:p>
      <w:pPr>
        <w:pStyle w:val="psStyle"/>
      </w:pPr>
      <w:r>
        <w:rPr>
          <w:rStyle w:val="sStyle"/>
        </w:rPr>
        <w:t xml:space="preserve">Спикер 8: </w:t>
      </w:r>
    </w:p>
    <w:p>
      <w:pPr>
        <w:pStyle w:val="pStyle"/>
      </w:pPr>
      <w:r>
        <w:rPr>
          <w:rStyle w:val="fStyle"/>
        </w:rPr>
        <w:t xml:space="preserve">00:58:13 - Ну вот, компании два года. В честь дня рождения и нашего классного старта мы подготовили мощный апдейт. Мы настолько вас любим, наши дорогие пользователи, и так хотим, чтобы вы развивались и зарабатывали ещё больше в этой тяжёлой, непростой экономической ситуации, что мы решили поддержать сейлеров с нашей стороны. Теперь вы зарабатываете сами ещё и с нами. Примите новые условия. Теперь вы будете получать там пожизненную гарантированную выплату с каждого привлечённого партнёра, кто также торгуется с вами на маркетплейсах.</w:t>
      </w:r>
    </w:p>
    <w:p>
      <w:pPr>
        <w:pStyle w:val="pStyle"/>
      </w:pPr>
      <w:r>
        <w:rPr>
          <w:rStyle w:val="fStyle"/>
        </w:rPr>
        <w:t xml:space="preserve">00:58:43 - Для того чтобы активировать это предложение, просто сделайте там, я не знаю, разместите пост у себя на стенке, покажите его нам, допустим. Вот это, кстати, был бы вирусный, допустим, чуть маркетинг, да, веральный очень хороший для соцсетей вот такое запустить. Потому что они могут сделать репост этой записи к себе, да, если сейлеры. и таким образом, когда они это делают, они присылают вам в ЛС сообщение, там их встречает чат-бот, который видит сообщение и поздравляет их сразу всех, эту всю кучу, да, там 1 000 людей, допустим, это могут сделать.</w:t>
      </w:r>
    </w:p>
    <w:p>
      <w:pPr>
        <w:pStyle w:val="pStyle"/>
      </w:pPr>
      <w:r>
        <w:rPr>
          <w:rStyle w:val="fStyle"/>
        </w:rPr>
        <w:t xml:space="preserve">00:59:15 - И всё таким образом. Плюс ещё там всем новичкам, кого может зацепить это, но кто ещё не является вашим партнёром, ну, допустим, выйти Rills на аудиторию, которая вас не знает, можно ещё и приветственный бонус какой-нибудь подогнать, например, не знаю, там, первые 3 000, а вывод, допустим, открыть там вообще от 10 000, когда накопится.</w:t>
      </w:r>
    </w:p>
    <w:p>
      <w:pPr>
        <w:pStyle w:val="pStyle"/>
      </w:pPr>
      <w:r>
        <w:rPr>
          <w:rStyle w:val="fStyle"/>
        </w:rPr>
        <w:t xml:space="preserve">00:59:36 - Ну то есть вот такое можно ограничение поставить, чтобы их сагитировать на дополнительные действия, раз уж вы даёте им пожизненное. Ради пожизненного уж стоит жопу поднаплечь, я считаю, им чуть-чуть. По крайней мере, не надо их перекармливать просто так на халяву. Надо это биться за каждую копейку маржи, которую вы вкладываете. Если она не приносит прямой эквивалент, пусть принесёт косвенный репост, упоминание, что угодно.</w:t>
      </w:r>
    </w:p>
    <w:p>
      <w:pPr>
        <w:pStyle w:val="pStyle"/>
      </w:pPr>
      <w:r>
        <w:rPr>
          <w:rStyle w:val="fStyle"/>
        </w:rPr>
        <w:t xml:space="preserve">01:00:01 - Лух на вас.</w:t>
      </w:r>
    </w:p>
    <w:p>
      <w:pPr>
        <w:pStyle w:val="psStyle"/>
      </w:pPr>
      <w:r>
        <w:rPr>
          <w:rStyle w:val="sStyle"/>
        </w:rPr>
        <w:t xml:space="preserve">Спикер 1: </w:t>
      </w:r>
    </w:p>
    <w:p>
      <w:pPr>
        <w:pStyle w:val="pStyle"/>
      </w:pPr>
      <w:r>
        <w:rPr>
          <w:rStyle w:val="fStyle"/>
        </w:rPr>
        <w:t xml:space="preserve">01:00:04 - Ну, здесь вопрос с ссылками. Да, если на нас ссылки будут давать, как нам отслеживать вот эту историю? Сложно, если они просто в Инсте выложат пост, а как-как надо отдать ссылку. Если нельзя прямую ссылку давать в запрещённых сетях.</w:t>
      </w:r>
    </w:p>
    <w:p>
      <w:pPr>
        <w:pStyle w:val="psStyle"/>
      </w:pPr>
      <w:r>
        <w:rPr>
          <w:rStyle w:val="sStyle"/>
        </w:rPr>
        <w:t xml:space="preserve">Спикер 8: </w:t>
      </w:r>
    </w:p>
    <w:p>
      <w:pPr>
        <w:pStyle w:val="pStyle"/>
      </w:pPr>
      <w:r>
        <w:rPr>
          <w:rStyle w:val="fStyle"/>
        </w:rPr>
        <w:t xml:space="preserve">01:00:23 - Они могут порекомендовать своим, сказать: «Напишите мне, я вам помогу». Например. Они могут ссылку.</w:t>
      </w:r>
    </w:p>
    <w:p>
      <w:pPr>
        <w:pStyle w:val="psStyle"/>
      </w:pPr>
      <w:r>
        <w:rPr>
          <w:rStyle w:val="sStyle"/>
        </w:rPr>
        <w:t xml:space="preserve">Спикер 6: </w:t>
      </w:r>
    </w:p>
    <w:p>
      <w:pPr>
        <w:pStyle w:val="pStyle"/>
      </w:pPr>
      <w:r>
        <w:rPr>
          <w:rStyle w:val="fStyle"/>
        </w:rPr>
        <w:t xml:space="preserve">01:00:32 - Они могут свои в чат скидывать. На самом деле, я своим.</w:t>
      </w:r>
    </w:p>
    <w:p>
      <w:pPr>
        <w:pStyle w:val="psStyle"/>
      </w:pPr>
      <w:r>
        <w:rPr>
          <w:rStyle w:val="sStyle"/>
        </w:rPr>
        <w:t xml:space="preserve">Спикер 8: </w:t>
      </w:r>
    </w:p>
    <w:p>
      <w:pPr>
        <w:pStyle w:val="pStyle"/>
      </w:pPr>
      <w:r>
        <w:rPr>
          <w:rStyle w:val="fStyle"/>
        </w:rPr>
        <w:t xml:space="preserve">01:00:36 - Тут... Ну да, тут уже больше на близкое окружение идёт.</w:t>
      </w:r>
    </w:p>
    <w:p>
      <w:pPr>
        <w:pStyle w:val="psStyle"/>
      </w:pPr>
      <w:r>
        <w:rPr>
          <w:rStyle w:val="sStyle"/>
        </w:rPr>
        <w:t xml:space="preserve">Спикер 6: </w:t>
      </w:r>
    </w:p>
    <w:p>
      <w:pPr>
        <w:pStyle w:val="pStyle"/>
      </w:pPr>
      <w:r>
        <w:rPr>
          <w:rStyle w:val="fStyle"/>
        </w:rPr>
        <w:t xml:space="preserve">01:00:39 - Я бы знаком через канал и делал бы это через две ветки. У нас есть ветка канала, где мы размещать, там у нас охват примерно там, в итоге полторы-две тысячи. И второе — это рассылка у нас. Можем на всех сделать, сделать крутой пост. Мне вот очень понравилось, когда я писал пост. типа, мы там такие классные в эти сложные времена там всем помогаем. Угу. как бы сказать: «У вас уже есть приветственный бонус, там 3 000, да?</w:t>
      </w:r>
    </w:p>
    <w:p>
      <w:pPr>
        <w:pStyle w:val="pStyle"/>
      </w:pPr>
      <w:r>
        <w:rPr>
          <w:rStyle w:val="fStyle"/>
        </w:rPr>
        <w:t xml:space="preserve">01:01:05 - Вывод от 10. вот ваша рефералка, посмотрите, прямо зайдите, посмотрите, сколько у вас бонусов. И типа, давайте вот разместите, вот вам готовый пост, вот вам готовое всё, понеслась!».</w:t>
      </w:r>
    </w:p>
    <w:p>
      <w:pPr>
        <w:pStyle w:val="psStyle"/>
      </w:pPr>
      <w:r>
        <w:rPr>
          <w:rStyle w:val="sStyle"/>
        </w:rPr>
        <w:t xml:space="preserve">Спикер 8: </w:t>
      </w:r>
    </w:p>
    <w:p>
      <w:pPr>
        <w:pStyle w:val="pStyle"/>
      </w:pPr>
      <w:r>
        <w:rPr>
          <w:rStyle w:val="fStyle"/>
        </w:rPr>
        <w:t xml:space="preserve">01:01:20 - Как тебе как вариант. Можно, можно ещё по-разному подачу делать. Ну, то есть у вас, в принципе, почва очень благодатная ввиду того, что соляра сейчас находится в ужаснейшем состоянии, и там это не танец на костях, да, а скорее вот как раз-таки правильный соус в нужное время, поддержка с вашей стороны.</w:t>
      </w:r>
    </w:p>
    <w:p>
      <w:pPr>
        <w:pStyle w:val="psStyle"/>
      </w:pPr>
      <w:r>
        <w:rPr>
          <w:rStyle w:val="sStyle"/>
        </w:rPr>
        <w:t xml:space="preserve">Спикер 6: </w:t>
      </w:r>
    </w:p>
    <w:p>
      <w:pPr>
        <w:pStyle w:val="pStyle"/>
      </w:pPr>
      <w:r>
        <w:rPr>
          <w:rStyle w:val="fStyle"/>
        </w:rPr>
        <w:t xml:space="preserve">01:01:39 - Ну, вы же ещё и выкатили там кучу обновлений сейчас таких, которые реально полезные и классные. Мы их там можем вкратце описать. Я сейчас запишу ещё там видео, которое Наташа просила, именно не обучающее, а продающее маркетинговое видео, где мы там за 5 минут я показываю, что реально эта система может делать. Там и человек может, ну, кайфануть с этого, и такие: «О, классно, давайте работать».</w:t>
      </w:r>
    </w:p>
    <w:p>
      <w:pPr>
        <w:pStyle w:val="psStyle"/>
      </w:pPr>
      <w:r>
        <w:rPr>
          <w:rStyle w:val="sStyle"/>
        </w:rPr>
        <w:t xml:space="preserve">Спикер 8: </w:t>
      </w:r>
    </w:p>
    <w:p>
      <w:pPr>
        <w:pStyle w:val="pStyle"/>
      </w:pPr>
      <w:r>
        <w:rPr>
          <w:rStyle w:val="fStyle"/>
        </w:rPr>
        <w:t xml:space="preserve">01:02:04 - Я так понимаю, если эту систему, допустим, проанализировать с показателями те, которые они получают, да, с того, что они, в принципе, ну, получают после внедрения системы, то вы бы могли дать ещё один очень важный бейнч-марк со своей стороны для своей аудитории, то есть какая сфера сколько прирастает. Ну, по направлениям, да, при КазДеве пройденным.</w:t>
      </w:r>
    </w:p>
    <w:p>
      <w:pPr>
        <w:pStyle w:val="pStyle"/>
      </w:pPr>
      <w:r>
        <w:rPr>
          <w:rStyle w:val="fStyle"/>
        </w:rPr>
        <w:t xml:space="preserve">01:02:27 - И самое главное, что если КазДЭФ ещё учтёт, какие ещё действия вы делали, допустим, на улучшении показателей помимо внедрения нашей системы, то вы сможете дать по каждому направлению список простых и понятных рекомендаций, что делают другие, чтобы добиться успеха в этом направлении. То есть вы по сути. Прокопаете всех конкурентов для них друг, ну то есть всю базу, да? И там же есть конкуренты наверняка в плане хотя бы там направления, или там они в одном направлении, коммерция, например, да, находится, там торгуют товарами, как бы понятно.</w:t>
      </w:r>
    </w:p>
    <w:p>
      <w:pPr>
        <w:pStyle w:val="pStyle"/>
      </w:pPr>
      <w:r>
        <w:rPr>
          <w:rStyle w:val="fStyle"/>
        </w:rPr>
        <w:t xml:space="preserve">01:02:58 - И вот по этому направлению, допустим, по отдельным нишам, там детские товары, сделать градацию, вот эти аналитические данные вкупе с полученными решениями, что привело и сделало лучше помимо нашей системы, да? То есть здесь почему контент ещё тоже можно таким образом подавать? Вы можете выпускать статью.</w:t>
      </w:r>
    </w:p>
    <w:p>
      <w:pPr>
        <w:pStyle w:val="pStyle"/>
      </w:pPr>
      <w:r>
        <w:rPr>
          <w:rStyle w:val="fStyle"/>
        </w:rPr>
        <w:t xml:space="preserve">01:03:17 - Пять основных там факторов роста там в этом году вот этих ниш на маркетплейсах, да, там, и там они перечивые сами самые часто упоминаемые ответы, что делали люди? Там снижали цены или играли с комиссией, или, может, они там вообще как-то решили вопрос логистики, там уйдя на там на какой-нибудь Fallfilming новый, ну то есть какие-то инсайты, открытия, да, поделиться, то, чем другие живут. И в этот же список решений зашиваете себя по нативу ещё. Как одно тоже из ключевых. Вот. Можно вот такую пользу давать. Ну, то есть контента у вас на самом деле можно делать, ну, дохрена и больше, учитывая, что вы можете и крутой развлекательный контент делать, как сидит там Селлер, плачет, да, подходит к нему, позаботится.</w:t>
      </w:r>
    </w:p>
    <w:p>
      <w:pPr>
        <w:pStyle w:val="pStyle"/>
      </w:pPr>
      <w:r>
        <w:rPr>
          <w:rStyle w:val="fStyle"/>
        </w:rPr>
        <w:t xml:space="preserve">01:03:57 - Или он сейчас классный контент делает про бараканов и получку. То есть можно то же самое мутить и хайп-трейн, самое главное — седлать. То есть у вас по сути нет никаких ограничений в том плане, что вы можете быть яркими, дерзкими, классными. Вот у меня, допустим, я работаю сейчас в такой компании, где нам всегда нужно сдержанный тон офойс выдерживать как врача, да, и конкурировать на.</w:t>
      </w:r>
    </w:p>
    <w:p>
      <w:pPr>
        <w:pStyle w:val="pStyle"/>
      </w:pPr>
      <w:r>
        <w:rPr>
          <w:rStyle w:val="fStyle"/>
        </w:rPr>
        <w:t xml:space="preserve">01:04:21 - Площадках Instagram или, а уж тем более Instagram, допустим, в Казахстане с теми убойными креативами, которые они делают, ну, они нас зарывают просто в этом плане. То есть нам нужно менять тонов пояс для того, чтобы пробивать вот этот барьер. А у вас таких ограничений нет, то есть вы можете сразу себе позволить быть какими угодно. Живыми, яркими, человечными. Ну то есть самое главное — про пользу.</w:t>
      </w:r>
    </w:p>
    <w:p>
      <w:pPr>
        <w:pStyle w:val="psStyle"/>
      </w:pPr>
      <w:r>
        <w:rPr>
          <w:rStyle w:val="sStyle"/>
        </w:rPr>
        <w:t xml:space="preserve">Спикер 1: </w:t>
      </w:r>
    </w:p>
    <w:p>
      <w:pPr>
        <w:pStyle w:val="pStyle"/>
      </w:pPr>
      <w:r>
        <w:rPr>
          <w:rStyle w:val="fStyle"/>
        </w:rPr>
        <w:t xml:space="preserve">01:04:51 - Бакласс. Если так. Всё, про партнёрку пообщались, будем считать. Там пойдём. Ну, посчитаем мы, да, будем, будем её здесь понятно, спасибо. Так, что дальше? Есть.</w:t>
      </w:r>
    </w:p>
    <w:p>
      <w:pPr>
        <w:pStyle w:val="psStyle"/>
      </w:pPr>
      <w:r>
        <w:rPr>
          <w:rStyle w:val="sStyle"/>
        </w:rPr>
        <w:t xml:space="preserve">Спикер 8: </w:t>
      </w:r>
    </w:p>
    <w:p>
      <w:pPr>
        <w:pStyle w:val="pStyle"/>
      </w:pPr>
      <w:r>
        <w:rPr>
          <w:rStyle w:val="fStyle"/>
        </w:rPr>
        <w:t xml:space="preserve">01:05:17 - Ааа, дальше. Аудитория. Важно провести ещё раз тест для того, чтобы понять, что у вас за аудитория, да, в какой сегмент больше уходит. То есть вы, если не делали, вы поймёте направление. То есть у вас может оказаться так, что у вас больше покупают, допустим. Люди, которые там занимаются детской товарной нишей, вы поймёте, что в эту нишу можно сделать отличный акцент, да, то есть вы можете привлекать уже низшего селеров, нужных вам, которые не на всех распылятся, да, а на тех, кто там.</w:t>
      </w:r>
    </w:p>
    <w:p>
      <w:pPr>
        <w:pStyle w:val="pStyle"/>
      </w:pPr>
      <w:r>
        <w:rPr>
          <w:rStyle w:val="fStyle"/>
        </w:rPr>
        <w:t xml:space="preserve">01:05:45 - Конкретно подходит и кому вы можете показать сразу прямую пользу? Например, быстрее. Это поможет определить нишу, поможет определить подходы, поможет также определить за кем они наблюдают. Важно выяснить, за какими блогерами они смотрят, чтобы это позволит инфлюнт скачнуть, да, правильно, сразу нужный закуп делать. То есть, на кого они опираются, чтобы узнавать новости о маркетплейсах?</w:t>
      </w:r>
    </w:p>
    <w:p>
      <w:pPr>
        <w:pStyle w:val="pStyle"/>
      </w:pPr>
      <w:r>
        <w:rPr>
          <w:rStyle w:val="fStyle"/>
        </w:rPr>
        <w:t xml:space="preserve">01:06:11 - То есть, смотрите, есть первый источник информации, он основной от самих маркетплейсов, они выкатывают вам обновления. Но что делает каждый сейлер? Потом он идёт в YouTube куда-нибудь и ищет последнее обновление маркетплейса. Там выдаётся какие-нибудь блогеры, которые уже обо всём рассказывают, пережёванные. Ложечки, контент скормные. Вот эти вот лидеры мнений, они есть. С ними нужно работать. То есть пул стабильных, там пять-десять блогеров себе выбрать, расписать их график выходов на месяц и затестировать от каждого аудитории.</w:t>
      </w:r>
    </w:p>
    <w:p>
      <w:pPr>
        <w:pStyle w:val="pStyle"/>
      </w:pPr>
      <w:r>
        <w:rPr>
          <w:rStyle w:val="fStyle"/>
        </w:rPr>
        <w:t xml:space="preserve">01:06:41 - 10% с рефералки, допустим. Там, ну, или там 15. Как-как уже с ними договоритесь, вот как финэкономика ваша позволяет. Я как бы в цифры ваши не погружался в том плане, что маржа там профит и прочее. Поэтому мне сложно сейчас как бы вот так ориентироваться. Но я бы пошёл вот в этом направлении. То есть я бы взял этих лидеров, кто разжёвывает любые изменения маркетплейсов, кто находит фишечки какие-то, да, там, то есть рассказывает, их же полно таких тоже.</w:t>
      </w:r>
    </w:p>
    <w:p>
      <w:pPr>
        <w:pStyle w:val="pStyle"/>
      </w:pPr>
      <w:r>
        <w:rPr>
          <w:rStyle w:val="fStyle"/>
        </w:rPr>
        <w:t xml:space="preserve">01:07:08 - Кто уже, кто даже сам не торгует, а просто продаёт, как надо торговать. Пусть и цыганчики, но как бы всё равно пользу делают и могут привести клиента к нужному продукту. Ничего страшного.</w:t>
      </w:r>
    </w:p>
    <w:p>
      <w:pPr>
        <w:pStyle w:val="psStyle"/>
      </w:pPr>
      <w:r>
        <w:rPr>
          <w:rStyle w:val="sStyle"/>
        </w:rPr>
        <w:t xml:space="preserve">Спикер 1: </w:t>
      </w:r>
    </w:p>
    <w:p>
      <w:pPr>
        <w:pStyle w:val="pStyle"/>
      </w:pPr>
      <w:r>
        <w:rPr>
          <w:rStyle w:val="fStyle"/>
        </w:rPr>
        <w:t xml:space="preserve">01:07:20 - Ага.</w:t>
      </w:r>
    </w:p>
    <w:p>
      <w:pPr>
        <w:pStyle w:val="psStyle"/>
      </w:pPr>
      <w:r>
        <w:rPr>
          <w:rStyle w:val="sStyle"/>
        </w:rPr>
        <w:t xml:space="preserve">Спикер 8: </w:t>
      </w:r>
    </w:p>
    <w:p>
      <w:pPr>
        <w:pStyle w:val="pStyle"/>
      </w:pPr>
      <w:r>
        <w:rPr>
          <w:rStyle w:val="fStyle"/>
        </w:rPr>
        <w:t xml:space="preserve">01:07:24 - Вот. Поэтому вам на текущий момент, если смотреть по логике, допустим, да, я бы не стал, ну, я бы не шёл сразу в на- ну как бы можно пойти по-разному. Можно начать нанять руководителя направления, который построит и соберёт команду, да, если мы уже говорим о строительстве маркетинга, а можно пойти наоборот, если у вас сейчас. Собственной базы там знаний хватает, да, для того чтобы, ну, и вы понимаете каждый следующий шаг, логика всё бьётся и вам интересно этим заниматься, то вы можете начать с линейного наоборот персонала.</w:t>
      </w:r>
    </w:p>
    <w:p>
      <w:pPr>
        <w:pStyle w:val="pStyle"/>
      </w:pPr>
      <w:r>
        <w:rPr>
          <w:rStyle w:val="fStyle"/>
        </w:rPr>
        <w:t xml:space="preserve">01:07:54 - То есть привлечь там, условно говоря, эсэмэмщика, привлечь одного директолога, да, таргетолога-тире-слэш, который может все площадки оттестировать и вот поработать пока с ними напрямую. получить результаты первые, оценить их, да, посмотреть, что уже приносит. И дальше, когда вы столкнётесь, допустим, с таким потолком, как они скажут: «Ой, нет новых веток, или ой, нет, допустим, там, нет, здесь не вытянуть».</w:t>
      </w:r>
    </w:p>
    <w:p>
      <w:pPr>
        <w:pStyle w:val="pStyle"/>
      </w:pPr>
      <w:r>
        <w:rPr>
          <w:rStyle w:val="fStyle"/>
        </w:rPr>
        <w:t xml:space="preserve">01:08:15 - Вот в этом моменте уже, возможно, стоит идти дальше в аудит их показателей в полноценные, для того чтобы понять, а нужен ли вам теперь дальше руководитель, например, там директор по маркетингу, да, который уже будет. Работать с каждым направлением над улучшением, добавлять видение конверсии там элементами своими, там работать с аудиторией, но важно при привлечении, что сейчас, в принципе, вы можете это оттестировать, даже не расширяя фот собственный и не расширяя штат, а просто поработав как с подрядчиками.</w:t>
      </w:r>
    </w:p>
    <w:p>
      <w:pPr>
        <w:pStyle w:val="pStyle"/>
      </w:pPr>
      <w:r>
        <w:rPr>
          <w:rStyle w:val="fStyle"/>
        </w:rPr>
        <w:t xml:space="preserve">01:08:43 - Безопасный маршрут, да? То есть они поработают там три месяца с вами, и дальше всё будет понятно, есть смысл дальше работать или нет? Но это приведёт к тому, что вам в конечном счёте придётся либо нанимать своего персонального сотрудника, либо договариваться с подрядчиками. Зачастую проблемы с подрядчиками, да, они быстро запускаются, но они редко заинтересованы в вашем росте, если не привязаны к показателю ДРФ, да, вкупе с отливом вашего бюджета. А зачастую они не привязываются к этому.</w:t>
      </w:r>
    </w:p>
    <w:p>
      <w:pPr>
        <w:pStyle w:val="pStyle"/>
      </w:pPr>
      <w:r>
        <w:rPr>
          <w:rStyle w:val="fStyle"/>
        </w:rPr>
        <w:t xml:space="preserve">01:09:08 - Поэтому нужно сразу рассматривать, что это просто идёт интеграция-внедрение ради, ну, как бы тестовой гипотезы. Ну, есть подрядчики, с которыми, в принципе, комфортно работать, можно нормально подыскать как бы тоже. Прошу прощения. Поэтому нужно подумать о мотивации каждого этого сотрудника, которого вы будете привлекать. То есть мотивация должна отвечать на один простой вопрос: почему вашему сотруднику выгодно, чтобы компания развивалась.</w:t>
      </w:r>
    </w:p>
    <w:p>
      <w:pPr>
        <w:pStyle w:val="pStyle"/>
      </w:pPr>
      <w:r>
        <w:rPr>
          <w:rStyle w:val="fStyle"/>
        </w:rPr>
        <w:t xml:space="preserve">01:09:34 - Чтобы мотивация зависела не от настроения собственников, да, как это часто бывает, что вот если мне понравилась цифра в конце месяца, то я выделю там бюджет, который у меня в голове формируется. Нет, простая прямая зависимость с показателями с деньгами в кассе. То есть, вот сколько принесли, столько и получили. Ну там, в качестве процента с клиента. Поэтому важно понимать, что у вас добавятся так или иначе DR-расходы при содержании сотрудников или при найме подрядчиков.</w:t>
      </w:r>
    </w:p>
    <w:p>
      <w:pPr>
        <w:pStyle w:val="pStyle"/>
      </w:pPr>
      <w:r>
        <w:rPr>
          <w:rStyle w:val="fStyle"/>
        </w:rPr>
        <w:t xml:space="preserve">01:09:59 - Вот поэтому он где-то там в районе 20 и будет составлять, а не 10, как при реферальной программе. То есть, к этому нужно просто быть готовыми, сразу это закладывать в расчёт. Дешевле вряд ли получится. Ну, я бы не ставил на это. Не сейчас. У нас цена закупа к текущему моменту с начала года вверх воронки увеличилась уже в 2,5 раза по стоимости закупа клика даже. И показатели продолжают расти.</w:t>
      </w:r>
    </w:p>
    <w:p>
      <w:pPr>
        <w:pStyle w:val="pStyle"/>
      </w:pPr>
      <w:r>
        <w:rPr>
          <w:rStyle w:val="fStyle"/>
        </w:rPr>
        <w:t xml:space="preserve">01:10:28 - Экономика.</w:t>
      </w:r>
    </w:p>
    <w:p>
      <w:pPr>
        <w:pStyle w:val="psStyle"/>
      </w:pPr>
      <w:r>
        <w:rPr>
          <w:rStyle w:val="sStyle"/>
        </w:rPr>
        <w:t xml:space="preserve">Спикер 1: </w:t>
      </w:r>
    </w:p>
    <w:p>
      <w:pPr>
        <w:pStyle w:val="pStyle"/>
      </w:pPr>
      <w:r>
        <w:rPr>
          <w:rStyle w:val="fStyle"/>
        </w:rPr>
        <w:t xml:space="preserve">01:10:34 - Таким образом, с чего начать построение? Сотрудников или с руководителя, если мы говорим про вот эти направления, то есть это партнёрка, это директ.</w:t>
      </w:r>
    </w:p>
    <w:p>
      <w:pPr>
        <w:pStyle w:val="psStyle"/>
      </w:pPr>
      <w:r>
        <w:rPr>
          <w:rStyle w:val="sStyle"/>
        </w:rPr>
        <w:t xml:space="preserve">Спикер 8: </w:t>
      </w:r>
    </w:p>
    <w:p>
      <w:pPr>
        <w:pStyle w:val="pStyle"/>
      </w:pPr>
      <w:r>
        <w:rPr>
          <w:rStyle w:val="fStyle"/>
        </w:rPr>
        <w:t xml:space="preserve">01:10:49 - Ну, это параллельно, да. Георгий. Гео точно надо начинать уже вчера. Даже не думайте о том, стоит ли его начинать сейчас, его уже нужно делать. Просто делайте его потихоньку начинайте. Найдите специалиста уже, пусть он занимается этим вопросом. Стоимость там геостатей, если просто по статьям закупать, ну там, ну, 5 000 статей, допустим, они берут полноценную, пере-пером, что уже сразу, чтобы расплодить её и на другие аккаунты, да, с Рерай там, допустим, в купе это выходит.</w:t>
      </w:r>
    </w:p>
    <w:p>
      <w:pPr>
        <w:pStyle w:val="pStyle"/>
      </w:pPr>
      <w:r>
        <w:rPr>
          <w:rStyle w:val="fStyle"/>
        </w:rPr>
        <w:t xml:space="preserve">01:11:20 - Можно по статейно закупать, можно просто построить реально себе завод готовый с этим контентом, потому что он будет биться постоянно, да? И как бы нужно постоянно биться за эти показатели, то чтобы там яишки выдавали вас. Хмм, Джео точно нужно уже заниматься поиском, привлечением нужного специалиста, кто на, ну, кто закроет на себе эту задачу в долгосрок его всё равно нужно рассматривать хотя бы шесть месяцев первой дачи, чтобы увидеть что-то вменяемое, что можно спрогнозировать.</w:t>
      </w:r>
    </w:p>
    <w:p>
      <w:pPr>
        <w:pStyle w:val="pStyle"/>
      </w:pPr>
      <w:r>
        <w:rPr>
          <w:rStyle w:val="fStyle"/>
        </w:rPr>
        <w:t xml:space="preserve">01:11:47 - Вы видите результаты, вы можете начать видеть уже и там спустя первый месяц какие-то переходы там, да, и прочее, но полноценно там в продаже это может начать формироваться там с учётом цикла вашей сделки, да, вот сколько обычно там занимает процесс. Может, там они пишут, а ещё ждут потом, пока менеджер, да, по продажам пообщается, всё разжует, объяснит там, потом надо подумать с женой посовещаться, и вот месяц проходит.</w:t>
      </w:r>
    </w:p>
    <w:p>
      <w:pPr>
        <w:pStyle w:val="pStyle"/>
      </w:pPr>
      <w:r>
        <w:rPr>
          <w:rStyle w:val="fStyle"/>
        </w:rPr>
        <w:t xml:space="preserve">01:12:09 - Поэтому, ну, делать надо и прямо в приоритете. И не надо бояться, что он там, ну, не даст результатов, он даст результаты, это точно. Только непонятно пока какие. Директ — то, что ветки быстрого запуска, креатив, показ рекламы, переход на специальную страницу, да, отдельную посадку сделать. Вот как я и сказал, поменять, допустим, подход с того, где вы сразу продаёте им решение от конечной боли, а не список задач, да, там на подключение, смотрите, считайте, анализируйте.</w:t>
      </w:r>
    </w:p>
    <w:p>
      <w:pPr>
        <w:pStyle w:val="pStyle"/>
      </w:pPr>
      <w:r>
        <w:rPr>
          <w:rStyle w:val="fStyle"/>
        </w:rPr>
        <w:t xml:space="preserve">01:12:42 - Я такой: «Ой-ой-ой, зачем мне так столько работы вы подкидываете? Покажите мне просто дашборт, который я увижу». Допустим, не вот в таком виде, а там спидометр один, да? Бизнес там хотя бы с чего-то вот попроще, как погружаться, знаете, иначе глаза разбегаются, и становится страшно. Боюсь не разобраться, а есть ли у меня сейчас время на погружение? что можно сюда сделать?</w:t>
      </w:r>
    </w:p>
    <w:p>
      <w:pPr>
        <w:pStyle w:val="pStyle"/>
      </w:pPr>
      <w:r>
        <w:rPr>
          <w:rStyle w:val="fStyle"/>
        </w:rPr>
        <w:t xml:space="preserve">01:13:04 - Добавьте кнопку заказать видеозвонок. Для менеджера на сайт, для того чтобы он мог созваниваться и сразу в режиме демонстрации экрана показывать на примере, как эта система работает. Упростите, покажите, что с вами легко, что он не кучу таблиц покупает. То есть не просто звонок, а заказать видео демонстрацию сервиса. Заказать демонстрацию сервиса. Всё, пишет мне менеджер, да, он говорит: «Сейчас мы сможем провести с вами там десятиминутный Zoom, выделим для вас, да, специально.</w:t>
      </w:r>
    </w:p>
    <w:p>
      <w:pPr>
        <w:pStyle w:val="pStyle"/>
      </w:pPr>
      <w:r>
        <w:rPr>
          <w:rStyle w:val="fStyle"/>
        </w:rPr>
        <w:t xml:space="preserve">01:13:33 - И там пятнадцатиминутный zoom, допустим». И человек думает, что он заказывает показ сервиса, как это работает. Но на самом-то деле с ним продавец на линии, да, который всё ему разжуют, так приятно поболтает, видео. Какую кофе попьют? Уже более неформальная обстановка, и как бы можно все страхи поубирать. Важно смотреть, то есть как конверсия ещё сайт показывает, да, какую конверсию.</w:t>
      </w:r>
    </w:p>
    <w:p>
      <w:pPr>
        <w:pStyle w:val="pStyle"/>
      </w:pPr>
      <w:r>
        <w:rPr>
          <w:rStyle w:val="fStyle"/>
        </w:rPr>
        <w:t xml:space="preserve">01:13:55 - И я уверен, что если вы даже поработаете над конверсией, допустим, вот в таком моменте, в таких элементах с подачей, то даже тот же самый объём трафика вам, ну, увеличит прирост клиентов, в том числе которые посещают сайт. Поэтому пока я не вижу ничего. Я не вижу, ну то есть, если открываю сайт как пользователь, да, я вижу, знаете, вот-вот IT-подход. Это IT-подход. Ничего лишнего. Цифры, три блока, что заказано, за что, за что заплачено, то будет и получено, да? Вот-вот так сообщение.</w:t>
      </w:r>
    </w:p>
    <w:p>
      <w:pPr>
        <w:pStyle w:val="pStyle"/>
      </w:pPr>
      <w:r>
        <w:rPr>
          <w:rStyle w:val="fStyle"/>
        </w:rPr>
        <w:t xml:space="preserve">01:14:27 - Но им нужен человек. Здесь должен быть человек. Можно там, условно говоря, открывая страницу, здесь сбоку появляется, если там у вас своя система, это можно прикрутить такой сервис. Если тильда, у них есть встроенная система видео, начинает сразу воспроизводиться на экране. Представьте, вы заходите, и тут человечек появляется на видосе и сразу начинает объяснять, как помогает это там заработать вот такую-то сумму.</w:t>
      </w:r>
    </w:p>
    <w:p>
      <w:pPr>
        <w:pStyle w:val="pStyle"/>
      </w:pPr>
      <w:r>
        <w:rPr>
          <w:rStyle w:val="fStyle"/>
        </w:rPr>
        <w:t xml:space="preserve">01:14:51 - И я уже не смотрю вот эту задачу большую, я, в принципе, прислушался к первому вопросу и начинаю слушать. Попутно он рассказывает, я листаю, то есть такой онлайн-проводник, да, с готовым, подготовленным видео на сайт встроенным. Ну, то есть удобный вариант. кнопка видеозвонок, то есть быть ближе к клиенту сейчас выходить. Необязательно с камерой это делать. То есть ваш представитель с камерой точно, а клиенту камеры необязательно. Это важно уточнять, чтоб они не боялись идти на эти видеозвонки, да? И таким образом вам же неважно, как он будет выглядеть.</w:t>
      </w:r>
    </w:p>
    <w:p>
      <w:pPr>
        <w:pStyle w:val="pStyle"/>
      </w:pPr>
      <w:r>
        <w:rPr>
          <w:rStyle w:val="fStyle"/>
        </w:rPr>
        <w:t xml:space="preserve">01:15:21 - В данном случае важно, чтобы он. Ну, первым шагом продать доверие, чтоб он успокоился, что там всё в порядке, люди вот показывают, приятно, всё круто. И не давят их, да, сразу там сходу. Вот. Оставляет его менеджер, говорит: «Всё, смотрите, понятно теперь, как работает система, я буду с вами на связи». Вот первые три дня поройтесь, покопайтесь, как вам это будет, да, сейчас интегрируем. То есть или можно интегрировать сразу за эти 15 минут.</w:t>
      </w:r>
    </w:p>
    <w:p>
      <w:pPr>
        <w:pStyle w:val="pStyle"/>
      </w:pPr>
      <w:r>
        <w:rPr>
          <w:rStyle w:val="fStyle"/>
        </w:rPr>
        <w:t xml:space="preserve">01:15:44 - В ходе видеозвонка системы им. Говорите: «Сейчас смотрите, я вам покажу, как тестово это работает». Давайте мы её сразу вам интегрируем. У нас бесплатный период на 3 дня, и вы ей попользуетесь, и вот уже завтра дадите, допустим, там какую-нибудь первую обратную связь, в принципе, что понятно, что непонятно, какие инсайты открыли. И они, допустим, посмотрели, показали менеджеру, да, допустим, что ну вот, а как мне понять тут, что происходит? То есть немножко персонального обслуживания после продажи, да, или перед продажей, где разжёвывается чуть всё детально, не только цифры и табличка.</w:t>
      </w:r>
    </w:p>
    <w:p>
      <w:pPr>
        <w:pStyle w:val="pStyle"/>
      </w:pPr>
      <w:r>
        <w:rPr>
          <w:rStyle w:val="fStyle"/>
        </w:rPr>
        <w:t xml:space="preserve">01:16:14 - Поэтому с сайтом точно стоит поработать ещё с позиционированием. Хмм, блок социальных отзывов, конечно, нужен. Если у вас 1 800 клиентов, выведите отзывы сюда все, выведите блок, чтоб можно было оставлять. Нет отзывов. Наштампуйте их, придумайте сами. Сделайте, потом они всё равно появятся. Добавьте кнопку оставлять отзыв. Он не появляется сразу на сайте, но он уходит на модерацию к вам.</w:t>
      </w:r>
    </w:p>
    <w:p>
      <w:pPr>
        <w:pStyle w:val="pStyle"/>
      </w:pPr>
      <w:r>
        <w:rPr>
          <w:rStyle w:val="fStyle"/>
        </w:rPr>
        <w:t xml:space="preserve">01:16:40 - Вы хотя бы видите, что пишут. Конкуренты, если поднагадят, ну, он на сайте не появится, да? А если реальный отзыв, вы его запустите на сайт потом дальше. ну то есть это по сайту тут ещё можно много чего прорабатывать, да, это вообще отдельная тема, как будто бы. тоже распишу, что, в принципе, ещё можно добавить, чтобы вы потом могли уже там после аудита детально ознакомиться, потому что сейчас уже и так перегруз, мне кажется, будет у всех.</w:t>
      </w:r>
    </w:p>
    <w:p>
      <w:pPr>
        <w:pStyle w:val="psStyle"/>
      </w:pPr>
      <w:r>
        <w:rPr>
          <w:rStyle w:val="sStyle"/>
        </w:rPr>
        <w:t xml:space="preserve">Спикер 1: </w:t>
      </w:r>
    </w:p>
    <w:p>
      <w:pPr>
        <w:pStyle w:val="pStyle"/>
      </w:pPr>
      <w:r>
        <w:rPr>
          <w:rStyle w:val="fStyle"/>
        </w:rPr>
        <w:t xml:space="preserve">01:17:07 - Да, спасибо. Да, по сайту, на самом деле полезно. У меня был один вопрос по сайту. Сейчас вот у нас, ну, вот этот landing, он. Это был наш старый лендинг, действительно гипотеза, там быстро его там собрали, сделали. Угу. Мы сейчас там отдельно на вейп отделили Лэндос по конкретному инструменту, да, не по всей системе, да, именно по инструменту FBS. Но там он тоже такой длинный достаточно, там много-много разных табличек, дарбордов.</w:t>
      </w:r>
    </w:p>
    <w:p>
      <w:pPr>
        <w:pStyle w:val="pStyle"/>
      </w:pPr>
      <w:r>
        <w:rPr>
          <w:rStyle w:val="fStyle"/>
        </w:rPr>
        <w:t xml:space="preserve">01:17:35 - И, соответственно, был вопрос такой общего характера. Вот, условно такая гипотеза была, да, а что если, ну, вот у нас есть инструмент, да, в этом инструменте там 12 вкладок, да. И вот у нас сейчас сайт, он описывает все двенадцать вкладок, да? Такой вот ты заходишь и там такой первая, вторая, третья, вот это вот, да, и как бы, ну, лично я стою примерно на третьем блоке. Вот. Соответственно, вот гипотеза использовать, ну. Брать вот коротенькую вкладочку, да, до какого-то Атома и на неё таргетироваться.</w:t>
      </w:r>
    </w:p>
    <w:p>
      <w:pPr>
        <w:pStyle w:val="pStyle"/>
      </w:pPr>
      <w:r>
        <w:rPr>
          <w:rStyle w:val="fStyle"/>
        </w:rPr>
        <w:t xml:space="preserve">01:18:05 - То есть и типа вот эта вкладочка решает вот эту проблемку и вот запустить вот это вот весь колоду вкладок, но каждая на отдельном Лэндосе. Это как эта гипотеза вообще, ну, норма? Или всё-таки вот какие-то длинные сайты — это не проблема?</w:t>
      </w:r>
    </w:p>
    <w:p>
      <w:pPr>
        <w:pStyle w:val="psStyle"/>
      </w:pPr>
      <w:r>
        <w:rPr>
          <w:rStyle w:val="sStyle"/>
        </w:rPr>
        <w:t xml:space="preserve">Спикер 8: </w:t>
      </w:r>
    </w:p>
    <w:p>
      <w:pPr>
        <w:pStyle w:val="pStyle"/>
      </w:pPr>
      <w:r>
        <w:rPr>
          <w:rStyle w:val="fStyle"/>
        </w:rPr>
        <w:t xml:space="preserve">01:18:23 - Ну, длинные сайты — не проблема, если это всё для них польза, интерактив, что-то крутое, там вопрос в том, как мы удерживаем внимание, да? То есть, если вы говорите, что вы сами на третьем слайде устаёте, то представьте, что они видят. Вы-то видите контекст-фактуру, потому что вы над ней работаете, а не вот так вот я захожу на сайт, вот первое моё впечатление, я как баран на новые ворота смотрю. Ну то есть какие-то кучи табличек. Я потом думаю: «А как мне их анализировать?» Наверное, мне расскажут.</w:t>
      </w:r>
    </w:p>
    <w:p>
      <w:pPr>
        <w:pStyle w:val="pStyle"/>
      </w:pPr>
      <w:r>
        <w:rPr>
          <w:rStyle w:val="fStyle"/>
        </w:rPr>
        <w:t xml:space="preserve">01:18:49 - Как это анализировать? То есть я сам себе начинаю вопросы задавать, а ответов на них нет, да? То есть раздел там тот же Фак, например, который там раскроет, что не переживайте, вы не остаётесь одни с этими данными. Мы там можем там вам. Давать персональные консультации, да, там, что означает вот это или это, допустим, да? Можно сплит-анализ какой-нибудь подкрутить, одну яичку прикрутили, она выдаёт там каждый день сплит-анализ и рекомендации, что можно сделать.</w:t>
      </w:r>
    </w:p>
    <w:p>
      <w:pPr>
        <w:pStyle w:val="pStyle"/>
      </w:pPr>
      <w:r>
        <w:rPr>
          <w:rStyle w:val="fStyle"/>
        </w:rPr>
        <w:t xml:space="preserve">01:19:16 - Ну, главное её отстроить правильно, чтобы она выдавала всё-таки не отсебятину, а именно те ответы, которые, ну, будут подходить им по логике принятия стратегического решения дальнейшего, да? То есть её нужно запрограммировать и научить на общение ещё. То есть обучение. Да, обучение ассистент, вот. То есть вот это вот, ну, его можно много куда прикручивать, он может много под разными соусами закрывать вот этих моментов. Вы можете прикрутить его к дашборду небольшому, да, и запрограммировать на ответы.</w:t>
      </w:r>
    </w:p>
    <w:p>
      <w:pPr>
        <w:pStyle w:val="pStyle"/>
      </w:pPr>
      <w:r>
        <w:rPr>
          <w:rStyle w:val="fStyle"/>
        </w:rPr>
        <w:t xml:space="preserve">01:19:42 - А дальше он может продолжить диалог там в целом в чате уже на сайте вместо менеджера по продажам. То есть и закрыть сделку спокойно. Раньше, ну, допустим, там ещё год назад, ну, я не верил, что они могут сейчас у нас это к автосделкам приводит. Мы уже сокращаем долю расходов фото на ОП таким образом, да, который там, допустим, если привязан в процентном соотношении КиП к показателям денег на торговых личного оборота в кассу.</w:t>
      </w:r>
    </w:p>
    <w:p>
      <w:pPr>
        <w:pStyle w:val="pStyle"/>
      </w:pPr>
      <w:r>
        <w:rPr>
          <w:rStyle w:val="fStyle"/>
        </w:rPr>
        <w:t xml:space="preserve">01:20:07 - Вот. И что-то уже, да, яишка забирает. Ну, и как бы оптимизация заметна. Да, он там не идеален, понятно. И его могут ловить на том, что он там яичный, да. Но на этот случай мы никогда не скрываем. Если уж поймали, что это, хотя мы стараемся подавать, что это как живой человек общается, то есть мы его учим. Мы его учим задерживать ответы на время, да, определённые, что он не-не скоростник, а он как будто там что-то печатает, вот эта видимость остаётся.</w:t>
      </w:r>
    </w:p>
    <w:p>
      <w:pPr>
        <w:pStyle w:val="pStyle"/>
      </w:pPr>
      <w:r>
        <w:rPr>
          <w:rStyle w:val="fStyle"/>
        </w:rPr>
        <w:t xml:space="preserve">01:20:33 - Ну, то есть детально прорабатывается упаковка, чтобы у человека не было ощущения, что он общается с ботом. Бот при обмене валют — удобно, быстро, да, там это короткая сделка. Но здесь же всё-таки идёт про интеграцию в бизнес, и здесь они так быстро не пойдут в это, да? Здесь ну, ну, то есть, это как небольшой прессейл должен работать.</w:t>
      </w:r>
    </w:p>
    <w:p>
      <w:pPr>
        <w:pStyle w:val="psStyle"/>
      </w:pPr>
      <w:r>
        <w:rPr>
          <w:rStyle w:val="sStyle"/>
        </w:rPr>
        <w:t xml:space="preserve">Спикер 1: </w:t>
      </w:r>
    </w:p>
    <w:p>
      <w:pPr>
        <w:pStyle w:val="pStyle"/>
      </w:pPr>
      <w:r>
        <w:rPr>
          <w:rStyle w:val="fStyle"/>
        </w:rPr>
        <w:t xml:space="preserve">01:20:55 - Здорово. По поводу ИИ ещё были вопросы, да, вот конкретно. Ну, сейчас у нас простой вопрос, на самом деле, есть. А у меня есть такой вопрос. Вот есть лендинг, да, у нас сейчас он ведёт только в Telegram-бота. Да, сейчас мы уже будем переделывать на то, чтоб собирать там телефон, имя и только потом направлять в бота, да, то есть как бы собирать базу, потому что у нас нету телефонов от слова совсем.</w:t>
      </w:r>
    </w:p>
    <w:p>
      <w:pPr>
        <w:pStyle w:val="pStyle"/>
      </w:pPr>
      <w:r>
        <w:rPr>
          <w:rStyle w:val="fStyle"/>
        </w:rPr>
        <w:t xml:space="preserve">01:21:24 - Вот возник вопрос, типа okay, да, а куда дальше эти лиды нести? То есть условно находить быстренько свою какую-то системку, базу данных. Её будут обрабатывать или в Ама, или в Битрикс? Просто все эти Amma Bitrix, они стоят денег, там куча этих плагинов, там за всё-всё платишь деньги с учётом сегодняшних реалий, как будто бы можно было чё-то куда-то отнести, а потом возникает вопрос: okay, подключать яишник по. Голосовых менеджеров, которые могут даже разговаривать, да, там принимать входящие какие-то звонки, да, возможно, исходящими звонить, да, что-то там квалифицировать и так далее.</w:t>
      </w:r>
    </w:p>
    <w:p>
      <w:pPr>
        <w:pStyle w:val="pStyle"/>
      </w:pPr>
      <w:r>
        <w:rPr>
          <w:rStyle w:val="fStyle"/>
        </w:rPr>
        <w:t xml:space="preserve">01:22:00 - Это уже есть, да, тоже там разные есть решения, вот. И как вот здесь правильно поступить? Не знаю, как правильно, да, то есть. Есть ли опыт вот именно вот в этих всяких голосовых историях, да, в чатах? То есть вообще на каком штеке работаете в компаниях-то? Что сейчас самое топ?</w:t>
      </w:r>
    </w:p>
    <w:p>
      <w:pPr>
        <w:pStyle w:val="psStyle"/>
      </w:pPr>
      <w:r>
        <w:rPr>
          <w:rStyle w:val="sStyle"/>
        </w:rPr>
        <w:t xml:space="preserve">Спикер 8: </w:t>
      </w:r>
    </w:p>
    <w:p>
      <w:pPr>
        <w:pStyle w:val="pStyle"/>
      </w:pPr>
      <w:r>
        <w:rPr>
          <w:rStyle w:val="fStyle"/>
        </w:rPr>
        <w:t xml:space="preserve">01:22:17 - Мы работаем на диалогах, на переписках, мы не идём. Прозвоны со стороны ИИ, ИИ у нас не принимает звонки. Почему? У нас ИИ работает на оценке контроля качества звонков менеджеров, которые там, ну, прогоняют всё, показывают, где они сделали ошибки в каждом звонке, как можно было поступить лучше, как можно было продать. То есть это про усиление отдела продаж. отдельно, да, иришка заточена.</w:t>
      </w:r>
    </w:p>
    <w:p>
      <w:pPr>
        <w:pStyle w:val="pStyle"/>
      </w:pPr>
      <w:r>
        <w:rPr>
          <w:rStyle w:val="fStyle"/>
        </w:rPr>
        <w:t xml:space="preserve">01:22:45 - В частности, что касается продаж, это переписки, да, настройка точечная скармливания, куча контекста, внутренних регламентов, то есть правил, как может отвечать, как не может. Наша задача — создать видимость, что всё-таки общаются с человеком. Почему? Потому что люди ненавидят зачастую общаться с ботами, потому что это нарушение самого первого такого принципа базового в торгах. Вы когда выходите на торги, представьте, вместо вас пришёл бы не я, а.</w:t>
      </w:r>
    </w:p>
    <w:p>
      <w:pPr>
        <w:pStyle w:val="pStyle"/>
      </w:pPr>
      <w:r>
        <w:rPr>
          <w:rStyle w:val="fStyle"/>
        </w:rPr>
        <w:t xml:space="preserve">01:23:13 - Вот бы вы это подудивились немножко, да? И вы бы подумали, почему я трачу на него своё время, а он на меня своего не нашёл. Человеческого живого, ограниченного ресурса, да? То есть этого показывает именно вопрос ценности клиенту. И когда вы, он выкупает, что он общается с ботом, у него эта ценность вот так вот резко падает, то есть он понимает, что вы, ну, это считывается как обесценивание.</w:t>
      </w:r>
    </w:p>
    <w:p>
      <w:pPr>
        <w:pStyle w:val="pStyle"/>
      </w:pPr>
      <w:r>
        <w:rPr>
          <w:rStyle w:val="fStyle"/>
        </w:rPr>
        <w:t xml:space="preserve">01:23:40 - И поэтому мы работаем только исключительно на чатах и затачиваем бота так, чтоб он практически не выдавал, что он бот. Никак нельзя было докопаться. Если его спросят: «Ты живой или бот, да, он ответит: «Да, я бот, я автоматизированная система, но я не такой глупый, как ты думаешь, я там много знаю и могу тебе подсказать сам вот или там. Он отвечает.</w:t>
      </w:r>
    </w:p>
    <w:p>
      <w:pPr>
        <w:pStyle w:val="pStyle"/>
      </w:pPr>
      <w:r>
        <w:rPr>
          <w:rStyle w:val="fStyle"/>
        </w:rPr>
        <w:t xml:space="preserve">01:24:04 - Я не помню, как там шутка была у нас прописана, сейчас не вспомню, но из разряда: «ты же искусственный интеллект», ему там кто-то написал. И клиент прямо психанул, когда выкупил, что это яичко, короче. Он прямо: «А ты бот». И у нас там был предусмотрен смешной ответ. Да, я бот, но это не отменяет того, что наши подушки работают, потому что я сам на ней сплю. Ха-ха. Ну то есть можно и в юмор подать, да, уйти спокойно нивелировать этот момент.</w:t>
      </w:r>
    </w:p>
    <w:p>
      <w:pPr>
        <w:pStyle w:val="pStyle"/>
      </w:pPr>
      <w:r>
        <w:rPr>
          <w:rStyle w:val="fStyle"/>
        </w:rPr>
        <w:t xml:space="preserve">01:24:30 - Но если тебя раздражает там, да, что там я там бот, сейчас я позову реального специалиста, он тебе окажет консультацию. Ну то есть, это следующий момент такой, его можно как отдельным шагом проработать. в общем, основной принцип интеграции ИИ в бизнес, если спрашивать меня, да, и что я наблюдаю, как я вижу, как они считывают реакции. Они готовы пользоваться чат-ботами, допустим, уже люди привыкли, да, к этому.</w:t>
      </w:r>
    </w:p>
    <w:p>
      <w:pPr>
        <w:pStyle w:val="pStyle"/>
      </w:pPr>
      <w:r>
        <w:rPr>
          <w:rStyle w:val="fStyle"/>
        </w:rPr>
        <w:t xml:space="preserve">01:24:58 - Но люди ещё не привыкли базово, что яичко действительно будет заменять на всех этих уровнях. С одной стороны, можно участвовать в этом, в этих интеграциях глобальных, да, и быстрее их к этому прививать. Но с другой стороны, в моменте вы будете терять на этом, потому что, как я и сказал, они будут видеть обесценивание в свой адрес в том плане, что вы не выделяете на них свой живой, реальный ресурс сотрудников, да, а выделяете, тем более, если они будут видеть, что это.</w:t>
      </w:r>
    </w:p>
    <w:p>
      <w:pPr>
        <w:pStyle w:val="pStyle"/>
      </w:pPr>
      <w:r>
        <w:rPr>
          <w:rStyle w:val="fStyle"/>
        </w:rPr>
        <w:t xml:space="preserve">01:25:23 - Поэтому аккуратно там, где его нельзя поймать, его можно использовать для консультации прессейла. Можно напрямую идти и сказать: «У нас работает и-и-ча чат-бот». Вы можете задать ему интересующие вопросы. Но. Как правило, это не так привлекает, как всё-таки, где ты получаешь персональное общение, да, живого человека, который тебе помогает там, который понимает, что ты чувствуешь и этого не поймёт.</w:t>
      </w:r>
    </w:p>
    <w:p>
      <w:pPr>
        <w:pStyle w:val="pStyle"/>
      </w:pPr>
      <w:r>
        <w:rPr>
          <w:rStyle w:val="fStyle"/>
        </w:rPr>
        <w:t xml:space="preserve">01:25:49 - Вот в чём проблема. Да, он уже может написать симфонию, но чувствовать ещё не умеет пока.</w:t>
      </w:r>
    </w:p>
    <w:p>
      <w:pPr>
        <w:pStyle w:val="psStyle"/>
      </w:pPr>
      <w:r>
        <w:rPr>
          <w:rStyle w:val="sStyle"/>
        </w:rPr>
        <w:t xml:space="preserve">Спикер 1: </w:t>
      </w:r>
    </w:p>
    <w:p>
      <w:pPr>
        <w:pStyle w:val="pStyle"/>
      </w:pPr>
      <w:r>
        <w:rPr>
          <w:rStyle w:val="fStyle"/>
        </w:rPr>
        <w:t xml:space="preserve">01:25:56 - Это да. Слушай, а вот ты говоришь, вы ведёте на переписку, а контакты вы собираете телефоны людей? Или нет? Или это если переписка, то это куда-то в чат вы ведёте?</w:t>
      </w:r>
    </w:p>
    <w:p>
      <w:pPr>
        <w:pStyle w:val="psStyle"/>
      </w:pPr>
      <w:r>
        <w:rPr>
          <w:rStyle w:val="sStyle"/>
        </w:rPr>
        <w:t xml:space="preserve">Спикер 8: </w:t>
      </w:r>
    </w:p>
    <w:p>
      <w:pPr>
        <w:pStyle w:val="pStyle"/>
      </w:pPr>
      <w:r>
        <w:rPr>
          <w:rStyle w:val="fStyle"/>
        </w:rPr>
        <w:t xml:space="preserve">01:26:07 - У нас на сайте всё происходит, у нас формирование сделки сразу на сайте генерируется. Ну, то есть у нас мы, допустим, мы не пошли, ну, там какое-то время был Дживо на сайте, да, где переписывались. Дживо с Амой интеграция отвратительная, там теряется, да, клиенты, теряются данные, мы не получали. Мы просто написали своё дживо, вместо их интегрировали на сайт, и он у нас всё собирает, все данные запоминает ай-шники, как бы, ну, в этом плане с догонялками мы решили вопрос через у нас хорошо ретаргет работает на Яндексе, мы догоняем клиентов всех, кто заходит, переписываются они в чате, как правило, там оставляют номер телефона.</w:t>
      </w:r>
    </w:p>
    <w:p>
      <w:pPr>
        <w:pStyle w:val="pStyle"/>
      </w:pPr>
      <w:r>
        <w:rPr>
          <w:rStyle w:val="fStyle"/>
        </w:rPr>
        <w:t xml:space="preserve">01:26:41 - И мы стараемся просто вытаскивать их контакты за любую какую-то плюшечку дали промокод, ну, оставь контакт, если ты его берёшь, да, там дали там скидку, ну, оставь контакт, оставь контакт, получи рассылку там с подарком. Поэтому, да, база — это самый ключевой актив, конечно, собираем.</w:t>
      </w:r>
    </w:p>
    <w:p>
      <w:pPr>
        <w:pStyle w:val="psStyle"/>
      </w:pPr>
      <w:r>
        <w:rPr>
          <w:rStyle w:val="sStyle"/>
        </w:rPr>
        <w:t xml:space="preserve">Спикер 1: </w:t>
      </w:r>
    </w:p>
    <w:p>
      <w:pPr>
        <w:pStyle w:val="pStyle"/>
      </w:pPr>
      <w:r>
        <w:rPr>
          <w:rStyle w:val="fStyle"/>
        </w:rPr>
        <w:t xml:space="preserve">01:26:56 - Мы... Ещё раз продаёте? Что? Чем занимаетесь? Бизнес какой?</w:t>
      </w:r>
    </w:p>
    <w:p>
      <w:pPr>
        <w:pStyle w:val="psStyle"/>
      </w:pPr>
      <w:r>
        <w:rPr>
          <w:rStyle w:val="sStyle"/>
        </w:rPr>
        <w:t xml:space="preserve">Спикер 8: </w:t>
      </w:r>
    </w:p>
    <w:p>
      <w:pPr>
        <w:pStyle w:val="pStyle"/>
      </w:pPr>
      <w:r>
        <w:rPr>
          <w:rStyle w:val="fStyle"/>
        </w:rPr>
        <w:t xml:space="preserve">01:27:04 - Южнокорейские бренды, ортопедические подушки.</w:t>
      </w:r>
    </w:p>
    <w:p>
      <w:pPr>
        <w:pStyle w:val="psStyle"/>
      </w:pPr>
      <w:r>
        <w:rPr>
          <w:rStyle w:val="sStyle"/>
        </w:rPr>
        <w:t xml:space="preserve">Спикер 1: </w:t>
      </w:r>
    </w:p>
    <w:p>
      <w:pPr>
        <w:pStyle w:val="pStyle"/>
      </w:pPr>
      <w:r>
        <w:rPr>
          <w:rStyle w:val="fStyle"/>
        </w:rPr>
        <w:t xml:space="preserve">01:27:06 - А, подушки? Ага, всё, понял. Вот все дела. То есть люди заходят, телефоны, вы их так или иначе собираете, контакты, но общение идёт через переписку. А телефоны куда деёте? Телефоны вам зачем?</w:t>
      </w:r>
    </w:p>
    <w:p>
      <w:pPr>
        <w:pStyle w:val="psStyle"/>
      </w:pPr>
      <w:r>
        <w:rPr>
          <w:rStyle w:val="sStyle"/>
        </w:rPr>
        <w:t xml:space="preserve">Спикер 8: </w:t>
      </w:r>
    </w:p>
    <w:p>
      <w:pPr>
        <w:pStyle w:val="pStyle"/>
      </w:pPr>
      <w:r>
        <w:rPr>
          <w:rStyle w:val="fStyle"/>
        </w:rPr>
        <w:t xml:space="preserve">01:27:22 - Мы вам их храним.</w:t>
      </w:r>
    </w:p>
    <w:p>
      <w:pPr>
        <w:pStyle w:val="psStyle"/>
      </w:pPr>
      <w:r>
        <w:rPr>
          <w:rStyle w:val="sStyle"/>
        </w:rPr>
        <w:t xml:space="preserve">Спикер 1: </w:t>
      </w:r>
    </w:p>
    <w:p>
      <w:pPr>
        <w:pStyle w:val="pStyle"/>
      </w:pPr>
      <w:r>
        <w:rPr>
          <w:rStyle w:val="fStyle"/>
        </w:rPr>
        <w:t xml:space="preserve">01:27:23 - Я братно храните и имеете возможность с ними связаться, но по факту не связываетесь, правильно?</w:t>
      </w:r>
    </w:p>
    <w:p>
      <w:pPr>
        <w:pStyle w:val="psStyle"/>
      </w:pPr>
      <w:r>
        <w:rPr>
          <w:rStyle w:val="sStyle"/>
        </w:rPr>
        <w:t xml:space="preserve">Спикер 8: </w:t>
      </w:r>
    </w:p>
    <w:p>
      <w:pPr>
        <w:pStyle w:val="pStyle"/>
      </w:pPr>
      <w:r>
        <w:rPr>
          <w:rStyle w:val="fStyle"/>
        </w:rPr>
        <w:t xml:space="preserve">01:27:29 - Нет, всё переписку. Нет, у нас работа идёт регулярная. Переписка идёт со стороны и-и-и и со стороны менеджеров. Яишник сейчас нам, ну, выполняет роль такого пред-консультанта, да, прежде чем там менеджер подключится уже активно впаривать, да продавать, и окажет вот эти вот все консультативные вопросы, как раз-таки на которые менеджеры там тратят время, чтоб просто копировать и шаблоны отправлять. Ну, и для чего мы высвобождаем трудоресурс, для того чтоб они больше занимались именно прямой торговлей, агрессивной в конце, да, уже даже им.</w:t>
      </w:r>
    </w:p>
    <w:p>
      <w:pPr>
        <w:pStyle w:val="pStyle"/>
      </w:pPr>
      <w:r>
        <w:rPr>
          <w:rStyle w:val="fStyle"/>
        </w:rPr>
        <w:t xml:space="preserve">01:28:01 - А весь прессейл яишка спокойно может выполнить так, как нам задумано, и нам нужно, не нужно полагаться, будет она в настроении или нет, да? Какие риски хранит именно менеджер всегда? Он без улыбки общается, мы теряем клиента. Ему, блядь, говоришь: «Улыбайся». Он не умеет как будто. А из-за этого, ну, собственник теряет клиента. Клиента в данном случае. Иришка всегда улыбнётся.</w:t>
      </w:r>
    </w:p>
    <w:p>
      <w:pPr>
        <w:pStyle w:val="pStyle"/>
      </w:pPr>
      <w:r>
        <w:rPr>
          <w:rStyle w:val="fStyle"/>
        </w:rPr>
        <w:t xml:space="preserve">01:28:24 - Пусть смайликом, но улыбки будут. То есть будет другой фон общения, да, как бы, в принципе, создан изначально, и ему будет легче подвести к менеджеру, который уже его добьёт там просто.</w:t>
      </w:r>
    </w:p>
    <w:p>
      <w:pPr>
        <w:pStyle w:val="psStyle"/>
      </w:pPr>
      <w:r>
        <w:rPr>
          <w:rStyle w:val="sStyle"/>
        </w:rPr>
        <w:t xml:space="preserve">Спикер 1: </w:t>
      </w:r>
    </w:p>
    <w:p>
      <w:pPr>
        <w:pStyle w:val="pStyle"/>
      </w:pPr>
      <w:r>
        <w:rPr>
          <w:rStyle w:val="fStyle"/>
        </w:rPr>
        <w:t xml:space="preserve">01:28:35 - Ну всё, понял, то есть интеграция — это прессейл, дальше контакты уже менеджер, человек созванивается.</w:t>
      </w:r>
    </w:p>
    <w:p>
      <w:pPr>
        <w:pStyle w:val="psStyle"/>
      </w:pPr>
      <w:r>
        <w:rPr>
          <w:rStyle w:val="sStyle"/>
        </w:rPr>
        <w:t xml:space="preserve">Спикер 8: </w:t>
      </w:r>
    </w:p>
    <w:p>
      <w:pPr>
        <w:pStyle w:val="pStyle"/>
      </w:pPr>
      <w:r>
        <w:rPr>
          <w:rStyle w:val="fStyle"/>
        </w:rPr>
        <w:t xml:space="preserve">01:28:41 - Он может сам собирать контакты, то есть там, где у клиента есть какой-то вопрос, мы встраиваем в логику ответа, что если он уже переходит к каким-то более сложным вопросам с расчётами, как выгоднее получить. Мы говорим: «А можешь оставить там номер телефона? Мы тебе сейчас позвоним, допустим, да, выходим на этот шаг». Наша Иишка может сама взять эти данные, сама заполнить Вама и создать нам там карточку контакта и сделку, с которой дальше мы можем спокойно работать.</w:t>
      </w:r>
    </w:p>
    <w:p>
      <w:pPr>
        <w:pStyle w:val="pStyle"/>
      </w:pPr>
      <w:r>
        <w:rPr>
          <w:rStyle w:val="fStyle"/>
        </w:rPr>
        <w:t xml:space="preserve">01:29:10 - Менеджеры их прозванивают по регламенту 4 за неделю следующую, пока идёт. Срок жизни горячего льда, потом они уходят в отложку, и касания переходят на раз в месяц. Касание, напоминание об акции, либо какой-нибудь контент интересный вышел. То есть можем мы прозвонить там, или, например, там человек ждал. Там говорит: «Да не, всё дорого, прямо вот это вот, ну, всё дорого, не могу ничего».</w:t>
      </w:r>
    </w:p>
    <w:p>
      <w:pPr>
        <w:pStyle w:val="pStyle"/>
      </w:pPr>
      <w:r>
        <w:rPr>
          <w:rStyle w:val="fStyle"/>
        </w:rPr>
        <w:t xml:space="preserve">01:29:33 - Вот у нас такой пул накопился. Допустим, мы собрали там всю оценёнку, например, да, возвраты там и прочее, мятые упаковки, где пришли, ну, их просто помяли там и с ними ничего не сделать. И допустим, всё. У нас есть такой пул клиентов, менеджерам даём задачу прозвонить весь пул клиентов, которые сказали там с отметкой «дорого не купили». Вот предложите ему ценку: позиций столько, там 100 позиций по каждому там бренду, да, там вперёд торгуйте с песней 80% скидона, скормите им это.</w:t>
      </w:r>
    </w:p>
    <w:p>
      <w:pPr>
        <w:pStyle w:val="pStyle"/>
      </w:pPr>
      <w:r>
        <w:rPr>
          <w:rStyle w:val="fStyle"/>
        </w:rPr>
        <w:t xml:space="preserve">01:30:01 - Кому не важна упаковка, но важна функциональность. То есть работа происходит.</w:t>
      </w:r>
    </w:p>
    <w:p>
      <w:pPr>
        <w:pStyle w:val="psStyle"/>
      </w:pPr>
      <w:r>
        <w:rPr>
          <w:rStyle w:val="sStyle"/>
        </w:rPr>
        <w:t xml:space="preserve">Спикер 1: </w:t>
      </w:r>
    </w:p>
    <w:p>
      <w:pPr>
        <w:pStyle w:val="pStyle"/>
      </w:pPr>
      <w:r>
        <w:rPr>
          <w:rStyle w:val="fStyle"/>
        </w:rPr>
        <w:t xml:space="preserve">01:30:07 - На какой модели работаете? Ам-Амма — это...</w:t>
      </w:r>
    </w:p>
    <w:p>
      <w:pPr>
        <w:pStyle w:val="psStyle"/>
      </w:pPr>
      <w:r>
        <w:rPr>
          <w:rStyle w:val="sStyle"/>
        </w:rPr>
        <w:t xml:space="preserve">Спикер 8: </w:t>
      </w:r>
    </w:p>
    <w:p>
      <w:pPr>
        <w:pStyle w:val="pStyle"/>
      </w:pPr>
      <w:r>
        <w:rPr>
          <w:rStyle w:val="fStyle"/>
        </w:rPr>
        <w:t xml:space="preserve">01:30:10 - Амма, АМа — это сирэм-ку, да? Я всё-таки, как ортодоксал, выбираю Амку-Сирэм-ку, пока лучше неё ничего не видел в жизни, ещё и ничего не создал, никто лучше неё даже на вейб-коде. Я стараюсь, но я работаю вместе с Амкой. То есть я создаю свою CRM-систему для компании. Вайбингом, да? На базе того, что даёт мне АМА плюс Яндекс, для того чтобы полноценно сквозную простраивать и объединять. То есть мне больше не требуется Росстаб, например, подключать за много денег, да?</w:t>
      </w:r>
    </w:p>
    <w:p>
      <w:pPr>
        <w:pStyle w:val="pStyle"/>
      </w:pPr>
      <w:r>
        <w:rPr>
          <w:rStyle w:val="fStyle"/>
        </w:rPr>
        <w:t xml:space="preserve">01:30:37 - Я могу сам себе теперь это всё связать. Два айпишника: один от Ама, другой от Яндекса. Говоришь, берёшь отсюда показы. Берёшь корзины, здесь берёшь продажи, распределяешь по менеджерам, кто сколько сделал. Ну то есть, и всё, и у меня полноценная аналитика. А вам менеджер несёт денег.</w:t>
      </w:r>
    </w:p>
    <w:p>
      <w:pPr>
        <w:pStyle w:val="psStyle"/>
      </w:pPr>
      <w:r>
        <w:rPr>
          <w:rStyle w:val="sStyle"/>
        </w:rPr>
        <w:t xml:space="preserve">Спикер 1: </w:t>
      </w:r>
    </w:p>
    <w:p>
      <w:pPr>
        <w:pStyle w:val="pStyle"/>
      </w:pPr>
      <w:r>
        <w:rPr>
          <w:rStyle w:val="fStyle"/>
        </w:rPr>
        <w:t xml:space="preserve">01:30:53 - Амелаешь свои там виджеты, да? Или покупаешь там готовые, типа?</w:t>
      </w:r>
    </w:p>
    <w:p>
      <w:pPr>
        <w:pStyle w:val="psStyle"/>
      </w:pPr>
      <w:r>
        <w:rPr>
          <w:rStyle w:val="sStyle"/>
        </w:rPr>
        <w:t xml:space="preserve">Спикер 8: </w:t>
      </w:r>
    </w:p>
    <w:p>
      <w:pPr>
        <w:pStyle w:val="pStyle"/>
      </w:pPr>
      <w:r>
        <w:rPr>
          <w:rStyle w:val="fStyle"/>
        </w:rPr>
        <w:t xml:space="preserve">01:30:57 - Я с айтишником всегда на пару работаю, кто у меня все эти вопросы закрывает. Я, ну, я бы... Ну, свои делайте, короче.</w:t>
      </w:r>
    </w:p>
    <w:p>
      <w:pPr>
        <w:pStyle w:val="psStyle"/>
      </w:pPr>
      <w:r>
        <w:rPr>
          <w:rStyle w:val="sStyle"/>
        </w:rPr>
        <w:t xml:space="preserve">Спикер 1: </w:t>
      </w:r>
    </w:p>
    <w:p>
      <w:pPr>
        <w:pStyle w:val="pStyle"/>
      </w:pPr>
      <w:r>
        <w:rPr>
          <w:rStyle w:val="fStyle"/>
        </w:rPr>
        <w:t xml:space="preserve">01:31:03 - Я имею в виду свои делаете.</w:t>
      </w:r>
    </w:p>
    <w:p>
      <w:pPr>
        <w:pStyle w:val="psStyle"/>
      </w:pPr>
      <w:r>
        <w:rPr>
          <w:rStyle w:val="sStyle"/>
        </w:rPr>
        <w:t xml:space="preserve">Спикер 8: </w:t>
      </w:r>
    </w:p>
    <w:p>
      <w:pPr>
        <w:pStyle w:val="pStyle"/>
      </w:pPr>
      <w:r>
        <w:rPr>
          <w:rStyle w:val="fStyle"/>
        </w:rPr>
        <w:t xml:space="preserve">01:31:05 - Да-да, мы делаем. Опять же, смотря где. Если это какой-то лёгкий, простой виджет, на который мы потратим больше времени на создание, чем взять, допустим, ну вопрос рентабельности затрат ещё времени айтишника, потому что стоят они недёшево.</w:t>
      </w:r>
    </w:p>
    <w:p>
      <w:pPr>
        <w:pStyle w:val="psStyle"/>
      </w:pPr>
      <w:r>
        <w:rPr>
          <w:rStyle w:val="sStyle"/>
        </w:rPr>
        <w:t xml:space="preserve">Спикер 1: </w:t>
      </w:r>
    </w:p>
    <w:p>
      <w:pPr>
        <w:pStyle w:val="pStyle"/>
      </w:pPr>
      <w:r>
        <w:rPr>
          <w:rStyle w:val="fStyle"/>
        </w:rPr>
        <w:t xml:space="preserve">01:31:21 - Ну да. Айшку какую используете? Кто у вас общается? Опен-ай или местные там. Гигачат, Алиса?</w:t>
      </w:r>
    </w:p>
    <w:p>
      <w:pPr>
        <w:pStyle w:val="psStyle"/>
      </w:pPr>
      <w:r>
        <w:rPr>
          <w:rStyle w:val="sStyle"/>
        </w:rPr>
        <w:t xml:space="preserve">Спикер 8: </w:t>
      </w:r>
    </w:p>
    <w:p>
      <w:pPr>
        <w:pStyle w:val="pStyle"/>
      </w:pPr>
      <w:r>
        <w:rPr>
          <w:rStyle w:val="fStyle"/>
        </w:rPr>
        <w:t xml:space="preserve">01:31:29 - Не-не-не, GPT+ Clod. Ну, там модели выбраны определённые для этого между ними. Ага. Я сейчас, я сейчас не вспомню сами модели, потому что это...</w:t>
      </w:r>
    </w:p>
    <w:p>
      <w:pPr>
        <w:pStyle w:val="psStyle"/>
      </w:pPr>
      <w:r>
        <w:rPr>
          <w:rStyle w:val="sStyle"/>
        </w:rPr>
        <w:t xml:space="preserve">Спикер 1: </w:t>
      </w:r>
    </w:p>
    <w:p>
      <w:pPr>
        <w:pStyle w:val="pStyle"/>
      </w:pPr>
      <w:r>
        <w:rPr>
          <w:rStyle w:val="fStyle"/>
        </w:rPr>
        <w:t xml:space="preserve">01:31:38 - Я понял, короче. А как? А как там этот юридический контур как-то закрывали? Типа, что там, если условно клот общается, да? Или GPT-шник, она получает контакт, по сути, это персональные данные, они как бы улетают трансгранично. Вот эта вся тема это как-то прорабатывали или это типа никто не видит и ладненько Никто не видит.</w:t>
      </w:r>
    </w:p>
    <w:p>
      <w:pPr>
        <w:pStyle w:val="psStyle"/>
      </w:pPr>
      <w:r>
        <w:rPr>
          <w:rStyle w:val="sStyle"/>
        </w:rPr>
        <w:t xml:space="preserve">Спикер 8: </w:t>
      </w:r>
    </w:p>
    <w:p>
      <w:pPr>
        <w:pStyle w:val="pStyle"/>
      </w:pPr>
      <w:r>
        <w:rPr>
          <w:rStyle w:val="fStyle"/>
        </w:rPr>
        <w:t xml:space="preserve">01:32:01 - А если спросят, ничего не видели. Откуда они знают, кто у нас там, какие модели работают? Почему мы должны отчитываться вообще в принципе? Ну, залезут, посмотрят. Ну, интегрируем туда на время Алису просто. Скажем: «Вот Алиса, всё в порядке, наш русский сервер». Ну, если они нам отрубают руки одну за одной, мы не можем зарабатывать, нам чё остаётся делать, да?</w:t>
      </w:r>
    </w:p>
    <w:p>
      <w:pPr>
        <w:pStyle w:val="psStyle"/>
      </w:pPr>
      <w:r>
        <w:rPr>
          <w:rStyle w:val="sStyle"/>
        </w:rPr>
        <w:t xml:space="preserve">Спикер 1: </w:t>
      </w:r>
    </w:p>
    <w:p>
      <w:pPr>
        <w:pStyle w:val="pStyle"/>
      </w:pPr>
      <w:r>
        <w:rPr>
          <w:rStyle w:val="fStyle"/>
        </w:rPr>
        <w:t xml:space="preserve">01:32:20 - Быть хитрее. На самом деле, на самом деле вопросов нету. Ну, в плане интересно. Кто-то, кто-то этим заморачивается, потому что, ну, я-я типа заморачиваюсь этими вопросами. Вот. Ну, возможно, да. Не, ну ладно, там есть лайфхаки, как обойти там можно. Ну ладно, я понял. Здесь услышал. Классно, спасибо, да. Здесь есть ответ. Что у нас ещё оставалось? Да-да.</w:t>
      </w:r>
    </w:p>
    <w:p>
      <w:pPr>
        <w:pStyle w:val="pStyle"/>
      </w:pPr>
      <w:r>
        <w:rPr>
          <w:rStyle w:val="fStyle"/>
        </w:rPr>
        <w:t xml:space="preserve">01:32:46 - Артём.</w:t>
      </w:r>
    </w:p>
    <w:p>
      <w:pPr>
        <w:pStyle w:val="psStyle"/>
      </w:pPr>
      <w:r>
        <w:rPr>
          <w:rStyle w:val="sStyle"/>
        </w:rPr>
        <w:t xml:space="preserve">Спикер 6: </w:t>
      </w:r>
    </w:p>
    <w:p>
      <w:pPr>
        <w:pStyle w:val="pStyle"/>
      </w:pPr>
      <w:r>
        <w:rPr>
          <w:rStyle w:val="fStyle"/>
        </w:rPr>
        <w:t xml:space="preserve">01:32:47 - Вопрос следующий по поводу сайта и CEO Geo. Какой сайт подходит под это? Потому что раньше, когда делали SEO стандартные, когда общался с CEO специалистами, они говорили, что всякие Лэндосы можешь оставить себе. Нам нужен многостраничный сайт с определённой системой, там, который изначально там в метазнаках там что-то прописывается, хернёй и всё остальное.</w:t>
      </w:r>
    </w:p>
    <w:p>
      <w:pPr>
        <w:pStyle w:val="psStyle"/>
      </w:pPr>
      <w:r>
        <w:rPr>
          <w:rStyle w:val="sStyle"/>
        </w:rPr>
        <w:t xml:space="preserve">Спикер 8: </w:t>
      </w:r>
    </w:p>
    <w:p>
      <w:pPr>
        <w:pStyle w:val="pStyle"/>
      </w:pPr>
      <w:r>
        <w:rPr>
          <w:rStyle w:val="fStyle"/>
        </w:rPr>
        <w:t xml:space="preserve">01:33:14 - Ну, структуру, да, нужно упаковывать. А. Ага.</w:t>
      </w:r>
    </w:p>
    <w:p>
      <w:pPr>
        <w:pStyle w:val="psStyle"/>
      </w:pPr>
      <w:r>
        <w:rPr>
          <w:rStyle w:val="sStyle"/>
        </w:rPr>
        <w:t xml:space="preserve">Спикер 6: </w:t>
      </w:r>
    </w:p>
    <w:p>
      <w:pPr>
        <w:pStyle w:val="pStyle"/>
      </w:pPr>
      <w:r>
        <w:rPr>
          <w:rStyle w:val="fStyle"/>
        </w:rPr>
        <w:t xml:space="preserve">01:33:19 - Я к тому, что надо создавать всё-таки такой изначальный сайт заранее под CEO Geo, с наполнением как бы всего функционала, ну, там, да, многостраничный. Либо можно делать Лэндос и на него фигачить наверх.</w:t>
      </w:r>
    </w:p>
    <w:p>
      <w:pPr>
        <w:pStyle w:val="psStyle"/>
      </w:pPr>
      <w:r>
        <w:rPr>
          <w:rStyle w:val="sStyle"/>
        </w:rPr>
        <w:t xml:space="preserve">Спикер 8: </w:t>
      </w:r>
    </w:p>
    <w:p>
      <w:pPr>
        <w:pStyle w:val="pStyle"/>
      </w:pPr>
      <w:r>
        <w:rPr>
          <w:rStyle w:val="fStyle"/>
        </w:rPr>
        <w:t xml:space="preserve">01:33:36 - Нужно создавать изначально полноценный, потому что вы иначе просто, ну, сделаете двойную работу, вам потом переносить, платить за перенос всех данных, за пере, ну, заряжать, за переустройство всей этой воронки. Ну, то есть вам в любом случае придётся создавать сайт, который будет делать SEO. в принципе, опять же, работая постоянно с различными платформами, сервисами, подрядчиками в 2026. Мой посыл всегда один: если есть возможность сделать своё, не зависите от подрядчиков.</w:t>
      </w:r>
    </w:p>
    <w:p>
      <w:pPr>
        <w:pStyle w:val="pStyle"/>
      </w:pPr>
      <w:r>
        <w:rPr>
          <w:rStyle w:val="fStyle"/>
        </w:rPr>
        <w:t xml:space="preserve">01:34:03 - Они летят, ломаются сейчас. Роскомнадзор их блочит там, их какие-то сервисы, на которых у них всё выстроено. Они ломаются, ломаетесь вы, а сейчас стабильности не найти, кроме той, которую вы себе построите и в которой вы будете уверены. Почему мы строим там сейчас там уход от Тильды, да, планируем? Ну, потому что устали, потому что в Тильде много ограничений для начала, для начальных позиций, для старта бизнеса. Да, их функционала достаточно было.</w:t>
      </w:r>
    </w:p>
    <w:p>
      <w:pPr>
        <w:pStyle w:val="pStyle"/>
      </w:pPr>
      <w:r>
        <w:rPr>
          <w:rStyle w:val="fStyle"/>
        </w:rPr>
        <w:t xml:space="preserve">01:34:28 - Но сейчас, когда мы. Уже напрямую кодом хотим корзину делать и сталкиваемся с ограничениями. Нам приходится очень много всё равно кодировки туда встраивать. А из-за того, что кодировки разношёрстные, потому что у нас один айтишник, у них там своя система, свои алгоритмы. Мы сталкиваемся часто, ну, там с определёнными сложностями в интеграции, которые приходится. Просто время дополнительно жирает на устранение. А когда это своя самописная система, то это вот же кодите сейчас, правильно?</w:t>
      </w:r>
    </w:p>
    <w:p>
      <w:pPr>
        <w:pStyle w:val="pStyle"/>
      </w:pPr>
      <w:r>
        <w:rPr>
          <w:rStyle w:val="fStyle"/>
        </w:rPr>
        <w:t xml:space="preserve">01:34:55 - Делайте страницу. Ну вот представьте, вы изначально под себя всё создаёте, вы знаете каждый элемент, как вы его интегрировали, как внедряли, то есть. Вы можете себе навайкодить полноценный сайт.</w:t>
      </w:r>
    </w:p>
    <w:p>
      <w:pPr>
        <w:pStyle w:val="psStyle"/>
      </w:pPr>
      <w:r>
        <w:rPr>
          <w:rStyle w:val="sStyle"/>
        </w:rPr>
        <w:t xml:space="preserve">Спикер 1: </w:t>
      </w:r>
    </w:p>
    <w:p>
      <w:pPr>
        <w:pStyle w:val="pStyle"/>
      </w:pPr>
      <w:r>
        <w:rPr>
          <w:rStyle w:val="fStyle"/>
        </w:rPr>
        <w:t xml:space="preserve">01:35:05 - Это понятно. Смотри, вопрос Артёма на самом деле хороший, он чуть-чуть про другое. То, что у нас сейчас этот сайт на Тильде — это да, мы его уже с тильды содрали, положили, потому что на тильде, ну, очень долго делать, если сами будете. В общем. Там другой есть сайт, там дефисы примерно 10 поставить систем дефис 10.Ru. Вот там уже одно вебко, там всё чётенько, быстренько.</w:t>
      </w:r>
    </w:p>
    <w:p>
      <w:pPr>
        <w:pStyle w:val="pStyle"/>
      </w:pPr>
      <w:r>
        <w:rPr>
          <w:rStyle w:val="fStyle"/>
        </w:rPr>
        <w:t xml:space="preserve">01:35:32 - Здесь вопрос. Вопрос, знаешь, в чём? Вот у нас есть вот этот домен, есть вот этот сайт, достаточно делать вкладку статьи. И там финачицу со статьями. А вот или там делать вкладки. Или же это какая-то другая структура архитектура, другой домен, его заново создавать, прогревать, чё-то там вот встраивать? Или мы можем как у тебя видишь? Видишь, у тебя написано 10 текст, а потом запрос маркетинг, опер-сайт.</w:t>
      </w:r>
    </w:p>
    <w:p>
      <w:pPr>
        <w:pStyle w:val="pStyle"/>
      </w:pPr>
      <w:r>
        <w:rPr>
          <w:rStyle w:val="fStyle"/>
        </w:rPr>
        <w:t xml:space="preserve">01:35:59 - Мы это всё можем на вак добавить вот эти вот, ну, блин, вкладочки, там подпунктики, менюшечки, сделать перелинковку, да, опять же, тем же клом, чё там надо этот, файлики, как их там забыл, которые читают боты, да, там робот вот это всё прокинуть, сделать, да, и запушить туда текста. Этого достаточно? Или надо.</w:t>
      </w:r>
    </w:p>
    <w:p>
      <w:pPr>
        <w:pStyle w:val="psStyle"/>
      </w:pPr>
      <w:r>
        <w:rPr>
          <w:rStyle w:val="sStyle"/>
        </w:rPr>
        <w:t xml:space="preserve">Спикер 8: </w:t>
      </w:r>
    </w:p>
    <w:p>
      <w:pPr>
        <w:pStyle w:val="pStyle"/>
      </w:pPr>
      <w:r>
        <w:rPr>
          <w:rStyle w:val="fStyle"/>
        </w:rPr>
        <w:t xml:space="preserve">01:36:20 - Ну, структура точно нужна. Структура ЖЭО предусматривает, что у вас должны быть статьи на сайте свои, должны быть продублированы ещё в других площадках всевозможных, где это можно бесплатно даже размещать, да? И плюс они должны быть задублированы на этих же площадках со ссылкой на ваши статьи на сайт.</w:t>
      </w:r>
    </w:p>
    <w:p>
      <w:pPr>
        <w:pStyle w:val="pStyle"/>
      </w:pPr>
      <w:r>
        <w:rPr>
          <w:rStyle w:val="fStyle"/>
        </w:rPr>
        <w:t xml:space="preserve">01:36:39 - То есть, ну, вы можете всё пилить на сайт, но, допустим, все площадки, которые есть там, ну, там, кроме ключевых, да, соцсетей, они там будут называться не 10 X, говорю, да, там, а всё-там-всё о селлерах, например, просто портал, да? И вы туда всё это рерайте и подаёте, как будто бы это не вы пишете, а о вас пишут, да. И тогда Джео это считывает. Вот структура, Индексации и индексации доверенных источников, вот она вот такая. А на сайте структура, если раньше CEO выбиралось, то есть два уровня, то есть сначала там статья, да, там страница, вот сюда она пересылает к этим, каждая страница привязывается к аналитике.</w:t>
      </w:r>
    </w:p>
    <w:p>
      <w:pPr>
        <w:pStyle w:val="pStyle"/>
      </w:pPr>
      <w:r>
        <w:rPr>
          <w:rStyle w:val="fStyle"/>
        </w:rPr>
        <w:t xml:space="preserve">01:37:20 - Это всё также присутствует и предусмотрено. Вопрос в другом: вы можете сделать это на веб-кодинге, если у вас достаточно и IT-базы, ну, в плане, там есть IT-специалист свой, да, который может закрыть всё, проверить всё шифрование, чтобы было выполнено там. Всё корректно было связано, да? Потому что веб-кодинг он не связывает всё в систему.</w:t>
      </w:r>
    </w:p>
    <w:p>
      <w:pPr>
        <w:pStyle w:val="pStyle"/>
      </w:pPr>
      <w:r>
        <w:rPr>
          <w:rStyle w:val="fStyle"/>
        </w:rPr>
        <w:t xml:space="preserve">01:37:40 - Он просто выдаёт там страничку за страничкой. Между ними связи никакой, пока вы её не построите. вот, как всегда там тоже айтишник говорит. То, как я работаю с кладом, или вы, допустим, или то, как будет работать профессионал-айтишник — это абсолютно разные моменты, да? Он пропишет туда такие промты, которые мы никогда не додумаемся прописать, которые нужны для этого.</w:t>
      </w:r>
    </w:p>
    <w:p>
      <w:pPr>
        <w:pStyle w:val="pStyle"/>
      </w:pPr>
      <w:r>
        <w:rPr>
          <w:rStyle w:val="fStyle"/>
        </w:rPr>
        <w:t xml:space="preserve">01:38:01 - Почему? Ну, собственно, я и привлекаю для этих задач вот отдельного специалиста, потому что я потрачу намного больше времени в поисках всех этих ответов, так что направление успеет загнуться прежде, чем мне денег принесёт.</w:t>
      </w:r>
    </w:p>
    <w:p>
      <w:pPr>
        <w:pStyle w:val="psStyle"/>
      </w:pPr>
      <w:r>
        <w:rPr>
          <w:rStyle w:val="sStyle"/>
        </w:rPr>
        <w:t xml:space="preserve">Спикер 1: </w:t>
      </w:r>
    </w:p>
    <w:p>
      <w:pPr>
        <w:pStyle w:val="pStyle"/>
      </w:pPr>
      <w:r>
        <w:rPr>
          <w:rStyle w:val="fStyle"/>
        </w:rPr>
        <w:t xml:space="preserve">01:38:17 - Понял, прикольно. То есть здесь мы говорим сейчас про CEO всякие фишечки. И чтобы это выстроить всё-таки вопрос не в том, вокруг Лундосса мы это строим, да? Или мы там отдельную. Под домен заведём, да, или что вот во всей системе, как они, в том числе между собой линкуются, и ещё как они работают во внешке, соответственно, если мы начали работать с внешкой, то мы эти уже по идее не трогаем.</w:t>
      </w:r>
    </w:p>
    <w:p>
      <w:pPr>
        <w:pStyle w:val="psStyle"/>
      </w:pPr>
      <w:r>
        <w:rPr>
          <w:rStyle w:val="sStyle"/>
        </w:rPr>
        <w:t xml:space="preserve">Спикер 8: </w:t>
      </w:r>
    </w:p>
    <w:p>
      <w:pPr>
        <w:pStyle w:val="pStyle"/>
      </w:pPr>
      <w:r>
        <w:rPr>
          <w:rStyle w:val="fStyle"/>
        </w:rPr>
        <w:t xml:space="preserve">01:38:43 - И каждую статью, да, вы добавляете и в Google специальную аналитику по отслеживанию, чтоб они индексировались, да, не так, что вы только на сайте их создали и всё, и они пошли в индексацию. Нет. Каждая из этих статей имеет отдельную страницу у вас на сайте обязательно, то есть структурно, всегда. То есть у вас может быть лендос, на который в отдельном блоке, контент выходит в галерею каждой из статей, допустим, с красивым превью, названием.</w:t>
      </w:r>
    </w:p>
    <w:p>
      <w:pPr>
        <w:pStyle w:val="pStyle"/>
      </w:pPr>
      <w:r>
        <w:rPr>
          <w:rStyle w:val="fStyle"/>
        </w:rPr>
        <w:t xml:space="preserve">01:39:10 - Но дальше они должны на неё перейти. И должен быть прямой путь из интернета, когда они там переходят излишки сразу на эту страницу, да? То есть, а не на Лэндос, откуда они потом туда перейдут. Потому что важен переход с внешнего источника сразу напрямую на статью. То есть демонстрацию просто на сайте, что есть такой раздел с контентом. Да. Перейдя в страницу раздел «Контент», они могут увидеть там ряд много-много-много статей, да, там таких каких-нибудь прикольных.</w:t>
      </w:r>
    </w:p>
    <w:p>
      <w:pPr>
        <w:pStyle w:val="pStyle"/>
      </w:pPr>
      <w:r>
        <w:rPr>
          <w:rStyle w:val="fStyle"/>
        </w:rPr>
        <w:t xml:space="preserve">01:39:40 - Там их можно построить как угодно, исходя из вашей боли. Например, что у вас болит? Он вводит, допустим, там яичко уже встроенный блок быстро. Что у вас болит? спрашивает его виртуальный ассистент. Он говорит: Там моржа падает. И он раз подобрал из всего списка перечня статей, допустим, вот три статьи: «Как спасти моржу». Я бы рекомендовал вам начать с этой. Возможно, вы найдёте здесь все нужные ответы. Если не нашли, напишите нам, мы вам поможем, проанализируем более детально вашу ситуацию.</w:t>
      </w:r>
    </w:p>
    <w:p>
      <w:pPr>
        <w:pStyle w:val="pStyle"/>
      </w:pPr>
      <w:r>
        <w:rPr>
          <w:rStyle w:val="fStyle"/>
        </w:rPr>
        <w:t xml:space="preserve">01:40:05 - Всё. То есть вот такой вот блок с контентом будет, который ещё как бы и весь трафик сможет в случае чего принимать тоже и направлять его. Суть в коде заключается в том, что вы можете создать всё, что вы можете выдумать. Вот всё, что в голове вы можете логично придумать, вот это всё можно воссоздавать, ограничений никаких.</w:t>
      </w:r>
    </w:p>
    <w:p>
      <w:pPr>
        <w:pStyle w:val="psStyle"/>
      </w:pPr>
      <w:r>
        <w:rPr>
          <w:rStyle w:val="sStyle"/>
        </w:rPr>
        <w:t xml:space="preserve">Спикер 1: </w:t>
      </w:r>
    </w:p>
    <w:p>
      <w:pPr>
        <w:pStyle w:val="pStyle"/>
      </w:pPr>
      <w:r>
        <w:rPr>
          <w:rStyle w:val="fStyle"/>
        </w:rPr>
        <w:t xml:space="preserve">01:40:31 - Вот теперь надо правильно вопросы задавать, да и создавать то, что надо. Пока на. Классно. Так, хорошо. Так, ну здесь понятно. Много всего записал. Так, по моим вопросам. Так, у меня был ещё вопрос: какие ключевые метрики у руководителя маркетинга, да?</w:t>
      </w:r>
    </w:p>
    <w:p>
      <w:pPr>
        <w:pStyle w:val="pStyle"/>
      </w:pPr>
      <w:r>
        <w:rPr>
          <w:rStyle w:val="fStyle"/>
        </w:rPr>
        <w:t xml:space="preserve">01:40:59 - То есть куда мы смотрим? Да, то есть что что нужно держать всегда в фокусе внимания.</w:t>
      </w:r>
    </w:p>
    <w:p>
      <w:pPr>
        <w:pStyle w:val="psStyle"/>
      </w:pPr>
      <w:r>
        <w:rPr>
          <w:rStyle w:val="sStyle"/>
        </w:rPr>
        <w:t xml:space="preserve">Спикер 8: </w:t>
      </w:r>
    </w:p>
    <w:p>
      <w:pPr>
        <w:pStyle w:val="pStyle"/>
      </w:pPr>
      <w:r>
        <w:rPr>
          <w:rStyle w:val="fStyle"/>
        </w:rPr>
        <w:t xml:space="preserve">01:41:09 - Расход на маркетинг, показатель ROI, его эффективность в привлечении клиента. И в данном случае количество денег в кассе тоже связующее между его ледами и конечными продажами. И показатель квал-лидов. Ну, то есть, потому что часто бывает разнятся: вам маркетолог может налить 1 000 лидов, ОП скажет: «А у нас там всего 500 нормальных, всё остальное — шляпа», да? То есть вот этот показатель, ну, качестве, вообще он, у него не один, ключевых несколько, но он отвечает за всю воронку маркетинга.</w:t>
      </w:r>
    </w:p>
    <w:p>
      <w:pPr>
        <w:pStyle w:val="pStyle"/>
      </w:pPr>
      <w:r>
        <w:rPr>
          <w:rStyle w:val="fStyle"/>
        </w:rPr>
        <w:t xml:space="preserve">01:41:41 - То есть от момента показа рекламы до момента передачи лида в отдел продаж.</w:t>
      </w:r>
    </w:p>
    <w:p>
      <w:pPr>
        <w:pStyle w:val="psStyle"/>
      </w:pPr>
      <w:r>
        <w:rPr>
          <w:rStyle w:val="sStyle"/>
        </w:rPr>
        <w:t xml:space="preserve">Спикер 1: </w:t>
      </w:r>
    </w:p>
    <w:p>
      <w:pPr>
        <w:pStyle w:val="pStyle"/>
      </w:pPr>
      <w:r>
        <w:rPr>
          <w:rStyle w:val="fStyle"/>
        </w:rPr>
        <w:t xml:space="preserve">01:41:48 - Угу. Так, а кваллиты — это просто по обратной связи от отдела поддержки или это какая-то квалификация должна быть кваллит,</w:t>
      </w:r>
    </w:p>
    <w:p>
      <w:pPr>
        <w:pStyle w:val="psStyle"/>
      </w:pPr>
      <w:r>
        <w:rPr>
          <w:rStyle w:val="sStyle"/>
        </w:rPr>
        <w:t xml:space="preserve">Спикер 8: </w:t>
      </w:r>
    </w:p>
    <w:p>
      <w:pPr>
        <w:pStyle w:val="pStyle"/>
      </w:pPr>
      <w:r>
        <w:rPr>
          <w:rStyle w:val="fStyle"/>
        </w:rPr>
        <w:t xml:space="preserve">01:42:02 - Кваллит. Вы определяете, что для вас кваллит? Ну то есть, для меня кваллид, допустим, в моей сфере, если человек нам оставил заявку, имя номер телефона и если у него есть спина, для меня он достаточно квалифицированный, если мы можем ему отправить эту подушку. Если он из Германии, откуда нет, для меня он сейчас не кваллид, потому что на таможне наши товары выкидывают, допустим. Но когда. В Казахстане вот мы запуск сделали теперь, теперь Германия для меня кваллит стала.</w:t>
      </w:r>
    </w:p>
    <w:p>
      <w:pPr>
        <w:pStyle w:val="pStyle"/>
      </w:pPr>
      <w:r>
        <w:rPr>
          <w:rStyle w:val="fStyle"/>
        </w:rPr>
        <w:t xml:space="preserve">01:42:28 - То есть что для вас квалифицированный лит? Если мне ответили на звонок, я вижу, слышу там голос, знаю, что у человека шея есть, да, и есть болевой синдром, может, какой-то, значит, я ему могу продать что-то, нЭп для шеи, например. Или подушку для сна. То есть, если никаких объективных факторов, кроме субъективных, ответов, нет, значит, это кваллит. Если вот он не ответил, это не кваллит, потому что мы не знаем, есть ли там живой человек на том конце провода или нет.</w:t>
      </w:r>
    </w:p>
    <w:p>
      <w:pPr>
        <w:pStyle w:val="psStyle"/>
      </w:pPr>
      <w:r>
        <w:rPr>
          <w:rStyle w:val="sStyle"/>
        </w:rPr>
        <w:t xml:space="preserve">Спикер 1: </w:t>
      </w:r>
    </w:p>
    <w:p>
      <w:pPr>
        <w:pStyle w:val="pStyle"/>
      </w:pPr>
      <w:r>
        <w:rPr>
          <w:rStyle w:val="fStyle"/>
        </w:rPr>
        <w:t xml:space="preserve">01:42:57 - Лид Шрилдинера?</w:t>
      </w:r>
    </w:p>
    <w:p>
      <w:pPr>
        <w:pStyle w:val="psStyle"/>
      </w:pPr>
      <w:r>
        <w:rPr>
          <w:rStyle w:val="sStyle"/>
        </w:rPr>
        <w:t xml:space="preserve">Спикер 8: </w:t>
      </w:r>
    </w:p>
    <w:p>
      <w:pPr>
        <w:pStyle w:val="pStyle"/>
      </w:pPr>
      <w:r>
        <w:rPr>
          <w:rStyle w:val="fStyle"/>
        </w:rPr>
        <w:t xml:space="preserve">01:42:58 - А?</w:t>
      </w:r>
    </w:p>
    <w:p>
      <w:pPr>
        <w:pStyle w:val="psStyle"/>
      </w:pPr>
      <w:r>
        <w:rPr>
          <w:rStyle w:val="sStyle"/>
        </w:rPr>
        <w:t xml:space="preserve">Спикер 1: </w:t>
      </w:r>
    </w:p>
    <w:p>
      <w:pPr>
        <w:pStyle w:val="pStyle"/>
      </w:pPr>
      <w:r>
        <w:rPr>
          <w:rStyle w:val="fStyle"/>
        </w:rPr>
        <w:t xml:space="preserve">01:42:59 - Лид Шрёргера, как говорится.</w:t>
      </w:r>
    </w:p>
    <w:p>
      <w:pPr>
        <w:pStyle w:val="psStyle"/>
      </w:pPr>
      <w:r>
        <w:rPr>
          <w:rStyle w:val="sStyle"/>
        </w:rPr>
        <w:t xml:space="preserve">Спикер 8: </w:t>
      </w:r>
    </w:p>
    <w:p>
      <w:pPr>
        <w:pStyle w:val="pStyle"/>
      </w:pPr>
      <w:r>
        <w:rPr>
          <w:rStyle w:val="fStyle"/>
        </w:rPr>
        <w:t xml:space="preserve">01:43:02 - Ну да, да, то есть они же могут налить и просто шляпы откровенной, да, залить и сказать: «А вот у вас 500 лидов, а у вас конверсия по недозвонам, по ним 99% будет». И чё толку от этих лидов? Поэтому самая простая система, если вы думаете, к чему привязывать отдел маркетинга, то Натали знает, Андрей мой подход. Я всегда за то, чтоб привязывать к системе Cash Flow. Сколько бабок в кассу упало, вот то и делят кусок пирога. Не за лиды расплачиваться, потому что по ним потом продать не смогут, а за общий итог.</w:t>
      </w:r>
    </w:p>
    <w:p>
      <w:pPr>
        <w:pStyle w:val="pStyle"/>
      </w:pPr>
      <w:r>
        <w:rPr>
          <w:rStyle w:val="fStyle"/>
        </w:rPr>
        <w:t xml:space="preserve">01:43:32 - Да, у них есть показатели, за который они отвечают. Они и так должны перманентно работать над ростом любого из этих показателей. Просто для того, чтоб они это делали осознанно, вы должны выставить им мотивацию. И проще всего на самом деле привязывать к ебеде. Таких...</w:t>
      </w:r>
    </w:p>
    <w:p>
      <w:pPr>
        <w:pStyle w:val="psStyle"/>
      </w:pPr>
      <w:r>
        <w:rPr>
          <w:rStyle w:val="sStyle"/>
        </w:rPr>
        <w:t xml:space="preserve">Спикер 1: </w:t>
      </w:r>
    </w:p>
    <w:p>
      <w:pPr>
        <w:pStyle w:val="pStyle"/>
      </w:pPr>
      <w:r>
        <w:rPr>
          <w:rStyle w:val="fStyle"/>
        </w:rPr>
        <w:t xml:space="preserve">01:43:47 - Слушай, вопрос прикольный. А как отработать возрождение? Ну, мы же не знаем, как там отдел продаж отработает. Мы нагоним, а они вот как? Ну вот если мы будем нанимать внешних людей, да, вот они придут, скажут: «Ну, прикольные вы ребята». А вот я ж не знаю, кто там у вас.</w:t>
      </w:r>
    </w:p>
    <w:p>
      <w:pPr>
        <w:pStyle w:val="psStyle"/>
      </w:pPr>
      <w:r>
        <w:rPr>
          <w:rStyle w:val="sStyle"/>
        </w:rPr>
        <w:t xml:space="preserve">Спикер 8: </w:t>
      </w:r>
    </w:p>
    <w:p>
      <w:pPr>
        <w:pStyle w:val="pStyle"/>
      </w:pPr>
      <w:r>
        <w:rPr>
          <w:rStyle w:val="fStyle"/>
        </w:rPr>
        <w:t xml:space="preserve">01:44:06 - А у вас есть, а у вас есть руководитель отдела маркетинга и руководитель отдела продаж? Они работают всегда в плотной связке. Если они хорошие специалисты и не могут найти между собой языка, им нужен царь Соломон. Обычно это как раз-таки я, коммерческий директор, да, кто я определяю, что есть кваллит. Мне, у меня есть рекомендации от. Допустим, ну, приходит ко мне руководитель отдела маркетинга и говорит: «Я налила там 1 000 лидов». Я говорю: «Спрашиваю отдел продаж: сколько вам лидов налили?» Они говорят: «800».</w:t>
      </w:r>
    </w:p>
    <w:p>
      <w:pPr>
        <w:pStyle w:val="pStyle"/>
      </w:pPr>
      <w:r>
        <w:rPr>
          <w:rStyle w:val="fStyle"/>
        </w:rPr>
        <w:t xml:space="preserve">01:44:32 - Я говорю: «Где разница? 200?» Они нашли. Они говорят: «Ну, у нас квалифицированных 500, а эти говорят 300. Покажите, ну всё, решили. Я решаю, что к вам лит, а что нет». А решаю я на основе утверждённых, утверждённого регламента, который мы все пришли, закрепили и определились. Понимаете, Роб и маркетолог не могут отказаться от простой, логичной связки, где вы пришли и сказали: Квал Лит — это имя, номер, телефон, страна для внедрения, допустим, Россия.</w:t>
      </w:r>
    </w:p>
    <w:p>
      <w:pPr>
        <w:pStyle w:val="pStyle"/>
      </w:pPr>
      <w:r>
        <w:rPr>
          <w:rStyle w:val="fStyle"/>
        </w:rPr>
        <w:t xml:space="preserve">01:45:00 - Он ответил на звонок, у него есть кабинет целера, есть товар торгует. Все согласны? Да. Всё. Как можно тогда идти вразнобой? Ну, что есть Кваллит? Обычно такое происходит...</w:t>
      </w:r>
    </w:p>
    <w:p>
      <w:pPr>
        <w:pStyle w:val="psStyle"/>
      </w:pPr>
      <w:r>
        <w:rPr>
          <w:rStyle w:val="sStyle"/>
        </w:rPr>
        <w:t xml:space="preserve">Спикер 1: </w:t>
      </w:r>
    </w:p>
    <w:p>
      <w:pPr>
        <w:pStyle w:val="pStyle"/>
      </w:pPr>
      <w:r>
        <w:rPr>
          <w:rStyle w:val="fStyle"/>
        </w:rPr>
        <w:t xml:space="preserve">01:45:12 - Привязка мотивации, привязка мотивации к деньгам к качествам.</w:t>
      </w:r>
    </w:p>
    <w:p>
      <w:pPr>
        <w:pStyle w:val="psStyle"/>
      </w:pPr>
      <w:r>
        <w:rPr>
          <w:rStyle w:val="sStyle"/>
        </w:rPr>
        <w:t xml:space="preserve">Спикер 8: </w:t>
      </w:r>
    </w:p>
    <w:p>
      <w:pPr>
        <w:pStyle w:val="pStyle"/>
      </w:pPr>
      <w:r>
        <w:rPr>
          <w:rStyle w:val="fStyle"/>
        </w:rPr>
        <w:t xml:space="preserve">01:45:16 - Привязка мотива мотивации. Да, поскольку маркетолог не может влиять зачастую на отдел продаж, для этого есть дроп, они работают в связке. Мотивация привязывается так или иначе. Ну, вы же строите команду большой муравейник, где все друг с другом связаны. Так или иначе, команда должна уметь работать, доверять, обсуждать, решать ситуации любые, да? То есть, если создаётся ситуация, при которой маркетинг считает, что ОП херачит их ляды, да, допустим, и они из-за этого теряют деньги.</w:t>
      </w:r>
    </w:p>
    <w:p>
      <w:pPr>
        <w:pStyle w:val="pStyle"/>
      </w:pPr>
      <w:r>
        <w:rPr>
          <w:rStyle w:val="fStyle"/>
        </w:rPr>
        <w:t xml:space="preserve">01:45:46 - Ну нет, есть просто, понимаете, стандартные показатели на рынке. Допустим, если отдел продаж, например, по Екоммерческой сфере выдаёт уже 35% конверсии в продажу, ну это типа и так уже круто. Я скажу маркетологу: «А куда больше-то есть рыночные бейнчмарки по нашей сфере». Мы на них оперируемся, ну то есть. Мы можем лучше сделать, допустим, постараться, да? И у нас цель делать лучше. Но так или иначе мы опираемся вот на что-то определённое.</w:t>
      </w:r>
    </w:p>
    <w:p>
      <w:pPr>
        <w:pStyle w:val="psStyle"/>
      </w:pPr>
      <w:r>
        <w:rPr>
          <w:rStyle w:val="sStyle"/>
        </w:rPr>
        <w:t xml:space="preserve">Спикер 1: </w:t>
      </w:r>
    </w:p>
    <w:p>
      <w:pPr>
        <w:pStyle w:val="pStyle"/>
      </w:pPr>
      <w:r>
        <w:rPr>
          <w:rStyle w:val="fStyle"/>
        </w:rPr>
        <w:t xml:space="preserve">01:46:11 - А где взять рыночные бинч-марки по вот этим всем показателям, по конверсиям? Есть какое-то место, где их раздают?</w:t>
      </w:r>
    </w:p>
    <w:p>
      <w:pPr>
        <w:pStyle w:val="psStyle"/>
      </w:pPr>
      <w:r>
        <w:rPr>
          <w:rStyle w:val="sStyle"/>
        </w:rPr>
        <w:t xml:space="preserve">Спикер 8: </w:t>
      </w:r>
    </w:p>
    <w:p>
      <w:pPr>
        <w:pStyle w:val="pStyle"/>
      </w:pPr>
      <w:r>
        <w:rPr>
          <w:rStyle w:val="fStyle"/>
        </w:rPr>
        <w:t xml:space="preserve">01:46:18 - Да, и знает и собирает все эти данные очень быстро по всем аналитическим уже сводным данным, которые сделали крупные аналитические агентства.</w:t>
      </w:r>
    </w:p>
    <w:p>
      <w:pPr>
        <w:pStyle w:val="psStyle"/>
      </w:pPr>
      <w:r>
        <w:rPr>
          <w:rStyle w:val="sStyle"/>
        </w:rPr>
        <w:t xml:space="preserve">Спикер 1: </w:t>
      </w:r>
    </w:p>
    <w:p>
      <w:pPr>
        <w:pStyle w:val="pStyle"/>
      </w:pPr>
      <w:r>
        <w:rPr>
          <w:rStyle w:val="fStyle"/>
        </w:rPr>
        <w:t xml:space="preserve">01:46:25 - А, то есть можно написать типа мы BTB.</w:t>
      </w:r>
    </w:p>
    <w:p>
      <w:pPr>
        <w:pStyle w:val="psStyle"/>
      </w:pPr>
      <w:r>
        <w:rPr>
          <w:rStyle w:val="sStyle"/>
        </w:rPr>
        <w:t xml:space="preserve">Спикер 8: </w:t>
      </w:r>
    </w:p>
    <w:p>
      <w:pPr>
        <w:pStyle w:val="pStyle"/>
      </w:pPr>
      <w:r>
        <w:rPr>
          <w:rStyle w:val="fStyle"/>
        </w:rPr>
        <w:t xml:space="preserve">01:46:32 - По регионам, по России, по стране сравните среди, он вам выдаст.</w:t>
      </w:r>
    </w:p>
    <w:p>
      <w:pPr>
        <w:pStyle w:val="psStyle"/>
      </w:pPr>
      <w:r>
        <w:rPr>
          <w:rStyle w:val="sStyle"/>
        </w:rPr>
        <w:t xml:space="preserve">Спикер 1: </w:t>
      </w:r>
    </w:p>
    <w:p>
      <w:pPr>
        <w:pStyle w:val="pStyle"/>
      </w:pPr>
      <w:r>
        <w:rPr>
          <w:rStyle w:val="fStyle"/>
        </w:rPr>
        <w:t xml:space="preserve">01:46:36 - Блин, это вообще круто. Бичмарки вообще огонь!</w:t>
      </w:r>
    </w:p>
    <w:p>
      <w:pPr>
        <w:pStyle w:val="psStyle"/>
      </w:pPr>
      <w:r>
        <w:rPr>
          <w:rStyle w:val="sStyle"/>
        </w:rPr>
        <w:t xml:space="preserve">Спикер 8: </w:t>
      </w:r>
    </w:p>
    <w:p>
      <w:pPr>
        <w:pStyle w:val="pStyle"/>
      </w:pPr>
      <w:r>
        <w:rPr>
          <w:rStyle w:val="fStyle"/>
        </w:rPr>
        <w:t xml:space="preserve">01:46:39 - То есть вам, чтобы работать с ними, да, и с их мотивациями, вам нужно понять, на что опираются все, и на что вы можете опереться, вот твёрдая почва под ногами, цифры, в которых мы там плюс-минус можем быть уверенными. То есть, ну, вот так. Если нет пока своих, допустим, тогда опираемся на общерыночные значения. А потом у вас вырисовывается уже свой показатель, и вы уже работаете непосредственно над его улучшением, забыв уже вообще, в принципе, о рыночных бэнч-марках.</w:t>
      </w:r>
    </w:p>
    <w:p>
      <w:pPr>
        <w:pStyle w:val="psStyle"/>
      </w:pPr>
      <w:r>
        <w:rPr>
          <w:rStyle w:val="sStyle"/>
        </w:rPr>
        <w:t xml:space="preserve">Спикер 1: </w:t>
      </w:r>
    </w:p>
    <w:p>
      <w:pPr>
        <w:pStyle w:val="pStyle"/>
      </w:pPr>
      <w:r>
        <w:rPr>
          <w:rStyle w:val="fStyle"/>
        </w:rPr>
        <w:t xml:space="preserve">01:47:03 - Потому что у вас... Слушай, а такой вот вопрос, смотри, у нас вот сейчас получается продажи, да? А у нас сейчас трафик — это, ну, будем говорить условно тёплые люди, которые по рекомендациям ходят. Партнёрские рекомендации, вот, да, и у нас есть некий показатель конверсии, да, из заявки в продажу. Наташ, напомни, пожалуйста, какая сейчас эта цифра? Чтоб я не соврал. Там что-то где-то есть 50%, где-то 30. Наташа?</w:t>
      </w:r>
    </w:p>
    <w:p>
      <w:pPr>
        <w:pStyle w:val="psStyle"/>
      </w:pPr>
      <w:r>
        <w:rPr>
          <w:rStyle w:val="sStyle"/>
        </w:rPr>
        <w:t xml:space="preserve">Спикер 7: </w:t>
      </w:r>
    </w:p>
    <w:p>
      <w:pPr>
        <w:pStyle w:val="pStyle"/>
      </w:pPr>
      <w:r>
        <w:rPr>
          <w:rStyle w:val="fStyle"/>
        </w:rPr>
        <w:t xml:space="preserve">01:47:28 - Да, но конверсия у нас накопительная.</w:t>
      </w:r>
    </w:p>
    <w:p>
      <w:pPr>
        <w:pStyle w:val="psStyle"/>
      </w:pPr>
      <w:r>
        <w:rPr>
          <w:rStyle w:val="sStyle"/>
        </w:rPr>
        <w:t xml:space="preserve">Спикер 1: </w:t>
      </w:r>
    </w:p>
    <w:p>
      <w:pPr>
        <w:pStyle w:val="pStyle"/>
      </w:pPr>
      <w:r>
        <w:rPr>
          <w:rStyle w:val="fStyle"/>
        </w:rPr>
        <w:t xml:space="preserve">01:47:32 - Итоговую, ну вот.</w:t>
      </w:r>
    </w:p>
    <w:p>
      <w:pPr>
        <w:pStyle w:val="psStyle"/>
      </w:pPr>
      <w:r>
        <w:rPr>
          <w:rStyle w:val="sStyle"/>
        </w:rPr>
        <w:t xml:space="preserve">Спикер 7: </w:t>
      </w:r>
    </w:p>
    <w:p>
      <w:pPr>
        <w:pStyle w:val="pStyle"/>
      </w:pPr>
      <w:r>
        <w:rPr>
          <w:rStyle w:val="fStyle"/>
        </w:rPr>
        <w:t xml:space="preserve">01:47:34 - В среднем 50. В среднем, 50.</w:t>
      </w:r>
    </w:p>
    <w:p>
      <w:pPr>
        <w:pStyle w:val="psStyle"/>
      </w:pPr>
      <w:r>
        <w:rPr>
          <w:rStyle w:val="sStyle"/>
        </w:rPr>
        <w:t xml:space="preserve">Спикер 1: </w:t>
      </w:r>
    </w:p>
    <w:p>
      <w:pPr>
        <w:pStyle w:val="pStyle"/>
      </w:pPr>
      <w:r>
        <w:rPr>
          <w:rStyle w:val="fStyle"/>
        </w:rPr>
        <w:t xml:space="preserve">01:47:37 - Человек к нам обратился и 50 купила, правильно? Процентов.</w:t>
      </w:r>
    </w:p>
    <w:p>
      <w:pPr>
        <w:pStyle w:val="psStyle"/>
      </w:pPr>
      <w:r>
        <w:rPr>
          <w:rStyle w:val="sStyle"/>
        </w:rPr>
        <w:t xml:space="preserve">Спикер 7: </w:t>
      </w:r>
    </w:p>
    <w:p>
      <w:pPr>
        <w:pStyle w:val="pStyle"/>
      </w:pPr>
      <w:r>
        <w:rPr>
          <w:rStyle w:val="fStyle"/>
        </w:rPr>
        <w:t xml:space="preserve">01:47:42 - Да, спустя какое-то время.</w:t>
      </w:r>
    </w:p>
    <w:p>
      <w:pPr>
        <w:pStyle w:val="psStyle"/>
      </w:pPr>
      <w:r>
        <w:rPr>
          <w:rStyle w:val="sStyle"/>
        </w:rPr>
        <w:t xml:space="preserve">Спикер 1: </w:t>
      </w:r>
    </w:p>
    <w:p>
      <w:pPr>
        <w:pStyle w:val="pStyle"/>
      </w:pPr>
      <w:r>
        <w:rPr>
          <w:rStyle w:val="fStyle"/>
        </w:rPr>
        <w:t xml:space="preserve">01:47:45 - Супер, спасибо. Ну да, вот к пятидесяти правильно? А, хорошо. И теперь у меня вопрос, собственно. А как это соотнести с холодным? Есть ли какой-то опытный показатель, типа, что вот тёплые 50, например, холодная 20? Ну то есть как вот или нет такого?</w:t>
      </w:r>
    </w:p>
    <w:p>
      <w:pPr>
        <w:pStyle w:val="psStyle"/>
      </w:pPr>
      <w:r>
        <w:rPr>
          <w:rStyle w:val="sStyle"/>
        </w:rPr>
        <w:t xml:space="preserve">Спикер 8: </w:t>
      </w:r>
    </w:p>
    <w:p>
      <w:pPr>
        <w:pStyle w:val="pStyle"/>
      </w:pPr>
      <w:r>
        <w:rPr>
          <w:rStyle w:val="fStyle"/>
        </w:rPr>
        <w:t xml:space="preserve">01:48:01 - Нет, есть, но у вас будут разные конверсии. Конечно, у вас, ну, конверсия с холодного трафика, помимо того, что у вас будет стоимость трафика дороже обходиться изначально. Здесь вы там вкладываетесь в постфактум, да? Вы уже, то есть одну из лучших веток реализовали, её только дорабатывать теперь надо. Трафик будет холоднее. Если, допустим, у вас здесь 50%, то на холодном трафике, ну, рассчитывайте хотя бы до 25 вывозить сначала какую-то цель поставьте.</w:t>
      </w:r>
    </w:p>
    <w:p>
      <w:pPr>
        <w:pStyle w:val="pStyle"/>
      </w:pPr>
      <w:r>
        <w:rPr>
          <w:rStyle w:val="fStyle"/>
        </w:rPr>
        <w:t xml:space="preserve">01:48:27 - Поставьте 15, поставьте 20, 25, сделайте градацию целей. При достижении каждой цели выдавайте какой-нибудь бонусик, допустим, тоже отдельный, вообще не относящийся к KI. Ну то есть есть короткие цели, да, игра такая мотивации, а есть вообще Китай, когда компания заработала и там маркетолог там может получить свою долю пирога за это. Вот. А короткие цели — это вот рост. Сейчас нет у вас цифры, она появится. Появится, допустим, конверсия 5% в продаже.</w:t>
      </w:r>
    </w:p>
    <w:p>
      <w:pPr>
        <w:pStyle w:val="pStyle"/>
      </w:pPr>
      <w:r>
        <w:rPr>
          <w:rStyle w:val="fStyle"/>
        </w:rPr>
        <w:t xml:space="preserve">01:48:52 - Что логично следующим шагом будет поставить план 10% конверсию доработать, добить заново все лиды, да, прозвонить всё, добить тех, кто думает. То есть изначально тогда у вас, может быть, конверсия там, допустим, была 5%, но там за 2 следующих месяца первый плу купленных клиентов дошёл до конверсии, например, 25%, да? И это уже.</w:t>
      </w:r>
    </w:p>
    <w:p>
      <w:pPr>
        <w:pStyle w:val="pStyle"/>
      </w:pPr>
      <w:r>
        <w:rPr>
          <w:rStyle w:val="fStyle"/>
        </w:rPr>
        <w:t xml:space="preserve">01:49:14 - Нормальный показатель по отношению к тому, что, ну, как бы тёплая аудитория, она всегда в два раза лучше в среднем.</w:t>
      </w:r>
    </w:p>
    <w:p>
      <w:pPr>
        <w:pStyle w:val="psStyle"/>
      </w:pPr>
      <w:r>
        <w:rPr>
          <w:rStyle w:val="sStyle"/>
        </w:rPr>
        <w:t xml:space="preserve">Спикер 1: </w:t>
      </w:r>
    </w:p>
    <w:p>
      <w:pPr>
        <w:pStyle w:val="pStyle"/>
      </w:pPr>
      <w:r>
        <w:rPr>
          <w:rStyle w:val="fStyle"/>
        </w:rPr>
        <w:t xml:space="preserve">01:49:21 - Угу. Да, спасибо. Да-да-да. Ну, получается, да, когда договариваемся с маркетологами, мы можем на эти цифры операции, говорить, что у нас вот из тёплого холодного примерно вот такая конверсия, да, сейчас идёт, соответственно, ваша работа в ряды. Да, вот квал-не квал, да? То есть, ну, опять же, у нас тоже, да, если маркетплейсы, ну, скорее всего квал лиды, да? И типа, ну вот, ориентируйтесь, что четверть уходит у нас в эту, да, и вот ваша привязка, и так далее.</w:t>
      </w:r>
    </w:p>
    <w:p>
      <w:pPr>
        <w:pStyle w:val="pStyle"/>
      </w:pPr>
      <w:r>
        <w:rPr>
          <w:rStyle w:val="fStyle"/>
        </w:rPr>
        <w:t xml:space="preserve">01:49:48 - И, соответственно, дальше вопрос: когда у нас растёт. Ну вот, например, мы договорились, да, что там, например, от денег маркетолог, команда, не знаю, получает там энную сумму, да, и потом отдел продаж приходит к тем же пятидесяти процентам, ну то есть как бы заслуга отдела продаж, а маркетологи тоже больше сильно зарабатывают. Это там и как бы передоговариваться — это окей, или типа на старте договорились, типа, и вот и так и живём. И просто маркетологи там икс-два начнут получать за свои лиды.</w:t>
      </w:r>
    </w:p>
    <w:p>
      <w:pPr>
        <w:pStyle w:val="psStyle"/>
      </w:pPr>
      <w:r>
        <w:rPr>
          <w:rStyle w:val="sStyle"/>
        </w:rPr>
        <w:t xml:space="preserve">Спикер 8: </w:t>
      </w:r>
    </w:p>
    <w:p>
      <w:pPr>
        <w:pStyle w:val="pStyle"/>
      </w:pPr>
      <w:r>
        <w:rPr>
          <w:rStyle w:val="fStyle"/>
        </w:rPr>
        <w:t xml:space="preserve">01:50:16 - Ну, передоговариваться всегда можно. Вопрос в том, что это нормальная оптимизация, просто необходимая или это срез костов, допустим, срезают обычно, когда всё херовенько, да, становится, вот тогда ищут пути оптимизации. Для начала, может, дать им позарабатывать, почувствовать вкус денег, как я всегда говорю, для того чтоб они, ну. Оживили, взбодрились, поняли, и у них мозги лучше будут работать. Ну, типа, нет смысла сразу рубить их.</w:t>
      </w:r>
    </w:p>
    <w:p>
      <w:pPr>
        <w:pStyle w:val="pStyle"/>
      </w:pPr>
      <w:r>
        <w:rPr>
          <w:rStyle w:val="fStyle"/>
        </w:rPr>
        <w:t xml:space="preserve">01:50:42 - Вы сначала посмотрите, что получится, а потом вы можете там поменять. Вы можете, так как вы строите изначально, вы тоже не знаете, что получится. Это нормально, что вы каждый месяц будете анализировать, и люди должны понимать, что каждый месяц может быть, допустим. Пересмотр, например, текущей ситуации финмодели, да, пока идёт строительство. То есть чёткий, при том, что первая мотивация там вашего там маркетолога, допустим, она может строиться от выполненной задачи, например, да.</w:t>
      </w:r>
    </w:p>
    <w:p>
      <w:pPr>
        <w:pStyle w:val="pStyle"/>
      </w:pPr>
      <w:r>
        <w:rPr>
          <w:rStyle w:val="fStyle"/>
        </w:rPr>
        <w:t xml:space="preserve">01:51:09 - Ну, вот таргетолога легко. Он быстро настроил рекламу там за две недели, за две недели протестировали, вы за первый месяц уже получили результат. Он взял там свою предоплату, да, там небольшую. Тестовый бюджет, и вы получили показатели. Но если вы берёте более штатную должность линейную, например, руководителя отдела маркетинга себе, то понятно, что ему потребуется время на строительство. Он не сможет вам сразу цифры показать какие-то, да, вам будет сложно его оценивать. Оценить можно весь объём работы там дальше, когда он как бы прикрутится к каждому этому этапу, когда он будет работать там с догонялками этих клиентов, с баз, допустим, да, там отдельно.</w:t>
      </w:r>
    </w:p>
    <w:p>
      <w:pPr>
        <w:pStyle w:val="pStyle"/>
      </w:pPr>
      <w:r>
        <w:rPr>
          <w:rStyle w:val="fStyle"/>
        </w:rPr>
        <w:t xml:space="preserve">01:51:41 - Все, ну, сегмент будет прорабатывать. У него будут новые и вторичные, да? То есть ряды горячий трафик и холодный, допустим. И дальше там будут партнёры, клиенты, сегментация вот такая выстроена. То есть полная цепочка и как это всё взаимосвязано.</w:t>
      </w:r>
    </w:p>
    <w:p>
      <w:pPr>
        <w:pStyle w:val="psStyle"/>
      </w:pPr>
      <w:r>
        <w:rPr>
          <w:rStyle w:val="sStyle"/>
        </w:rPr>
        <w:t xml:space="preserve">Спикер 1: </w:t>
      </w:r>
    </w:p>
    <w:p>
      <w:pPr>
        <w:pStyle w:val="pStyle"/>
      </w:pPr>
      <w:r>
        <w:rPr>
          <w:rStyle w:val="fStyle"/>
        </w:rPr>
        <w:t xml:space="preserve">01:51:58 - Так, хорошо. Ну, здесь я тогда написал про мотивацию.</w:t>
      </w:r>
    </w:p>
    <w:p>
      <w:pPr>
        <w:pStyle w:val="psStyle"/>
      </w:pPr>
      <w:r>
        <w:rPr>
          <w:rStyle w:val="sStyle"/>
        </w:rPr>
        <w:t xml:space="preserve">Спикер 8: </w:t>
      </w:r>
    </w:p>
    <w:p>
      <w:pPr>
        <w:pStyle w:val="pStyle"/>
      </w:pPr>
      <w:r>
        <w:rPr>
          <w:rStyle w:val="fStyle"/>
        </w:rPr>
        <w:t xml:space="preserve">01:52:03 - Как правило, маркетолог, если заходит, он смотрит на вашу тему, он сам может, ну, предложить, как он это видит. Вопрос то, насколько это с вашим видением соотносится, да? То есть вы понимаете, откликается это или нет. Нужно меньше думать за них со старта, и вы можете сначала посмотреть логику человека. Просто хороший маркетолог, ну, как правило, если он понимает логику продаж, он не пойдёт там первым в обозначение цены какой-то или мотивации.</w:t>
      </w:r>
    </w:p>
    <w:p>
      <w:pPr>
        <w:pStyle w:val="pStyle"/>
      </w:pPr>
      <w:r>
        <w:rPr>
          <w:rStyle w:val="fStyle"/>
        </w:rPr>
        <w:t xml:space="preserve">01:52:32 - Ну, а вообще, в принципе, если он понимает, что это только строительство, то условно говоря, давайте представим ситуацию. Вы мне говорите: «Пойдём поработаем, не знаем, чё получится и сколько можем платить». Ну, какие-то там начальные цифры. Есть начальные безопасные цифры, например, на уровне оклада, да, который меня будут страховать. А со следующих месяцев там, допустим, подключается уже через два-три. Ну, через три, допустим, когда уже выстроено это направление, начинает генерировать деньги. Поэтому изначально легче привязываться к прямому сгенерированному обороту в кассу, потому что с него расплачиваться легче.</w:t>
      </w:r>
    </w:p>
    <w:p>
      <w:pPr>
        <w:pStyle w:val="pStyle"/>
      </w:pPr>
      <w:r>
        <w:rPr>
          <w:rStyle w:val="fStyle"/>
        </w:rPr>
        <w:t xml:space="preserve">01:53:02 - То, что маркетологи поработают, станут лучше работать, ну, динамику вы сможете отследить, да, что они работают лучше, как бы. И заслуга маркетологов. Ну, а почему это не заслуга маркетологов, ведь они изначально хорошие лиды привели? То, что ОП не дорабатывал. Это не проблема, что маркетологи зарабатывают больше. Возможно, маркетологи стали зарабатывать как раз-таки столько, сколько и должны.</w:t>
      </w:r>
    </w:p>
    <w:p>
      <w:pPr>
        <w:pStyle w:val="pStyle"/>
      </w:pPr>
      <w:r>
        <w:rPr>
          <w:rStyle w:val="fStyle"/>
        </w:rPr>
        <w:t xml:space="preserve">01:53:26 - Тут нужно посмотреть на ситуацию. Ну, а если они почмарку выше зарабатывают, то вы предлагаете, говорите: «Слушайте, у нас, ну, как бы ОП прокачался наконец-то, мы теперь. Стабилизирует цифру, поэтому, ну, как бы нужно подужаться, и нужно чуть подсократиться. Вы в деньгах будете всё равно зарабатывать там больше, но там процентовки мы поубавим теперь, допустим, да? И поэтому KIM очень легко крутить, когда он процентный от ебеды. Например, объясню простой кейс. У меня, допустим, было там 15% от компании от Дельта, от Ебеды, да, мне выделяли за как, ну, партнёрские права, я полностью управлял компанией.</w:t>
      </w:r>
    </w:p>
    <w:p>
      <w:pPr>
        <w:pStyle w:val="pStyle"/>
      </w:pPr>
      <w:r>
        <w:rPr>
          <w:rStyle w:val="fStyle"/>
        </w:rPr>
        <w:t xml:space="preserve">01:53:59 - В этом случае, что происходит? Со временем цифры растут, фот на содержание уходит. И так как я, ну, вменяемый человек, я понимаю, что нам нужно высвободить где-то денег для того, чтоб мне расширить команду. Где я это возьму? Я отдаю свой процент от ебеды, то есть с изначальных пятнадцати я сам себя режу до 10, и эти 5% я перераспределяю на увеличение команды.</w:t>
      </w:r>
    </w:p>
    <w:p>
      <w:pPr>
        <w:pStyle w:val="pStyle"/>
      </w:pPr>
      <w:r>
        <w:rPr>
          <w:rStyle w:val="fStyle"/>
        </w:rPr>
        <w:t xml:space="preserve">01:54:22 - Ну, то есть, это когда экологичная зависимость, простая, понятная, да, вот с сотрудником у вас есть, и он врубается, что. Здесь, сейчас отдать в моменте денег выгоднее в долгосроке, потому что, допустим, представьте, что вам нужно расширить штат, да? А расширение штата в иксы повлияет, сколько вы сможете генерировать. И тогда на 10% я заработаю больше, чем на 15, нихера в одного.</w:t>
      </w:r>
    </w:p>
    <w:p>
      <w:pPr>
        <w:pStyle w:val="pStyle"/>
      </w:pPr>
      <w:r>
        <w:rPr>
          <w:rStyle w:val="fStyle"/>
        </w:rPr>
        <w:t xml:space="preserve">01:54:47 - То есть, ну вот как в моменте это всё происходит обычно. Всегда можно договориться. То есть вам не нужно его рубить, чтоб он зарабатывал меньше. Нужно просто сделать так, чтоб он зарабатывал больше, но при больших усилиях. Потому что если он не будет расти с вами, он уйдёт от вас. И ключевая задача ваша — создать такие условия в команде, чтоб они понимали, почему с вами всегда оставаться выгоднее.</w:t>
      </w:r>
    </w:p>
    <w:p>
      <w:pPr>
        <w:pStyle w:val="pStyle"/>
      </w:pPr>
      <w:r>
        <w:rPr>
          <w:rStyle w:val="fStyle"/>
        </w:rPr>
        <w:t xml:space="preserve">01:55:17 - Так, у нас два часа прошло. Андрей уже ругается на меня. Заняли, поэтому давайте перейдём к ключевым вопросам. Что ещё есть вопросы на разбор? И, возможно, я просто их добавлю вам дальше в аудит просто после созвона. Отдельно ответ.</w:t>
      </w:r>
    </w:p>
    <w:p>
      <w:pPr>
        <w:pStyle w:val="psStyle"/>
      </w:pPr>
      <w:r>
        <w:rPr>
          <w:rStyle w:val="sStyle"/>
        </w:rPr>
        <w:t xml:space="preserve">Спикер 1: </w:t>
      </w:r>
    </w:p>
    <w:p>
      <w:pPr>
        <w:pStyle w:val="pStyle"/>
      </w:pPr>
      <w:r>
        <w:rPr>
          <w:rStyle w:val="fStyle"/>
        </w:rPr>
        <w:t xml:space="preserve">01:55:39 - Я твои все задал, записал про мотивацию ещё. Да, спасибо, спасибо. Ну, свои вопросы я готовил, я получил ответ. Если у кого-то ещё есть вопросы, там Наташа, Алёна Тём. У меня были вопросы по найму, да? Ну это к Наталии обратимся.</w:t>
      </w:r>
    </w:p>
    <w:p>
      <w:pPr>
        <w:pStyle w:val="psStyle"/>
      </w:pPr>
      <w:r>
        <w:rPr>
          <w:rStyle w:val="sStyle"/>
        </w:rPr>
        <w:t xml:space="preserve">Спикер 8: </w:t>
      </w:r>
    </w:p>
    <w:p>
      <w:pPr>
        <w:pStyle w:val="pStyle"/>
      </w:pPr>
      <w:r>
        <w:rPr>
          <w:rStyle w:val="fStyle"/>
        </w:rPr>
        <w:t xml:space="preserve">01:55:54 - Это да, уже. По найму я сам к ним обращаюсь.</w:t>
      </w:r>
    </w:p>
    <w:p>
      <w:pPr>
        <w:pStyle w:val="psStyle"/>
      </w:pPr>
      <w:r>
        <w:rPr>
          <w:rStyle w:val="sStyle"/>
        </w:rPr>
        <w:t xml:space="preserve">Спикер 6: </w:t>
      </w:r>
    </w:p>
    <w:p>
      <w:pPr>
        <w:pStyle w:val="pStyle"/>
      </w:pPr>
      <w:r>
        <w:rPr>
          <w:rStyle w:val="fStyle"/>
        </w:rPr>
        <w:t xml:space="preserve">01:56:01 - Наташ, говори.</w:t>
      </w:r>
    </w:p>
    <w:p>
      <w:pPr>
        <w:pStyle w:val="psStyle"/>
      </w:pPr>
      <w:r>
        <w:rPr>
          <w:rStyle w:val="sStyle"/>
        </w:rPr>
        <w:t xml:space="preserve">Спикер 7: </w:t>
      </w:r>
    </w:p>
    <w:p>
      <w:pPr>
        <w:pStyle w:val="pStyle"/>
      </w:pPr>
      <w:r>
        <w:rPr>
          <w:rStyle w:val="fStyle"/>
        </w:rPr>
        <w:t xml:space="preserve">01:56:02 - У меня, да, у меня не столько вопрос, сколько мысль, которая меня не отпускает, касаемо ама, потому что это действительно кажется очень полезным в рамках движения клиента по воронке и вообще какой-то аналитики, но мне непонятно, как сервис с форматом подписки можно вписать в такую систему. То есть у нас коммуникация с клиентом постоянно, ежемесячно.</w:t>
      </w:r>
    </w:p>
    <w:p>
      <w:pPr>
        <w:pStyle w:val="pStyle"/>
      </w:pPr>
      <w:r>
        <w:rPr>
          <w:rStyle w:val="fStyle"/>
        </w:rPr>
        <w:t xml:space="preserve">01:56:31 - Угу. С одним и тем же. То есть он стабильно каждый месяц, ну, остаётся нашим клиентом.</w:t>
      </w:r>
    </w:p>
    <w:p>
      <w:pPr>
        <w:pStyle w:val="psStyle"/>
      </w:pPr>
      <w:r>
        <w:rPr>
          <w:rStyle w:val="sStyle"/>
        </w:rPr>
        <w:t xml:space="preserve">Спикер 1: </w:t>
      </w:r>
    </w:p>
    <w:p>
      <w:pPr>
        <w:pStyle w:val="pStyle"/>
      </w:pPr>
      <w:r>
        <w:rPr>
          <w:rStyle w:val="fStyle"/>
        </w:rPr>
        <w:t xml:space="preserve">01:56:37 - Угу.</w:t>
      </w:r>
    </w:p>
    <w:p>
      <w:pPr>
        <w:pStyle w:val="psStyle"/>
      </w:pPr>
      <w:r>
        <w:rPr>
          <w:rStyle w:val="sStyle"/>
        </w:rPr>
        <w:t xml:space="preserve">Спикер 7: </w:t>
      </w:r>
    </w:p>
    <w:p>
      <w:pPr>
        <w:pStyle w:val="pStyle"/>
      </w:pPr>
      <w:r>
        <w:rPr>
          <w:rStyle w:val="fStyle"/>
        </w:rPr>
        <w:t xml:space="preserve">01:56:38 - То есть, как будто бы, эмм, мне непонятно движение внутри Ама по воронке в таком случае.</w:t>
      </w:r>
    </w:p>
    <w:p>
      <w:pPr>
        <w:pStyle w:val="psStyle"/>
      </w:pPr>
      <w:r>
        <w:rPr>
          <w:rStyle w:val="sStyle"/>
        </w:rPr>
        <w:t xml:space="preserve">Спикер 8: </w:t>
      </w:r>
    </w:p>
    <w:p>
      <w:pPr>
        <w:pStyle w:val="pStyle"/>
      </w:pPr>
      <w:r>
        <w:rPr>
          <w:rStyle w:val="fStyle"/>
        </w:rPr>
        <w:t xml:space="preserve">01:56:46 - Я не говорю, что вам ама нужно обязательно. Я говорю, что это я просто выбираю Ама. В коммерческой сфере он нужен в продаже там услуг того же, там той же лазерки, там он отлично подходил нам. Потому, ну, но это в любом случае связующая система была. Есть система AMA, да, важно понимать, а есть ещё там, допустим, Uclines, да, где идёт хранение основной базы клиентов, например, когда это ещё и с медицинским уклоном организации.</w:t>
      </w:r>
    </w:p>
    <w:p>
      <w:pPr>
        <w:pStyle w:val="pStyle"/>
      </w:pPr>
      <w:r>
        <w:rPr>
          <w:rStyle w:val="fStyle"/>
        </w:rPr>
        <w:t xml:space="preserve">01:57:13 - То есть это связующее из двух систем. У нас сейчас связующие в системе — это 1С, ама, тильда, да, и всё должно биться между собой на одной четвёртой системе, которая объединяет весь поток данных. То есть, вам не обязательно Ама, вы можете свою CRM-ку для своих клиентов придумать, потому что вам такие сложности не требуются. На больших объёмах, на торгах, ну, на продажах амо нужно. Почему? Потому что АМА позволяет легко быстро сегментировать аудиторию клиентов. Я знаю, кто у нас купил там в мае, например.</w:t>
      </w:r>
    </w:p>
    <w:p>
      <w:pPr>
        <w:pStyle w:val="pStyle"/>
      </w:pPr>
      <w:r>
        <w:rPr>
          <w:rStyle w:val="fStyle"/>
        </w:rPr>
        <w:t xml:space="preserve">01:57:40 - Почему в мае я должен знать, что у меня купила там определённая доля клиентов, потому что я знаю, что Вама Допустим, в мае у нас не было определённых позиций, которые бы они хотели приобрести, а новинки теперь вышли, и я могу идти сегментированно, не рассылать на всех всё, а выбрать ту аудиторию, которая именно ждала новинку, да? И вот эта вот система мне позволяет. Плюс вама есть сущность покупателя, система. То есть раньше её не было, они всё-таки дорабатываются и обновляются. И покупатель с сущностью системы, ой, фу, системы с сущностью покупателя позволяет не сделки вести, а покупателя в рамках постоянной воронки, то есть, да, одной.</w:t>
      </w:r>
    </w:p>
    <w:p>
      <w:pPr>
        <w:pStyle w:val="pStyle"/>
      </w:pPr>
      <w:r>
        <w:rPr>
          <w:rStyle w:val="fStyle"/>
        </w:rPr>
        <w:t xml:space="preserve">01:58:16 - Вот так вот. По-по круговой его катать. То есть это тоже аналитические данные работы именно с клиентом в рамках вот того же года, например. Но опять же навайбите просто свою систему. Если есть возможность не привязываться ни к аму, ни к битриксам, а к своему — делайте своё. Я сейчас стараюсь вот вывести всю эту систему.</w:t>
      </w:r>
    </w:p>
    <w:p>
      <w:pPr>
        <w:pStyle w:val="pStyle"/>
      </w:pPr>
      <w:r>
        <w:rPr>
          <w:rStyle w:val="fStyle"/>
        </w:rPr>
        <w:t xml:space="preserve">01:58:37 - И в дальнейшем ама исключить из уравнения, как и любые сторонние приложения. Наступает время, когда каждый может обеспечить себе свою недорогую IT-структуру. Просто раньше нам приходилось всё это покупать. Потому что только классные IT-умельцы, вот-вот так вот, которые делают, только они нам могли такое обеспечить. А теперь мы сами можем что-то генерировать, и нам требуется меньше их времени закупать для того, чтоб просто дорабатывать наши галлюцинации, которые мы не учли при вайпкодинге.</w:t>
      </w:r>
    </w:p>
    <w:p>
      <w:pPr>
        <w:pStyle w:val="pStyle"/>
      </w:pPr>
      <w:r>
        <w:rPr>
          <w:rStyle w:val="fStyle"/>
        </w:rPr>
        <w:t xml:space="preserve">01:59:05 - И это всё равно оптимизация расходов. Хорошая. И меньше погружение IT-специалистов в полную структуру, то есть больше независимости будет, потому что есть компании, где, представьте, айтишник может взять в заложники вашу компанию, когда у него все ключевые доступы, все сервера и прочее. Обидели вы там его или ещё что-нибудь. Я видел ситуации, где айтишник там из-за Украинской войны, допустим, вот этой всей, он вообще там снёс там приложение с Апстора, когда увольнялся.</w:t>
      </w:r>
    </w:p>
    <w:p>
      <w:pPr>
        <w:pStyle w:val="pStyle"/>
      </w:pPr>
      <w:r>
        <w:rPr>
          <w:rStyle w:val="fStyle"/>
        </w:rPr>
        <w:t xml:space="preserve">01:59:31 - Ну, то есть. Это люди с огромным доступом. И чем меньше у них доступа, тем вам лучше будет.</w:t>
      </w:r>
    </w:p>
    <w:p>
      <w:pPr>
        <w:pStyle w:val="psStyle"/>
      </w:pPr>
      <w:r>
        <w:rPr>
          <w:rStyle w:val="sStyle"/>
        </w:rPr>
        <w:t xml:space="preserve">Спикер 1: </w:t>
      </w:r>
    </w:p>
    <w:p>
      <w:pPr>
        <w:pStyle w:val="pStyle"/>
      </w:pPr>
      <w:r>
        <w:rPr>
          <w:rStyle w:val="fStyle"/>
        </w:rPr>
        <w:t xml:space="preserve">01:59:39 - А у вас такой вопрос у Наташи был, как по стандартной воронке, типа зашёл, купил типа деньги, да? У нас же они рекурентные платежи каждый месяц. То есть вот это вот круговорот по воронке, да? Говорит, что там появился какой-то покупатель, которого. Скорее всего, мы не видели ранее, да? И вот как работать с воронкой вот на постоянке? То есть, не будешь же там январь-воронка, февраль-воронка, ну, типа такая бесконечная воронка вправо, да, типа, чтобы двигать человека дальше дальше.</w:t>
      </w:r>
    </w:p>
    <w:p>
      <w:pPr>
        <w:pStyle w:val="pStyle"/>
      </w:pPr>
      <w:r>
        <w:rPr>
          <w:rStyle w:val="fStyle"/>
        </w:rPr>
        <w:t xml:space="preserve">02:00:12 - На повторах.</w:t>
      </w:r>
    </w:p>
    <w:p>
      <w:pPr>
        <w:pStyle w:val="psStyle"/>
      </w:pPr>
      <w:r>
        <w:rPr>
          <w:rStyle w:val="sStyle"/>
        </w:rPr>
        <w:t xml:space="preserve">Спикер 8: </w:t>
      </w:r>
    </w:p>
    <w:p>
      <w:pPr>
        <w:pStyle w:val="pStyle"/>
      </w:pPr>
      <w:r>
        <w:rPr>
          <w:rStyle w:val="fStyle"/>
        </w:rPr>
        <w:t xml:space="preserve">02:00:15 - Нет, вот именно для этого они сущность покупателей и ввели. Сделки — это одна сущность, а покупатели — это другая. Покупатель живёт в рамках временной воронки, как раз-таки, а не конечной какой-то, где он переместился в успешно реализованное. Допустим, даже если вы будете достраивать кросселинг, например, да, в эту воронку, что после того, как он попал, попал в покупку. Там через месяц на нём должна поставиться автозадача для того, чтоб ему позвонить, до-предложить это, третье-пятое-десятое.</w:t>
      </w:r>
    </w:p>
    <w:p>
      <w:pPr>
        <w:pStyle w:val="pStyle"/>
      </w:pPr>
      <w:r>
        <w:rPr>
          <w:rStyle w:val="fStyle"/>
        </w:rPr>
        <w:t xml:space="preserve">02:00:45 - Так или иначе, он снова должен будет упасть в успешно оплаченный. И это ломает логику воронки вам. Поэтому создана сущность покупателей, которая позволяет их гонять по кругу как раз-таки для бизнеса, где клиент возвращается регулярно и имеет долю LTV. Это то, чего раньше мама не было, но уже как год-полтора есть, кстати. Прикольно. Да.</w:t>
      </w:r>
    </w:p>
    <w:p>
      <w:pPr>
        <w:pStyle w:val="psStyle"/>
      </w:pPr>
      <w:r>
        <w:rPr>
          <w:rStyle w:val="sStyle"/>
        </w:rPr>
        <w:t xml:space="preserve">Спикер 1: </w:t>
      </w:r>
    </w:p>
    <w:p>
      <w:pPr>
        <w:pStyle w:val="pStyle"/>
      </w:pPr>
      <w:r>
        <w:rPr>
          <w:rStyle w:val="fStyle"/>
        </w:rPr>
        <w:t xml:space="preserve">02:01:05 - Наташ, ответь на твой вопрос.</w:t>
      </w:r>
    </w:p>
    <w:p>
      <w:pPr>
        <w:pStyle w:val="psStyle"/>
      </w:pPr>
      <w:r>
        <w:rPr>
          <w:rStyle w:val="sStyle"/>
        </w:rPr>
        <w:t xml:space="preserve">Спикер 7: </w:t>
      </w:r>
    </w:p>
    <w:p>
      <w:pPr>
        <w:pStyle w:val="pStyle"/>
      </w:pPr>
      <w:r>
        <w:rPr>
          <w:rStyle w:val="fStyle"/>
        </w:rPr>
        <w:t xml:space="preserve">02:01:11 - А, да, спасибо большое. Всё понятно. Почти.</w:t>
      </w:r>
    </w:p>
    <w:p>
      <w:pPr>
        <w:pStyle w:val="psStyle"/>
      </w:pPr>
      <w:r>
        <w:rPr>
          <w:rStyle w:val="sStyle"/>
        </w:rPr>
        <w:t xml:space="preserve">Спикер 8: </w:t>
      </w:r>
    </w:p>
    <w:p>
      <w:pPr>
        <w:pStyle w:val="pStyle"/>
      </w:pPr>
      <w:r>
        <w:rPr>
          <w:rStyle w:val="fStyle"/>
        </w:rPr>
        <w:t xml:space="preserve">02:01:18 - Ну, там посмотрим.</w:t>
      </w:r>
    </w:p>
    <w:p>
      <w:pPr>
        <w:pStyle w:val="psStyle"/>
      </w:pPr>
      <w:r>
        <w:rPr>
          <w:rStyle w:val="sStyle"/>
        </w:rPr>
        <w:t xml:space="preserve">Спикер 1: </w:t>
      </w:r>
    </w:p>
    <w:p>
      <w:pPr>
        <w:pStyle w:val="pStyle"/>
      </w:pPr>
      <w:r>
        <w:rPr>
          <w:rStyle w:val="fStyle"/>
        </w:rPr>
        <w:t xml:space="preserve">02:01:19 - Посмотрим. Да, спасибо. Посмотрим, покопаемся. Вот, будет дорого, на выходим. В общем, что-то решим. Но здесь да очень ценно посмотреть. Добро. Так, ещё вопросы?</w:t>
      </w:r>
    </w:p>
    <w:p>
      <w:pPr>
        <w:pStyle w:val="psStyle"/>
      </w:pPr>
      <w:r>
        <w:rPr>
          <w:rStyle w:val="sStyle"/>
        </w:rPr>
        <w:t xml:space="preserve">Спикер 5: </w:t>
      </w:r>
    </w:p>
    <w:p>
      <w:pPr>
        <w:pStyle w:val="pStyle"/>
      </w:pPr>
      <w:r>
        <w:rPr>
          <w:rStyle w:val="fStyle"/>
        </w:rPr>
        <w:t xml:space="preserve">02:01:34 - Вопросов по моей части нет. Был один вопрос по метрикам, его раньше задал Дима передо мной. Ответ я услышала, в целом тоже было достаточно много интересного для меня. Такой экспертный звонок получился, поэтому спасибо большое.</w:t>
      </w:r>
    </w:p>
    <w:p>
      <w:pPr>
        <w:pStyle w:val="psStyle"/>
      </w:pPr>
      <w:r>
        <w:rPr>
          <w:rStyle w:val="sStyle"/>
        </w:rPr>
        <w:t xml:space="preserve">Спикер 8: </w:t>
      </w:r>
    </w:p>
    <w:p>
      <w:pPr>
        <w:pStyle w:val="pStyle"/>
      </w:pPr>
      <w:r>
        <w:rPr>
          <w:rStyle w:val="fStyle"/>
        </w:rPr>
        <w:t xml:space="preserve">02:01:50 - Спасибо всем. Вам вы нашли время выслушать. Говорю я, правда, много чё-то.</w:t>
      </w:r>
    </w:p>
    <w:p>
      <w:pPr>
        <w:pStyle w:val="psStyle"/>
      </w:pPr>
      <w:r>
        <w:rPr>
          <w:rStyle w:val="sStyle"/>
        </w:rPr>
        <w:t xml:space="preserve">Спикер 6: </w:t>
      </w:r>
    </w:p>
    <w:p>
      <w:pPr>
        <w:pStyle w:val="pStyle"/>
      </w:pPr>
      <w:r>
        <w:rPr>
          <w:rStyle w:val="fStyle"/>
        </w:rPr>
        <w:t xml:space="preserve">02:01:57 - У меня вопросов нету, и я хочу обратную связь. Мы сейчас сидели 2 часа, и за 2 ч, как мне кажется, я лично для себя записал настолько много всего. Я как будто сейчас путь такой, который мы хотели на полгода сделать, прошёл, ну, вот за 2 ч. Вот. Чувствуется глубокое понимание рынка, понимание, как всё работает, что сейчас реально в тренде, что нет. у меня большая благодарность.</w:t>
      </w:r>
    </w:p>
    <w:p>
      <w:pPr>
        <w:pStyle w:val="pStyle"/>
      </w:pPr>
      <w:r>
        <w:rPr>
          <w:rStyle w:val="fStyle"/>
        </w:rPr>
        <w:t xml:space="preserve">02:02:23 - Спасибо большое, что уделил время, что показал, что рассказал, что направил на путь истинный. Благодарю. Вот. в общем, я кайфанул. Спасибо за всё, что есть. И я хочу сейчас, у нас же ведётся экскребация, да? Запись, она есть.</w:t>
      </w:r>
    </w:p>
    <w:p>
      <w:pPr>
        <w:pStyle w:val="psStyle"/>
      </w:pPr>
      <w:r>
        <w:rPr>
          <w:rStyle w:val="sStyle"/>
        </w:rPr>
        <w:t xml:space="preserve">Спикер 8: </w:t>
      </w:r>
    </w:p>
    <w:p>
      <w:pPr>
        <w:pStyle w:val="pStyle"/>
      </w:pPr>
      <w:r>
        <w:rPr>
          <w:rStyle w:val="fStyle"/>
        </w:rPr>
        <w:t xml:space="preserve">02:02:36 - Угу, да-да.</w:t>
      </w:r>
    </w:p>
    <w:p>
      <w:pPr>
        <w:pStyle w:val="psStyle"/>
      </w:pPr>
      <w:r>
        <w:rPr>
          <w:rStyle w:val="sStyle"/>
        </w:rPr>
        <w:t xml:space="preserve">Спикер 6: </w:t>
      </w:r>
    </w:p>
    <w:p>
      <w:pPr>
        <w:pStyle w:val="pStyle"/>
      </w:pPr>
      <w:r>
        <w:rPr>
          <w:rStyle w:val="fStyle"/>
        </w:rPr>
        <w:t xml:space="preserve">02:02:37 - Там много всего у нас было, и я бы хотел всё прогнать, чтобы был план действий. Мне чётко понятно, что я делаю после звонка, что необходимо делать, куда идти. Вот. И, наверное, я думаю, что самое приятное, ну, в таких консультациях всегда видеть результат. Вот. Мы обязательно поделимся, чё мы сделали, чё у нас получилось. И с удовольствием будем двигаться по рекомендациям, которые ты нам подсказал. Спасибо.</w:t>
      </w:r>
    </w:p>
    <w:p>
      <w:pPr>
        <w:pStyle w:val="psStyle"/>
      </w:pPr>
      <w:r>
        <w:rPr>
          <w:rStyle w:val="sStyle"/>
        </w:rPr>
        <w:t xml:space="preserve">Спикер 8: </w:t>
      </w:r>
    </w:p>
    <w:p>
      <w:pPr>
        <w:pStyle w:val="pStyle"/>
      </w:pPr>
      <w:r>
        <w:rPr>
          <w:rStyle w:val="fStyle"/>
        </w:rPr>
        <w:t xml:space="preserve">02:03:04 - Благодарю вас. да, вот эта карта, которую я показывал аудит, она будет дозаполнена с учётом уже транскребации нашего звонка. И у вас, ну, всё, что мы проговаривали, всё там будет записано, разложено по полочкам. Удобно, потом будете работать с ним. Пароль, я пришлю и ссылку на доступ.</w:t>
      </w:r>
    </w:p>
    <w:p>
      <w:pPr>
        <w:pStyle w:val="psStyle"/>
      </w:pPr>
      <w:r>
        <w:rPr>
          <w:rStyle w:val="sStyle"/>
        </w:rPr>
        <w:t xml:space="preserve">Спикер 1: </w:t>
      </w:r>
    </w:p>
    <w:p>
      <w:pPr>
        <w:pStyle w:val="pStyle"/>
      </w:pPr>
      <w:r>
        <w:rPr>
          <w:rStyle w:val="fStyle"/>
        </w:rPr>
        <w:t xml:space="preserve">02:03:22 - Супер.</w:t>
      </w:r>
    </w:p>
    <w:p>
      <w:pPr>
        <w:pStyle w:val="psStyle"/>
      </w:pPr>
      <w:r>
        <w:rPr>
          <w:rStyle w:val="sStyle"/>
        </w:rPr>
        <w:t xml:space="preserve">Спикер 6: </w:t>
      </w:r>
    </w:p>
    <w:p>
      <w:pPr>
        <w:pStyle w:val="pStyle"/>
      </w:pPr>
      <w:r>
        <w:rPr>
          <w:rStyle w:val="fStyle"/>
        </w:rPr>
        <w:t xml:space="preserve">02:03:25 - Так. Ну чё? Всем спасибо. Натали-красотка!</w:t>
      </w:r>
    </w:p>
    <w:p>
      <w:pPr>
        <w:pStyle w:val="psStyle"/>
      </w:pPr>
      <w:r>
        <w:rPr>
          <w:rStyle w:val="sStyle"/>
        </w:rPr>
        <w:t xml:space="preserve">Спикер 8: </w:t>
      </w:r>
    </w:p>
    <w:p>
      <w:pPr>
        <w:pStyle w:val="pStyle"/>
      </w:pPr>
      <w:r>
        <w:rPr>
          <w:rStyle w:val="fStyle"/>
        </w:rPr>
        <w:t xml:space="preserve">02:03:28 - Да, Натали, спасибо большое. Это всё-всё ей благодаря, она нас находит. Коллаборация непонятно где.</w:t>
      </w:r>
    </w:p>
    <w:p>
      <w:pPr>
        <w:pStyle w:val="psStyle"/>
      </w:pPr>
      <w:r>
        <w:rPr>
          <w:rStyle w:val="sStyle"/>
        </w:rPr>
        <w:t xml:space="preserve">Спикер 6: </w:t>
      </w:r>
    </w:p>
    <w:p>
      <w:pPr>
        <w:pStyle w:val="pStyle"/>
      </w:pPr>
      <w:r>
        <w:rPr>
          <w:rStyle w:val="fStyle"/>
        </w:rPr>
        <w:t xml:space="preserve">02:03:36 - Подобное притягивается подобным. Знаете, такое есть выражение. Я думаю, что здесь так и получается. Вот. Очень благодарны, спасибо. Вот. Будем делать и показывать наши результаты.</w:t>
      </w:r>
    </w:p>
    <w:p>
      <w:pPr>
        <w:pStyle w:val="psStyle"/>
      </w:pPr>
      <w:r>
        <w:rPr>
          <w:rStyle w:val="sStyle"/>
        </w:rPr>
        <w:t xml:space="preserve">Спикер 4: </w:t>
      </w:r>
    </w:p>
    <w:p>
      <w:pPr>
        <w:pStyle w:val="pStyle"/>
      </w:pPr>
      <w:r>
        <w:rPr>
          <w:rStyle w:val="fStyle"/>
        </w:rPr>
        <w:t xml:space="preserve">02:03:46 - Спасибо. Ну чё, у вас на самом деле большой путь. Я знаю, что у вас много ещё и точек насмотренности и принятых решений. Пожалуйста, будь в таком, знаешь, состоянии, что тебе, если нужно кого-то обдумать, ты всегда можешь мне записать аудиозаметку. Ну то есть я тебя, если не там с маркетологами, то с какой-нибудь стратегической сессией, если не со стратегической сессией, то с каким-нибудь другим человеком. То есть, я тебя сведу, и точно те задачи, которые ты решаешь, кто-то уже решал.</w:t>
      </w:r>
    </w:p>
    <w:p>
      <w:pPr>
        <w:pStyle w:val="pStyle"/>
      </w:pPr>
      <w:r>
        <w:rPr>
          <w:rStyle w:val="fStyle"/>
        </w:rPr>
        <w:t xml:space="preserve">02:04:13 - И я всегда рекомендую пройти к тому, кто уже это решал. Поэтому я просто желаю вам много энергии. Сейчас нужно подвигаться, попить чаю, немножко заземлиться, сделать перерывчик и потом уйти в дело. Не забывайте об этом. Хорошо?</w:t>
      </w:r>
    </w:p>
    <w:p>
      <w:pPr>
        <w:pStyle w:val="psStyle"/>
      </w:pPr>
      <w:r>
        <w:rPr>
          <w:rStyle w:val="sStyle"/>
        </w:rPr>
        <w:t xml:space="preserve">Спикер 1: </w:t>
      </w:r>
    </w:p>
    <w:p>
      <w:pPr>
        <w:pStyle w:val="pStyle"/>
      </w:pPr>
      <w:r>
        <w:rPr>
          <w:rStyle w:val="fStyle"/>
        </w:rPr>
        <w:t xml:space="preserve">02:04:28 - Хорошо. Да, Натали, к тебе есть вопрос у меня. Всех остальных можем не задерживать, можем с Артёмом остаться.</w:t>
      </w:r>
    </w:p>
    <w:p>
      <w:pPr>
        <w:pStyle w:val="psStyle"/>
      </w:pPr>
      <w:r>
        <w:rPr>
          <w:rStyle w:val="sStyle"/>
        </w:rPr>
        <w:t xml:space="preserve">Спикер 8: </w:t>
      </w:r>
    </w:p>
    <w:p>
      <w:pPr>
        <w:pStyle w:val="pStyle"/>
      </w:pPr>
      <w:r>
        <w:rPr>
          <w:rStyle w:val="fStyle"/>
        </w:rPr>
        <w:t xml:space="preserve">02:04:33 - Всё, договорились. Благодарю всех был рад пообщаться. Очень приятно.</w:t>
      </w:r>
    </w:p>
    <w:p>
      <w:pPr>
        <w:pStyle w:val="psStyle"/>
      </w:pPr>
      <w:r>
        <w:rPr>
          <w:rStyle w:val="sStyle"/>
        </w:rPr>
        <w:t xml:space="preserve">Спикер 2: </w:t>
      </w:r>
    </w:p>
    <w:p>
      <w:pPr>
        <w:pStyle w:val="pStyle"/>
      </w:pPr>
      <w:r>
        <w:rPr>
          <w:rStyle w:val="fStyle"/>
        </w:rPr>
        <w:t xml:space="preserve">02:04:38 - Спасибо, ага. Натали, передал тебе админку, всё, оставляем, да, хорошего общения дальнейшего. Угу.</w:t>
      </w:r>
    </w:p>
    <w:p>
      <w:pPr>
        <w:pStyle w:val="psStyle"/>
      </w:pPr>
      <w:r>
        <w:rPr>
          <w:rStyle w:val="sStyle"/>
        </w:rPr>
        <w:t xml:space="preserve">Спикер 1: </w:t>
      </w:r>
    </w:p>
    <w:p>
      <w:pPr>
        <w:pStyle w:val="pStyle"/>
      </w:pPr>
      <w:r>
        <w:rPr>
          <w:rStyle w:val="fStyle"/>
        </w:rPr>
        <w:t xml:space="preserve">02:04:48 - Так, а кто с нами здесь?</w:t>
      </w:r>
    </w:p>
    <w:p>
      <w:pPr>
        <w:pStyle w:val="psStyle"/>
      </w:pPr>
      <w:r>
        <w:rPr>
          <w:rStyle w:val="sStyle"/>
        </w:rPr>
        <w:t xml:space="preserve">Спикер 4: </w:t>
      </w:r>
    </w:p>
    <w:p>
      <w:pPr>
        <w:pStyle w:val="pStyle"/>
      </w:pPr>
      <w:r>
        <w:rPr>
          <w:rStyle w:val="fStyle"/>
        </w:rPr>
        <w:t xml:space="preserve">02:04:50 - Наташа и Филипп сейчас, я вижу, что это, скорее всего Фил с компа.</w:t>
      </w:r>
    </w:p>
    <w:p>
      <w:pPr>
        <w:pStyle w:val="psStyle"/>
      </w:pPr>
      <w:r>
        <w:rPr>
          <w:rStyle w:val="sStyle"/>
        </w:rPr>
        <w:t xml:space="preserve">Спикер 1: </w:t>
      </w:r>
    </w:p>
    <w:p>
      <w:pPr>
        <w:pStyle w:val="pStyle"/>
      </w:pPr>
      <w:r>
        <w:rPr>
          <w:rStyle w:val="fStyle"/>
        </w:rPr>
        <w:t xml:space="preserve">02:04:55 - Угу. Супер. На самом деле, вопрос простой и не секретный. У нас была задача, не знаю, Артём про неё говорил, нет — найти такого человека, который. Ну, я его назвал опердир, но, по сути, что он должен делать? Он должен взять всю обвязку юридическую, бухгалтерскую, чтобы вот-вот эти все бумажки и вопросики, да, были закрыты. Вот. А ещё чтобы он был юридически как гендиректор.</w:t>
      </w:r>
    </w:p>
    <w:p>
      <w:pPr>
        <w:pStyle w:val="pStyle"/>
      </w:pPr>
      <w:r>
        <w:rPr>
          <w:rStyle w:val="fStyle"/>
        </w:rPr>
        <w:t xml:space="preserve">02:05:22 - Так. Ну всё, то есть это реальный человек, у которого есть понятная зона действия, он должен стать гендиректором и закрыть контур документооборота бухгалтерии юрисдикции. Как это называется, я не знаю, потому что на опердира все возлагают надежды на развитие компании, да, там, ну, условно говоря, что он там типа что-то должен. Вот. И оттуда как бы идёт ставка.</w:t>
      </w:r>
    </w:p>
    <w:p>
      <w:pPr>
        <w:pStyle w:val="pStyle"/>
      </w:pPr>
      <w:r>
        <w:rPr>
          <w:rStyle w:val="fStyle"/>
        </w:rPr>
        <w:t xml:space="preserve">02:05:48 - А здесь как будто бы бухгалтер и юрист, который не стрёмно стать, как это называется, им есть ли такие вообще люди, можно ли их найти, где искать?</w:t>
      </w:r>
    </w:p>
    <w:p>
      <w:pPr>
        <w:pStyle w:val="psStyle"/>
      </w:pPr>
      <w:r>
        <w:rPr>
          <w:rStyle w:val="sStyle"/>
        </w:rPr>
        <w:t xml:space="preserve">Спикер 6: </w:t>
      </w:r>
    </w:p>
    <w:p>
      <w:pPr>
        <w:pStyle w:val="pStyle"/>
      </w:pPr>
      <w:r>
        <w:rPr>
          <w:rStyle w:val="fStyle"/>
        </w:rPr>
        <w:t xml:space="preserve">02:05:59 - Дима говорит с точки зрения конечного результата, но он не сказал причину. как бы и я, и Дима, мы такие люди, любим путешествовать, куда-нибудь там уехать на годик, на два, может, побольше. И постоянно находиться в России, решать вопросы. Ну, как бы вот такое, да, там бывают вопросы всякие. Юра, там вопросы и всё остальное, надо находиться, приходить.</w:t>
      </w:r>
    </w:p>
    <w:p>
      <w:pPr>
        <w:pStyle w:val="psStyle"/>
      </w:pPr>
      <w:r>
        <w:rPr>
          <w:rStyle w:val="sStyle"/>
        </w:rPr>
        <w:t xml:space="preserve">Спикер 1: </w:t>
      </w:r>
    </w:p>
    <w:p>
      <w:pPr>
        <w:pStyle w:val="pStyle"/>
      </w:pPr>
      <w:r>
        <w:rPr>
          <w:rStyle w:val="fStyle"/>
        </w:rPr>
        <w:t xml:space="preserve">02:06:21 - Ну, типа, придите, да, придите в гости, мы на вас посмотрим.</w:t>
      </w:r>
    </w:p>
    <w:p>
      <w:pPr>
        <w:pStyle w:val="psStyle"/>
      </w:pPr>
      <w:r>
        <w:rPr>
          <w:rStyle w:val="sStyle"/>
        </w:rPr>
        <w:t xml:space="preserve">Спикер 6: </w:t>
      </w:r>
    </w:p>
    <w:p>
      <w:pPr>
        <w:pStyle w:val="pStyle"/>
      </w:pPr>
      <w:r>
        <w:rPr>
          <w:rStyle w:val="fStyle"/>
        </w:rPr>
        <w:t xml:space="preserve">02:06:24 - Вот такая. Особенно наша налоговая любит смотреть в глаза, говорить: «Мы просто хотели познакомиться, да, то, что надо ехать в жопу мира в Ленобласть». Вот. У нас просто компания, она сделана в Ленобласти специально там под специальные эти. Привилегии. Вот.</w:t>
      </w:r>
    </w:p>
    <w:p>
      <w:pPr>
        <w:pStyle w:val="psStyle"/>
      </w:pPr>
      <w:r>
        <w:rPr>
          <w:rStyle w:val="sStyle"/>
        </w:rPr>
        <w:t xml:space="preserve">Спикер 4: </w:t>
      </w:r>
    </w:p>
    <w:p>
      <w:pPr>
        <w:pStyle w:val="pStyle"/>
      </w:pPr>
      <w:r>
        <w:rPr>
          <w:rStyle w:val="fStyle"/>
        </w:rPr>
        <w:t xml:space="preserve">02:06:41 - И где ещё раз, где-где-где-где находится компания юридическая?</w:t>
      </w:r>
    </w:p>
    <w:p>
      <w:pPr>
        <w:pStyle w:val="psStyle"/>
      </w:pPr>
      <w:r>
        <w:rPr>
          <w:rStyle w:val="sStyle"/>
        </w:rPr>
        <w:t xml:space="preserve">Спикер 6: </w:t>
      </w:r>
    </w:p>
    <w:p>
      <w:pPr>
        <w:pStyle w:val="pStyle"/>
      </w:pPr>
      <w:r>
        <w:rPr>
          <w:rStyle w:val="fStyle"/>
        </w:rPr>
        <w:t xml:space="preserve">02:06:44 - Ленобласть, Ленобласть.</w:t>
      </w:r>
    </w:p>
    <w:p>
      <w:pPr>
        <w:pStyle w:val="psStyle"/>
      </w:pPr>
      <w:r>
        <w:rPr>
          <w:rStyle w:val="sStyle"/>
        </w:rPr>
        <w:t xml:space="preserve">Спикер 4: </w:t>
      </w:r>
    </w:p>
    <w:p>
      <w:pPr>
        <w:pStyle w:val="pStyle"/>
      </w:pPr>
      <w:r>
        <w:rPr>
          <w:rStyle w:val="fStyle"/>
        </w:rPr>
        <w:t xml:space="preserve">02:06:46 - Это где?</w:t>
      </w:r>
    </w:p>
    <w:p>
      <w:pPr>
        <w:pStyle w:val="psStyle"/>
      </w:pPr>
      <w:r>
        <w:rPr>
          <w:rStyle w:val="sStyle"/>
        </w:rPr>
        <w:t xml:space="preserve">Спикер 6: </w:t>
      </w:r>
    </w:p>
    <w:p>
      <w:pPr>
        <w:pStyle w:val="pStyle"/>
      </w:pPr>
      <w:r>
        <w:rPr>
          <w:rStyle w:val="fStyle"/>
        </w:rPr>
        <w:t xml:space="preserve">02:06:46 - Ну, Питера. По Питеру.</w:t>
      </w:r>
    </w:p>
    <w:p>
      <w:pPr>
        <w:pStyle w:val="psStyle"/>
      </w:pPr>
      <w:r>
        <w:rPr>
          <w:rStyle w:val="sStyle"/>
        </w:rPr>
        <w:t xml:space="preserve">Спикер 4: </w:t>
      </w:r>
    </w:p>
    <w:p>
      <w:pPr>
        <w:pStyle w:val="pStyle"/>
      </w:pPr>
      <w:r>
        <w:rPr>
          <w:rStyle w:val="fStyle"/>
        </w:rPr>
        <w:t xml:space="preserve">02:06:49 - А, по Питеру, Ленс, Господи.</w:t>
      </w:r>
    </w:p>
    <w:p>
      <w:pPr>
        <w:pStyle w:val="psStyle"/>
      </w:pPr>
      <w:r>
        <w:rPr>
          <w:rStyle w:val="sStyle"/>
        </w:rPr>
        <w:t xml:space="preserve">Спикер 6: </w:t>
      </w:r>
    </w:p>
    <w:p>
      <w:pPr>
        <w:pStyle w:val="pStyle"/>
      </w:pPr>
      <w:r>
        <w:rPr>
          <w:rStyle w:val="fStyle"/>
        </w:rPr>
        <w:t xml:space="preserve">02:06:51 - Лен, Лен, да, Лен, Ленинградская область. В общем, нужно...</w:t>
      </w:r>
    </w:p>
    <w:p>
      <w:pPr>
        <w:pStyle w:val="psStyle"/>
      </w:pPr>
      <w:r>
        <w:rPr>
          <w:rStyle w:val="sStyle"/>
        </w:rPr>
        <w:t xml:space="preserve">Спикер 1: </w:t>
      </w:r>
    </w:p>
    <w:p>
      <w:pPr>
        <w:pStyle w:val="pStyle"/>
      </w:pPr>
      <w:r>
        <w:rPr>
          <w:rStyle w:val="fStyle"/>
        </w:rPr>
        <w:t xml:space="preserve">02:06:54 - Короче, там недалеко, да?</w:t>
      </w:r>
    </w:p>
    <w:p>
      <w:pPr>
        <w:pStyle w:val="psStyle"/>
      </w:pPr>
      <w:r>
        <w:rPr>
          <w:rStyle w:val="sStyle"/>
        </w:rPr>
        <w:t xml:space="preserve">Спикер 6: </w:t>
      </w:r>
    </w:p>
    <w:p>
      <w:pPr>
        <w:pStyle w:val="pStyle"/>
      </w:pPr>
      <w:r>
        <w:rPr>
          <w:rStyle w:val="fStyle"/>
        </w:rPr>
        <w:t xml:space="preserve">02:06:55 - Ох там. Механика, механика в чём? Мы пообщались с Мишей. Вот я сейчас был в Португалии, мы с ним виделись. Он говорит: «Вам опердир не нужен». Почему? Потому что, — говорит, — у вас всё нормально с цифрами, вы их знаете и понимаете. У вас другая проблема. Типа, вам нужен нормальный, сильный маркетолог и нормальный, сильный роп. а потом, то есть SEO -1, да? А потом из них уже расти внутри компании SEO -1.</w:t>
      </w:r>
    </w:p>
    <w:p>
      <w:pPr>
        <w:pStyle w:val="pStyle"/>
      </w:pPr>
      <w:r>
        <w:rPr>
          <w:rStyle w:val="fStyle"/>
        </w:rPr>
        <w:t xml:space="preserve">02:07:22 - Ой, SEO, точнее. ну или там операционный директора, да. И пока как бы вы вдвоём справляетесь, всё окей. Но проблема в том, что ни я, ни Дима, мы не системные с точки зрения там юридических вопросов, ведения там безопасности компании и всё остальное. И ни я, ни Дима, мы не хотим заниматься этим направлением. И нам нужен человек, который готов юридически взять на себя ответственность, с одной стороны.</w:t>
      </w:r>
    </w:p>
    <w:p>
      <w:pPr>
        <w:pStyle w:val="pStyle"/>
      </w:pPr>
      <w:r>
        <w:rPr>
          <w:rStyle w:val="fStyle"/>
        </w:rPr>
        <w:t xml:space="preserve">02:07:48 - Второе, которому мы можем доверять, чтобы он не наделал делов там всяких левых, кривых. В-третьих, чтобы он, ну, был, понимал во всём этом, ну, специфику, да, как бы мы хотим живого человека, чтобы он как бы работал, но закрывал вопросы именно юрдела. Управление там компанией и всё остальное, а то есть фактически он не будет гендиректором. Но Де Юра будет. Вот такую нужно решить проблему, чё думаешь?</w:t>
      </w:r>
    </w:p>
    <w:p>
      <w:pPr>
        <w:pStyle w:val="psStyle"/>
      </w:pPr>
      <w:r>
        <w:rPr>
          <w:rStyle w:val="sStyle"/>
        </w:rPr>
        <w:t xml:space="preserve">Спикер 4: </w:t>
      </w:r>
    </w:p>
    <w:p>
      <w:pPr>
        <w:pStyle w:val="pStyle"/>
      </w:pPr>
      <w:r>
        <w:rPr>
          <w:rStyle w:val="fStyle"/>
        </w:rPr>
        <w:t xml:space="preserve">02:08:16 - Ну, на моём опыте чё делали? Люди брали главных бухгалтеров и на них ставили компанию. Первый вариант. Там люди брали, не будем показывать пальцем, бизнес-ассистентов и тоже ставили на них компанию. Вот. Здесь ключевое слово. Вот здесь очень важно. Прямо себе на красных полях там где-нибудь запиши, о том, что ты говоришь, и мы должны ему доверять.</w:t>
      </w:r>
    </w:p>
    <w:p>
      <w:pPr>
        <w:pStyle w:val="pStyle"/>
      </w:pPr>
      <w:r>
        <w:rPr>
          <w:rStyle w:val="fStyle"/>
        </w:rPr>
        <w:t xml:space="preserve">02:08:44 - Да вы с ноги как бы с улицы человеку не должны доверять. Кого бы вы ни взяли, вам нужно будет его проверять. И, возможно, вам нужно будет подключать некую услугу там Наташи, у которой вот это вот налоги, юридическая, там финобвязка, да? У неё там, ну, сколько это стоит? Бухгалтер, по-моему, 40 стоит, фин-менеджер там что-то типа 60 или 70, и юрист тоже 50.</w:t>
      </w:r>
    </w:p>
    <w:p>
      <w:pPr>
        <w:pStyle w:val="pStyle"/>
      </w:pPr>
      <w:r>
        <w:rPr>
          <w:rStyle w:val="fStyle"/>
        </w:rPr>
        <w:t xml:space="preserve">02:09:10 - Ну, то есть, типа, там, в круговую 150 000 выходит. Может быть, вам на постоянке это и нахрен не нужно, но я бы пошла бы, заключила бы с ней договор о том, что, дорогая Натали, раз в три месяца вы к нам приходите и делаете вот это, потому что у меня тут человек с улицы. Это чисто моя гипотеза, не основана на каком-то глубоком. Налоговом опыте. У меня он очень маленький. То есть моя компетенция маленькая.</w:t>
      </w:r>
    </w:p>
    <w:p>
      <w:pPr>
        <w:pStyle w:val="pStyle"/>
      </w:pPr>
      <w:r>
        <w:rPr>
          <w:rStyle w:val="fStyle"/>
        </w:rPr>
        <w:t xml:space="preserve">02:09:36 - Я творческий человек, и я сейчас в моменте придумываю тебе свою какую-то мысль. Это важно. То есть я не вставляю себе там этот перья в одном месте, что я знаю. Спасибо, Валечка. Вот. Чего, Валь? Чего-чё-чё? Ключ? Оставьте. Оставлю, надеюсь. Это святая женщина, она убирает мой дом. Я, извините. Нет никого приоритетнее её.</w:t>
      </w:r>
    </w:p>
    <w:p>
      <w:pPr>
        <w:pStyle w:val="psStyle"/>
      </w:pPr>
      <w:r>
        <w:rPr>
          <w:rStyle w:val="sStyle"/>
        </w:rPr>
        <w:t xml:space="preserve">Спикер 6: </w:t>
      </w:r>
    </w:p>
    <w:p>
      <w:pPr>
        <w:pStyle w:val="pStyle"/>
      </w:pPr>
      <w:r>
        <w:rPr>
          <w:rStyle w:val="fStyle"/>
        </w:rPr>
        <w:t xml:space="preserve">02:10:02 - Понимаю. С этим.</w:t>
      </w:r>
    </w:p>
    <w:p>
      <w:pPr>
        <w:pStyle w:val="psStyle"/>
      </w:pPr>
      <w:r>
        <w:rPr>
          <w:rStyle w:val="sStyle"/>
        </w:rPr>
        <w:t xml:space="preserve">Спикер 4: </w:t>
      </w:r>
    </w:p>
    <w:p>
      <w:pPr>
        <w:pStyle w:val="pStyle"/>
      </w:pPr>
      <w:r>
        <w:rPr>
          <w:rStyle w:val="fStyle"/>
        </w:rPr>
        <w:t xml:space="preserve">02:10:04 - Сорян. Значит, поэтому это важно, да? Никакого нахрен доверия человеку с улицы. А какого ты бы не взял? Человек будет с улицы. И далеко ходить не надо, тоже не буду показывать пальцем на моего очень близкого человека, у него работает главный бухгалтер, больше, по-моему. Двенадцати лет? И она намутила столько проблем.</w:t>
      </w:r>
    </w:p>
    <w:p>
      <w:pPr>
        <w:pStyle w:val="pStyle"/>
      </w:pPr>
      <w:r>
        <w:rPr>
          <w:rStyle w:val="fStyle"/>
        </w:rPr>
        <w:t xml:space="preserve">02:10:30 - Что мы прибегали к Наташе с вопросом: «Наташ, а этого близкого мне человека, моего мужа, не посадят ли в ближайшее время?» Угу. Повторюсь, 12 лет человек работал с ним. Она, она, мы не знаем, ворвала или нет, мы за руку её не хватали. Но то, что она была тупая в документах и подкладывала там какие-то там штуки, это вот факт. Угу. Тоже фактура, да? Тебе нужно эту фактуру сейчас подсобрать.</w:t>
      </w:r>
    </w:p>
    <w:p>
      <w:pPr>
        <w:pStyle w:val="pStyle"/>
      </w:pPr>
      <w:r>
        <w:rPr>
          <w:rStyle w:val="fStyle"/>
        </w:rPr>
        <w:t xml:space="preserve">02:10:57 - Если я правильно слышу, то тебе нужен человек, который юридически может ножками ходить в налоговую и говорить: «Привет, мы вот такая-то компания, вот мы, вот мы, вот я». Это подстраховка.</w:t>
      </w:r>
    </w:p>
    <w:p>
      <w:pPr>
        <w:pStyle w:val="psStyle"/>
      </w:pPr>
      <w:r>
        <w:rPr>
          <w:rStyle w:val="sStyle"/>
        </w:rPr>
        <w:t xml:space="preserve">Спикер 6: </w:t>
      </w:r>
    </w:p>
    <w:p>
      <w:pPr>
        <w:pStyle w:val="pStyle"/>
      </w:pPr>
      <w:r>
        <w:rPr>
          <w:rStyle w:val="fStyle"/>
        </w:rPr>
        <w:t xml:space="preserve">02:11:08 - Это нужно раз в там год.</w:t>
      </w:r>
    </w:p>
    <w:p>
      <w:pPr>
        <w:pStyle w:val="psStyle"/>
      </w:pPr>
      <w:r>
        <w:rPr>
          <w:rStyle w:val="sStyle"/>
        </w:rPr>
        <w:t xml:space="preserve">Спикер 4: </w:t>
      </w:r>
    </w:p>
    <w:p>
      <w:pPr>
        <w:pStyle w:val="pStyle"/>
      </w:pPr>
      <w:r>
        <w:rPr>
          <w:rStyle w:val="fStyle"/>
        </w:rPr>
        <w:t xml:space="preserve">02:11:11 - Да-да-да-да-да. Каждый, каждый день. И по факту как бы у нас для него-то работы особо и нету. Я правильно слышу?</w:t>
      </w:r>
    </w:p>
    <w:p>
      <w:pPr>
        <w:pStyle w:val="psStyle"/>
      </w:pPr>
      <w:r>
        <w:rPr>
          <w:rStyle w:val="sStyle"/>
        </w:rPr>
        <w:t xml:space="preserve">Спикер 6: </w:t>
      </w:r>
    </w:p>
    <w:p>
      <w:pPr>
        <w:pStyle w:val="pStyle"/>
      </w:pPr>
      <w:r>
        <w:rPr>
          <w:rStyle w:val="fStyle"/>
        </w:rPr>
        <w:t xml:space="preserve">02:11:18 - Да-да-да.</w:t>
      </w:r>
    </w:p>
    <w:p>
      <w:pPr>
        <w:pStyle w:val="psStyle"/>
      </w:pPr>
      <w:r>
        <w:rPr>
          <w:rStyle w:val="sStyle"/>
        </w:rPr>
        <w:t xml:space="preserve">Спикер 4: </w:t>
      </w:r>
    </w:p>
    <w:p>
      <w:pPr>
        <w:pStyle w:val="pStyle"/>
      </w:pPr>
      <w:r>
        <w:rPr>
          <w:rStyle w:val="fStyle"/>
        </w:rPr>
        <w:t xml:space="preserve">02:11:19 - А сколько вы готовы за это платить?</w:t>
      </w:r>
    </w:p>
    <w:p>
      <w:pPr>
        <w:pStyle w:val="psStyle"/>
      </w:pPr>
      <w:r>
        <w:rPr>
          <w:rStyle w:val="sStyle"/>
        </w:rPr>
        <w:t xml:space="preserve">Спикер 1: </w:t>
      </w:r>
    </w:p>
    <w:p>
      <w:pPr>
        <w:pStyle w:val="pStyle"/>
      </w:pPr>
      <w:r>
        <w:rPr>
          <w:rStyle w:val="fStyle"/>
        </w:rPr>
        <w:t xml:space="preserve">02:11:21 - Тоже тоже не совсем. Насчёт нету работы. Здесь есть два момента. Да, у нас есть трек по, значит, тому, как мы идём там Минцифры, это реестрного ПО, всякие вот эти льготы, у нас есть документооборот с сотрудниками, ну, в будущем, да. То есть есть бухгалтерская история, есть как бы вот это. То есть, ну, то есть нам как бы хотят делать только картинку, но нам нужен ответственный.</w:t>
      </w:r>
    </w:p>
    <w:p>
      <w:pPr>
        <w:pStyle w:val="pStyle"/>
      </w:pPr>
      <w:r>
        <w:rPr>
          <w:rStyle w:val="fStyle"/>
        </w:rPr>
        <w:t xml:space="preserve">02:11:48 - Кто будет за этим следить? Да, смотреть, чтобы со всеми работниками были подписаны бумажки. Да, это делает бухгалтер, да, это делает кадровый учёт, он тоже должен прийти и посмотреть, что у нас всё в порядке, да, то есть как бы такое надо контролировать. То есть аудит со стороны. Это крутая идея, это не как это называется, не только твоя творческая фантазия. У меня точно такой же подход к этому, да? То есть это, да, аутсорс, который обязательно следит за тем, что происходит. Вот. И, ну, это подстраховка, да.</w:t>
      </w:r>
    </w:p>
    <w:p>
      <w:pPr>
        <w:pStyle w:val="pStyle"/>
      </w:pPr>
      <w:r>
        <w:rPr>
          <w:rStyle w:val="fStyle"/>
        </w:rPr>
        <w:t xml:space="preserve">02:12:14 - И там ещё есть. О, какая-то страховка гендиректора от всякой штуки, не знаю, предоставляют ли её в России. Такая штука ещё, как бы я слышал, надо поискать.</w:t>
      </w:r>
    </w:p>
    <w:p>
      <w:pPr>
        <w:pStyle w:val="psStyle"/>
      </w:pPr>
      <w:r>
        <w:rPr>
          <w:rStyle w:val="sStyle"/>
        </w:rPr>
        <w:t xml:space="preserve">Спикер 4: </w:t>
      </w:r>
    </w:p>
    <w:p>
      <w:pPr>
        <w:pStyle w:val="pStyle"/>
      </w:pPr>
      <w:r>
        <w:rPr>
          <w:rStyle w:val="fStyle"/>
        </w:rPr>
        <w:t xml:space="preserve">02:12:24 - То есть Дим, я буду тебя перебивать. Сколько денег вы хотите за это заплатить? Сколько вы готовы заплатить этому человеку за то, что вот он делает вот эту юридическую? По факту, это типа опытный юрист, которого мы ставим к вам гендиром. Или какой-нибудь, хмм, какая-нибудь. То есть, это же даже может быть и, ну, какая-то девочка, работающая с финансами.</w:t>
      </w:r>
    </w:p>
    <w:p>
      <w:pPr>
        <w:pStyle w:val="psStyle"/>
      </w:pPr>
      <w:r>
        <w:rPr>
          <w:rStyle w:val="sStyle"/>
        </w:rPr>
        <w:t xml:space="preserve">Спикер 1: </w:t>
      </w:r>
    </w:p>
    <w:p>
      <w:pPr>
        <w:pStyle w:val="pStyle"/>
      </w:pPr>
      <w:r>
        <w:rPr>
          <w:rStyle w:val="fStyle"/>
        </w:rPr>
        <w:t xml:space="preserve">02:12:53 - Раз, два. Это у Натали или у меня?</w:t>
      </w:r>
    </w:p>
    <w:p>
      <w:pPr>
        <w:pStyle w:val="psStyle"/>
      </w:pPr>
      <w:r>
        <w:rPr>
          <w:rStyle w:val="sStyle"/>
        </w:rPr>
        <w:t xml:space="preserve">Спикер 6: </w:t>
      </w:r>
    </w:p>
    <w:p>
      <w:pPr>
        <w:pStyle w:val="pStyle"/>
      </w:pPr>
      <w:r>
        <w:rPr>
          <w:rStyle w:val="fStyle"/>
        </w:rPr>
        <w:t xml:space="preserve">02:12:56 - Это Натали. У меня нормально.</w:t>
      </w:r>
    </w:p>
    <w:p>
      <w:pPr>
        <w:pStyle w:val="psStyle"/>
      </w:pPr>
      <w:r>
        <w:rPr>
          <w:rStyle w:val="sStyle"/>
        </w:rPr>
        <w:t xml:space="preserve">Спикер 1: </w:t>
      </w:r>
    </w:p>
    <w:p>
      <w:pPr>
        <w:pStyle w:val="pStyle"/>
      </w:pPr>
      <w:r>
        <w:rPr>
          <w:rStyle w:val="fStyle"/>
        </w:rPr>
        <w:t xml:space="preserve">02:12:59 - Как это не подключается? Артём, ну финансово твоя, твоя история. Я могу назвать цифру, но. Чтоб тебя не бесить. Сколько ты хочешь? Давай ты первый назовёшь.</w:t>
      </w:r>
    </w:p>
    <w:p>
      <w:pPr>
        <w:pStyle w:val="psStyle"/>
      </w:pPr>
      <w:r>
        <w:rPr>
          <w:rStyle w:val="sStyle"/>
        </w:rPr>
        <w:t xml:space="preserve">Спикер 6: </w:t>
      </w:r>
    </w:p>
    <w:p>
      <w:pPr>
        <w:pStyle w:val="pStyle"/>
      </w:pPr>
      <w:r>
        <w:rPr>
          <w:rStyle w:val="fStyle"/>
        </w:rPr>
        <w:t xml:space="preserve">02:13:10 - Сто пятьдесят. Сто сто пятьдесят.</w:t>
      </w:r>
    </w:p>
    <w:p>
      <w:pPr>
        <w:pStyle w:val="psStyle"/>
      </w:pPr>
      <w:r>
        <w:rPr>
          <w:rStyle w:val="sStyle"/>
        </w:rPr>
        <w:t xml:space="preserve">Спикер 1: </w:t>
      </w:r>
    </w:p>
    <w:p>
      <w:pPr>
        <w:pStyle w:val="pStyle"/>
      </w:pPr>
      <w:r>
        <w:rPr>
          <w:rStyle w:val="fStyle"/>
        </w:rPr>
        <w:t xml:space="preserve">02:13:12 - Понял. Тогда ладно. Тогда подождем, утобили, мало? Ну, мне кажется, что это в районе трёхсот стоит, потому что генир — это условно ответственность определённая. Типа хочется, чтобы, ну, в моём понимании, если там 300 стоит, то человек должен быть не зелёный. Да, действительно чё-то как-то понимать ориентироваться в том, что происходит. А сейчас ассистент тоже.</w:t>
      </w:r>
    </w:p>
    <w:p>
      <w:pPr>
        <w:pStyle w:val="psStyle"/>
      </w:pPr>
      <w:r>
        <w:rPr>
          <w:rStyle w:val="sStyle"/>
        </w:rPr>
        <w:t xml:space="preserve">Спикер 6: </w:t>
      </w:r>
    </w:p>
    <w:p>
      <w:pPr>
        <w:pStyle w:val="pStyle"/>
      </w:pPr>
      <w:r>
        <w:rPr>
          <w:rStyle w:val="fStyle"/>
        </w:rPr>
        <w:t xml:space="preserve">02:13:40 - Ну, если семь денег, то он не стоит столько денег.</w:t>
      </w:r>
    </w:p>
    <w:p>
      <w:pPr>
        <w:pStyle w:val="psStyle"/>
      </w:pPr>
      <w:r>
        <w:rPr>
          <w:rStyle w:val="sStyle"/>
        </w:rPr>
        <w:t xml:space="preserve">Спикер 4: </w:t>
      </w:r>
    </w:p>
    <w:p>
      <w:pPr>
        <w:pStyle w:val="pStyle"/>
      </w:pPr>
      <w:r>
        <w:rPr>
          <w:rStyle w:val="fStyle"/>
        </w:rPr>
        <w:t xml:space="preserve">02:13:43 - То есть вот тут, вот тут, вот тут, вот тут погнали. Сколько денег вы хотите платить? Сколько вы можете платить?</w:t>
      </w:r>
    </w:p>
    <w:p>
      <w:pPr>
        <w:pStyle w:val="psStyle"/>
      </w:pPr>
      <w:r>
        <w:rPr>
          <w:rStyle w:val="sStyle"/>
        </w:rPr>
        <w:t xml:space="preserve">Спикер 6: </w:t>
      </w:r>
    </w:p>
    <w:p>
      <w:pPr>
        <w:pStyle w:val="pStyle"/>
      </w:pPr>
      <w:r>
        <w:rPr>
          <w:rStyle w:val="fStyle"/>
        </w:rPr>
        <w:t xml:space="preserve">02:13:49 - Ну, можем много, хотим мало. Что, как обычно?</w:t>
      </w:r>
    </w:p>
    <w:p>
      <w:pPr>
        <w:pStyle w:val="psStyle"/>
      </w:pPr>
      <w:r>
        <w:rPr>
          <w:rStyle w:val="sStyle"/>
        </w:rPr>
        <w:t xml:space="preserve">Спикер 1: </w:t>
      </w:r>
    </w:p>
    <w:p>
      <w:pPr>
        <w:pStyle w:val="pStyle"/>
      </w:pPr>
      <w:r>
        <w:rPr>
          <w:rStyle w:val="fStyle"/>
        </w:rPr>
        <w:t xml:space="preserve">02:13:53 - Ну, смотри, пока тебя не было, Артём назвал 150, я назвал 300.</w:t>
      </w:r>
    </w:p>
    <w:p>
      <w:pPr>
        <w:pStyle w:val="psStyle"/>
      </w:pPr>
      <w:r>
        <w:rPr>
          <w:rStyle w:val="sStyle"/>
        </w:rPr>
        <w:t xml:space="preserve">Спикер 4: </w:t>
      </w:r>
    </w:p>
    <w:p>
      <w:pPr>
        <w:pStyle w:val="pStyle"/>
      </w:pPr>
      <w:r>
        <w:rPr>
          <w:rStyle w:val="fStyle"/>
        </w:rPr>
        <w:t xml:space="preserve">02:13:58 - Угу. Давай мы сделаем так. Я сейчас пойду к своим коллегам и задам этот вопрос. Дим, от тебя список задач, за которые этот человек должен отвечать? И мы от него оттолкнёмся. И либо мы, ну, будем искать некоего фиктивного человека. И тогда это вопрос до 100 000 ₽. и в параллель аутсорс, который реально это делает.</w:t>
      </w:r>
    </w:p>
    <w:p>
      <w:pPr>
        <w:pStyle w:val="pStyle"/>
      </w:pPr>
      <w:r>
        <w:rPr>
          <w:rStyle w:val="fStyle"/>
        </w:rPr>
        <w:t xml:space="preserve">02:14:27 - Или это, ну, реальный опердир в Питере, который с вами взаимодействует в формате там юридической обвязки. Вот как-то так. Что, я вижу, да? Ну давай попробуем пипку, попробую выключить. Сейчас, одну минуту, ждите. Сейчас я выключусь скорее всего.</w:t>
      </w:r>
    </w:p>
    <w:p>
      <w:pPr>
        <w:pStyle w:val="psStyle"/>
      </w:pPr>
      <w:r>
        <w:rPr>
          <w:rStyle w:val="sStyle"/>
        </w:rPr>
        <w:t xml:space="preserve">Спикер 6: </w:t>
      </w:r>
    </w:p>
    <w:p>
      <w:pPr>
        <w:pStyle w:val="pStyle"/>
      </w:pPr>
      <w:r>
        <w:rPr>
          <w:rStyle w:val="fStyle"/>
        </w:rPr>
        <w:t xml:space="preserve">02:14:47 - Ждите. Да не, нормально, нормально, не висишь.</w:t>
      </w:r>
    </w:p>
    <w:p>
      <w:pPr>
        <w:pStyle w:val="psStyle"/>
      </w:pPr>
      <w:r>
        <w:rPr>
          <w:rStyle w:val="sStyle"/>
        </w:rPr>
        <w:t xml:space="preserve">Спикер 1: </w:t>
      </w:r>
    </w:p>
    <w:p>
      <w:pPr>
        <w:pStyle w:val="pStyle"/>
      </w:pPr>
      <w:r>
        <w:rPr>
          <w:rStyle w:val="fStyle"/>
        </w:rPr>
        <w:t xml:space="preserve">02:14:49 - Дождёмся.</w:t>
      </w:r>
    </w:p>
    <w:p>
      <w:pPr>
        <w:pStyle w:val="psStyle"/>
      </w:pPr>
      <w:r>
        <w:rPr>
          <w:rStyle w:val="sStyle"/>
        </w:rPr>
        <w:t xml:space="preserve">Спикер 4: </w:t>
      </w:r>
    </w:p>
    <w:p>
      <w:pPr>
        <w:pStyle w:val="pStyle"/>
      </w:pPr>
      <w:r>
        <w:rPr>
          <w:rStyle w:val="fStyle"/>
        </w:rPr>
        <w:t xml:space="preserve">02:14:50 - А, да? Всё, я вроде должна ещё. Что думаете на этот счёт?</w:t>
      </w:r>
    </w:p>
    <w:p>
      <w:pPr>
        <w:pStyle w:val="psStyle"/>
      </w:pPr>
      <w:r>
        <w:rPr>
          <w:rStyle w:val="sStyle"/>
        </w:rPr>
        <w:t xml:space="preserve">Спикер 1: </w:t>
      </w:r>
    </w:p>
    <w:p>
      <w:pPr>
        <w:pStyle w:val="pStyle"/>
      </w:pPr>
      <w:r>
        <w:rPr>
          <w:rStyle w:val="fStyle"/>
        </w:rPr>
        <w:t xml:space="preserve">02:14:58 - Хороший план, да, список задач взвесить. Он тоже. Вот видишь, как я это вижу, да? Вот если это условно некий менеджер, да, который мониторит аутсорс, ну, как будто бы там одни компетенции нужны, да? А действительно, если человек в этом разбирается, ты говоришь там опытный юрист либо Главбух, то тут как бы цена другая, да, и тут как бы.</w:t>
      </w:r>
    </w:p>
    <w:p>
      <w:pPr>
        <w:pStyle w:val="pStyle"/>
      </w:pPr>
      <w:r>
        <w:rPr>
          <w:rStyle w:val="fStyle"/>
        </w:rPr>
        <w:t xml:space="preserve">02:15:27 - Не знаю, как будто у меня начинают мысли путаться. Давай тогда, наверное, так и сделаем. Напишу чего хочется, да, а там уже конфигурация. Как будто бы конфигурация возможна, да? И типа до 100 000, там, ну, или там до ста пятидесяти менеджер какой-то адекватный. Вот.</w:t>
      </w:r>
    </w:p>
    <w:p>
      <w:pPr>
        <w:pStyle w:val="psStyle"/>
      </w:pPr>
      <w:r>
        <w:rPr>
          <w:rStyle w:val="sStyle"/>
        </w:rPr>
        <w:t xml:space="preserve">Спикер 4: </w:t>
      </w:r>
    </w:p>
    <w:p>
      <w:pPr>
        <w:pStyle w:val="pStyle"/>
      </w:pPr>
      <w:r>
        <w:rPr>
          <w:rStyle w:val="fStyle"/>
        </w:rPr>
        <w:t xml:space="preserve">02:15:46 - Ну то есть, как будто бы вы хотите функции, две функции засунуть как бы в одного человека. Ну, типа, по факту, вам нужно вроде закрыть как бы и юридическую обвязку, чтоб реально человек за этим следил, чтобы реально человек за это мог отвечать. И при этом вам нужно, ну, я буду называть всё своими словами фиктивный, фиктивные ноги, физические ноги. И лицо нам больше даже рук не надо. Главное, чтоб он мог куда-то дойти и где-то как бы сказать: «Здравствуйте».</w:t>
      </w:r>
    </w:p>
    <w:p>
      <w:pPr>
        <w:pStyle w:val="psStyle"/>
      </w:pPr>
      <w:r>
        <w:rPr>
          <w:rStyle w:val="sStyle"/>
        </w:rPr>
        <w:t xml:space="preserve">Спикер 1: </w:t>
      </w:r>
    </w:p>
    <w:p>
      <w:pPr>
        <w:pStyle w:val="pStyle"/>
      </w:pPr>
      <w:r>
        <w:rPr>
          <w:rStyle w:val="fStyle"/>
        </w:rPr>
        <w:t xml:space="preserve">02:16:14 - Ну и да, и понимал, чего мы делаем, то есть чтобы он ориентировался в том, что мы делаем. Да. И просто где ещё момент, да? Вот с теми же юридическими штуками, это маркетинг. Вот то, что я сегодня спрашивал, а там за Инстаграм ничего не будет, да? Но там надо правила выполнять. И кто-то должен следить за этими правилами, да? То есть, если уже человек на это подряжается, то есть, ну, как бы через этот контур должно проходить, да? Там при найме сотрудников. То есть условная служба СБ.</w:t>
      </w:r>
    </w:p>
    <w:p>
      <w:pPr>
        <w:pStyle w:val="pStyle"/>
      </w:pPr>
      <w:r>
        <w:rPr>
          <w:rStyle w:val="fStyle"/>
        </w:rPr>
        <w:t xml:space="preserve">02:16:41 - Да, то есть, ну, по идее, этот же человек, он каким-то макаром должен думать, кого мы нанимаем юридически, да, чтобы это не были банкроты, там, ну, там.</w:t>
      </w:r>
    </w:p>
    <w:p>
      <w:pPr>
        <w:pStyle w:val="psStyle"/>
      </w:pPr>
      <w:r>
        <w:rPr>
          <w:rStyle w:val="sStyle"/>
        </w:rPr>
        <w:t xml:space="preserve">Спикер 4: </w:t>
      </w:r>
    </w:p>
    <w:p>
      <w:pPr>
        <w:pStyle w:val="pStyle"/>
      </w:pPr>
      <w:r>
        <w:rPr>
          <w:rStyle w:val="fStyle"/>
        </w:rPr>
        <w:t xml:space="preserve">02:16:51 - Блин, нет, Дим, я вот уверена в тебе. Нет, кто-то должен быть прямо за это головой ответственный. Это юристы обычно. Ну, то есть, это либо юристы.</w:t>
      </w:r>
    </w:p>
    <w:p>
      <w:pPr>
        <w:pStyle w:val="psStyle"/>
      </w:pPr>
      <w:r>
        <w:rPr>
          <w:rStyle w:val="sStyle"/>
        </w:rPr>
        <w:t xml:space="preserve">Спикер 1: </w:t>
      </w:r>
    </w:p>
    <w:p>
      <w:pPr>
        <w:pStyle w:val="pStyle"/>
      </w:pPr>
      <w:r>
        <w:rPr>
          <w:rStyle w:val="fStyle"/>
        </w:rPr>
        <w:t xml:space="preserve">02:17:00 - Вот-вот. Вот этот контур хочется, ну, делегировать, да. Поэтому я там готов побольше заплатить, потому что, ну, это реальная работа, она её много, она сложная, она ответственная. Да. То есть и типа нанять менеджера, который будет контролить подрядчиков, которые за каждую там чих-пых там, да, типа там по 50 000, да, там. Ну, да, но всё равно придётся тогда, ну как ему?</w:t>
      </w:r>
    </w:p>
    <w:p>
      <w:pPr>
        <w:pStyle w:val="psStyle"/>
      </w:pPr>
      <w:r>
        <w:rPr>
          <w:rStyle w:val="sStyle"/>
        </w:rPr>
        <w:t xml:space="preserve">Спикер 4: </w:t>
      </w:r>
    </w:p>
    <w:p>
      <w:pPr>
        <w:pStyle w:val="pStyle"/>
      </w:pPr>
      <w:r>
        <w:rPr>
          <w:rStyle w:val="fStyle"/>
        </w:rPr>
        <w:t xml:space="preserve">02:17:27 - Они в целом как бы, ну вот у меня хорошо, вот есть там сейчас. Давай, я мне не нравится то, что у нас это идёт. Сейчас остановить.</w:t>
      </w:r>
    </w:p>
    <w:p/>
    <w:p/>
    <w:p/>
    <w:p>
      <w:pPr>
        <w:pStyle w:val="lineStyle"/>
      </w:pPr>
      <w:r>
        <w:rPr/>
        <w:t xml:space="preserve"/>
      </w:r>
    </w:p>
    <w:p>
      <w:pPr>
        <w:pStyle w:val="pStyle"/>
      </w:pPr>
      <w:r>
        <w:rPr>
          <w:rStyle w:val="fStyle"/>
        </w:rPr>
        <w:t xml:space="preserve">Распознано с использованием </w:t>
      </w:r>
      <w:hyperlink r:id="rId7" w:history="1">
        <w:r>
          <w:rPr>
            <w:rStyle w:val="lStyle"/>
          </w:rPr>
          <w:t xml:space="preserve">https://speech2text.ru/</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ru-RU"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ru-RU"/>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fStyle"/>
    <w:rPr>
      <w:rFonts w:ascii="Times New Roman" w:hAnsi="Times New Roman" w:eastAsia="Times New Roman" w:cs="Times New Roman"/>
      <w:color w:val="000000"/>
      <w:sz w:val="28"/>
      <w:szCs w:val="28"/>
    </w:rPr>
  </w:style>
  <w:style w:type="character">
    <w:name w:val="fStyle2"/>
    <w:rPr>
      <w:rFonts w:ascii="Times New Roman" w:hAnsi="Times New Roman" w:eastAsia="Times New Roman" w:cs="Times New Roman"/>
      <w:color w:val="000000"/>
      <w:sz w:val="28"/>
      <w:szCs w:val="28"/>
      <w:b w:val="1"/>
      <w:bCs w:val="1"/>
    </w:rPr>
  </w:style>
  <w:style w:type="character">
    <w:name w:val="iStyle"/>
    <w:rPr>
      <w:rFonts w:ascii="Times New Roman" w:hAnsi="Times New Roman" w:eastAsia="Times New Roman" w:cs="Times New Roman"/>
      <w:color w:val="000000"/>
      <w:sz w:val="28"/>
      <w:szCs w:val="28"/>
      <w:i w:val="1"/>
      <w:iCs w:val="1"/>
    </w:rPr>
  </w:style>
  <w:style w:type="character">
    <w:name w:val="bStyle"/>
    <w:rPr>
      <w:rFonts w:ascii="Times New Roman" w:hAnsi="Times New Roman" w:eastAsia="Times New Roman" w:cs="Times New Roman"/>
      <w:color w:val="000000"/>
      <w:sz w:val="28"/>
      <w:szCs w:val="28"/>
      <w:b w:val="1"/>
      <w:bCs w:val="1"/>
    </w:rPr>
  </w:style>
  <w:style w:type="character">
    <w:name w:val="ilStyle"/>
    <w:rPr>
      <w:rFonts w:ascii="Times New Roman" w:hAnsi="Times New Roman" w:eastAsia="Times New Roman" w:cs="Times New Roman"/>
      <w:color w:val="000000"/>
      <w:sz w:val="28"/>
      <w:szCs w:val="28"/>
      <w:i w:val="1"/>
      <w:iCs w:val="1"/>
      <w:u w:val="single"/>
    </w:rPr>
  </w:style>
  <w:style w:type="character">
    <w:name w:val="lStyle"/>
    <w:rPr>
      <w:rFonts w:ascii="Times New Roman" w:hAnsi="Times New Roman" w:eastAsia="Times New Roman" w:cs="Times New Roman"/>
      <w:color w:val="000000"/>
      <w:sz w:val="28"/>
      <w:szCs w:val="28"/>
      <w:u w:val="single"/>
    </w:rPr>
  </w:style>
  <w:style w:type="character">
    <w:name w:val="sStyle"/>
    <w:rPr>
      <w:rFonts w:ascii="Arial" w:hAnsi="Arial" w:eastAsia="Arial" w:cs="Arial"/>
      <w:color w:val="000000"/>
      <w:sz w:val="28"/>
      <w:szCs w:val="28"/>
      <w:b w:val="1"/>
      <w:bCs w:val="1"/>
    </w:rPr>
  </w:style>
  <w:style w:type="character">
    <w:name w:val="sStyle2"/>
    <w:rPr>
      <w:rFonts w:ascii="Arial" w:hAnsi="Arial" w:eastAsia="Arial" w:cs="Arial"/>
      <w:color w:val="000000"/>
      <w:sz w:val="32"/>
      <w:szCs w:val="32"/>
      <w:b w:val="1"/>
      <w:bCs w:val="1"/>
    </w:rPr>
  </w:style>
  <w:style w:type="paragraph" w:customStyle="1" w:styleId="pStyle">
    <w:name w:val="pStyle"/>
    <w:basedOn w:val="Normal"/>
    <w:pPr>
      <w:jc w:val="left"/>
      <w:spacing w:after="200" w:line="276" w:lineRule="auto"/>
    </w:pPr>
  </w:style>
  <w:style w:type="paragraph" w:customStyle="1" w:styleId="pStyle2">
    <w:name w:val="pStyle2"/>
    <w:basedOn w:val="Normal"/>
    <w:pPr>
      <w:jc w:val="left"/>
      <w:spacing w:line="276" w:lineRule="auto"/>
    </w:pPr>
  </w:style>
  <w:style w:type="paragraph" w:customStyle="1" w:styleId="psStyle">
    <w:name w:val="psStyle"/>
    <w:basedOn w:val="Normal"/>
    <w:pPr>
      <w:jc w:val="left"/>
      <w:spacing w:before="450" w:after="200" w:line="276" w:lineRule="auto"/>
    </w:pPr>
  </w:style>
  <w:style w:type="paragraph" w:customStyle="1" w:styleId="piStyle">
    <w:name w:val="piStyle"/>
    <w:basedOn w:val="Normal"/>
    <w:pPr>
      <w:jc w:val="right"/>
      <w:spacing w:after="200" w:line="276" w:lineRule="auto"/>
    </w:pPr>
  </w:style>
  <w:style w:type="paragraph" w:customStyle="1" w:styleId="lineStyle">
    <w:name w:val="lineStyle"/>
    <w:basedOn w:val="Normal"/>
    <w:pPr>
      <w:spacing w:after="100"/>
      <w:pBdr>
        <w:bottom w:val="single" w:sz="6" w:color="000000"/>
      </w:pBd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peech2tex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2026-09-21T19:30:38+03:00</dcterms:created>
  <dcterms:modified xsi:type="dcterms:W3CDTF">2026-09-21T19:30:38+03:00</dcterms:modified>
</cp:coreProperties>
</file>

<file path=docProps/custom.xml><?xml version="1.0" encoding="utf-8"?>
<Properties xmlns="http://schemas.openxmlformats.org/officeDocument/2006/custom-properties" xmlns:vt="http://schemas.openxmlformats.org/officeDocument/2006/docPropsVTypes"/>
</file>