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iStyle"/>
      </w:pPr>
      <w:r>
        <w:rPr>
          <w:rStyle w:val="iStyle"/>
        </w:rPr>
        <w:t xml:space="preserve">2026.09.23 _ Ирина Стефанович - Ирина Пенкина _ UGS-Creator.m4a</w:t>
      </w:r>
    </w:p>
    <w:p>
      <w:pPr>
        <w:pStyle w:val="psStyle"/>
      </w:pPr>
      <w:r>
        <w:rPr>
          <w:rStyle w:val="sStyle"/>
        </w:rPr>
        <w:t xml:space="preserve">Спикер 1: </w:t>
      </w:r>
    </w:p>
    <w:p>
      <w:pPr>
        <w:pStyle w:val="pStyle"/>
      </w:pPr>
      <w:r>
        <w:rPr>
          <w:rStyle w:val="fStyle"/>
        </w:rPr>
        <w:t xml:space="preserve">00:00:00 - Чё себе брать там? Хочу себе брать, да, там Rils продюсера, и там у меня есть программа, да, там от Миллера, которая позволяет, да, когда там залетевшие тренды, например, туда закидывать аккаунты, там расписывают, да, там яишный сценарий. Ну, то есть какая-то уже, ну, как бы техническая механика, как это реализовать, у меня, наверное, есть понимание. А вот всё-таки вопрос.</w:t>
      </w:r>
    </w:p>
    <w:p>
      <w:pPr>
        <w:pStyle w:val="pStyle"/>
      </w:pPr>
      <w:r>
        <w:rPr>
          <w:rStyle w:val="fStyle"/>
        </w:rPr>
        <w:t xml:space="preserve">00:00:19 - Ну, как бы, знаешь, как эта механика — это не есть успешный результат, поэтому мне вот будет интересен твой опыт, как бы с чего ты начинала, какие у тебя были там тесты, гипотезы, что сработало, что нет, и в общем, чё получилось?</w:t>
      </w:r>
    </w:p>
    <w:p>
      <w:pPr>
        <w:pStyle w:val="psStyle"/>
      </w:pPr>
      <w:r>
        <w:rPr>
          <w:rStyle w:val="sStyle"/>
        </w:rPr>
        <w:t xml:space="preserve">Спикер 2: </w:t>
      </w:r>
    </w:p>
    <w:p>
      <w:pPr>
        <w:pStyle w:val="pStyle"/>
      </w:pPr>
      <w:r>
        <w:rPr>
          <w:rStyle w:val="fStyle"/>
        </w:rPr>
        <w:t xml:space="preserve">00:00:33 - Так, эту гипотезу я тебе запишу. У меня тоже, наверное, какая-то есть своё видение. То есть, смотрите, то, какой вопрос вы задали мне как спецу, я его всё-таки немного вижу как. Начать с конца. То есть всё-таки вы, понятно, после какого-то своего действия, после каких-то своих мыслей пришли как будто бы к выводу, что вам нужно это. И, ну, возможно, оно вам это и нужно, но желательно чуть-чуть откатиться назад и понять, что вообще, ну, происходит.</w:t>
      </w:r>
    </w:p>
    <w:p>
      <w:pPr>
        <w:pStyle w:val="pStyle"/>
      </w:pPr>
      <w:r>
        <w:rPr>
          <w:rStyle w:val="fStyle"/>
        </w:rPr>
        <w:t xml:space="preserve">00:01:03 - Я погуглила, ну, начну с базовых вещей, типа там продукт, конкуренты, целевая аудитория. Мы не будем сильно на этом зацикливаться, чтобы понимала, что вы понимаете, что происходит. По продукту я поняла, там есть у вас своё производство по позиционированию то, вот что я не увидела. это всё-таки, ну вот про УТП, наверное, ваше.</w:t>
      </w:r>
    </w:p>
    <w:p>
      <w:pPr>
        <w:pStyle w:val="pStyle"/>
      </w:pPr>
      <w:r>
        <w:rPr>
          <w:rStyle w:val="fStyle"/>
        </w:rPr>
        <w:t xml:space="preserve">00:01:30 - Про продукт, про конкурентов, про целевую аудиторию. Я так понимаю, вы плюс-минус всё равно раз шесть лет занимались, понимаете, что ваша целевая аудитория — мастера, которые распространяет это всё дальше.</w:t>
      </w:r>
    </w:p>
    <w:p>
      <w:pPr>
        <w:pStyle w:val="psStyle"/>
      </w:pPr>
      <w:r>
        <w:rPr>
          <w:rStyle w:val="sStyle"/>
        </w:rPr>
        <w:t xml:space="preserve">Спикер 1: </w:t>
      </w:r>
    </w:p>
    <w:p>
      <w:pPr>
        <w:pStyle w:val="pStyle"/>
      </w:pPr>
      <w:r>
        <w:rPr>
          <w:rStyle w:val="fStyle"/>
        </w:rPr>
        <w:t xml:space="preserve">00:01:41 - Что конкуренты, которые берут себе скорей. То есть мы двигались через технологов, да, которые продавали мастерам. А я сейчас-то, почему мне нужны охваты, да, идти? А сейчас я хочу идти просто к мастерам. Ну, потому что я тут поняла, что даже у меня тупо за 5 лет, там, за шесть, ну, пять, сколько мы ведём Битрикс. Я туда когда залезла в свою базу, я понимаю, что у нас 9 000 мастеров. Из них 900 000, кто берёт на регулярной основе. Я такая: «Что? У нас 9 000 мастеров! А мы с ними ничего не делаем, ну, понимаешь? Мы с ними вообще ничего.</w:t>
      </w:r>
    </w:p>
    <w:p>
      <w:pPr>
        <w:pStyle w:val="pStyle"/>
      </w:pPr>
      <w:r>
        <w:rPr>
          <w:rStyle w:val="fStyle"/>
        </w:rPr>
        <w:t xml:space="preserve">00:02:09 - Ну то есть пришёл заказ и всё. И как бы у кого-то что-то получилось, у кого-то не получилось. Поэтому тут скорее. А для меня, да, как если говорить тут BT на профрынке — это мастер. Если раньше мы там качали B-канал, да, то есть вот этих технологов и дистрибьюторов, ну, которые потом реализовывали, да, продукт мастерам.</w:t>
      </w:r>
    </w:p>
    <w:p>
      <w:pPr>
        <w:pStyle w:val="pStyle"/>
      </w:pPr>
      <w:r>
        <w:rPr>
          <w:rStyle w:val="fStyle"/>
        </w:rPr>
        <w:t xml:space="preserve">00:02:26 - Ну, то есть, мы на месте им отдавали, что расскажет технолог вкусно про наш продукт? То теперь я как бы хочу развернуться, да, и пойти именно к мастеру, который для меня в проф-сегменте является BTC, потому что, по сути, он конечный пользователь, да? Если ему нравится продукт, то дальше как бы он просто будет сам искать, где ему купить. Понимаешь? Он может купить у нас на сайте. Он может, допустим, прийти сейчас там в маркетплейс там для мастеров бессовестно талантливых. Он может поискать представителя у себя в городе. Ну, понимаешь? Потому что, как бы, ну, поэтому как бы вопрос-то как бы и стоит, да? Вот увеличение узнаваемости, да, брендов, бренда и вот это охвата среди вот этого как бы комьюнити-мастеров.</w:t>
      </w:r>
    </w:p>
    <w:p>
      <w:pPr>
        <w:pStyle w:val="psStyle"/>
      </w:pPr>
      <w:r>
        <w:rPr>
          <w:rStyle w:val="sStyle"/>
        </w:rPr>
        <w:t xml:space="preserve">Спикер 2: </w:t>
      </w:r>
    </w:p>
    <w:p>
      <w:pPr>
        <w:pStyle w:val="pStyle"/>
      </w:pPr>
      <w:r>
        <w:rPr>
          <w:rStyle w:val="fStyle"/>
        </w:rPr>
        <w:t xml:space="preserve">00:03:03 - Да-да, я поняла, что вы хотите. У всех у предпринимателей всегда планы наполеоновские, чтобы вот, типа, как мне одни говорили, мы хотим, как MV, чтобы вот тех... А Марк Смитт и говорили: «Мы хотим, чтобы вот прямо как Mveo. Техника сразу в голове Mveo возникает». Понятно, что каждый предприниматель хочет такого эффекта от своего продукта. Я немножко ещё всё равно откачусь к вот этим базовым вещам.</w:t>
      </w:r>
    </w:p>
    <w:p>
      <w:pPr>
        <w:pStyle w:val="pStyle"/>
      </w:pPr>
      <w:r>
        <w:rPr>
          <w:rStyle w:val="fStyle"/>
        </w:rPr>
        <w:t xml:space="preserve">00:03:28 - Может быть, вам маркетологи не делали, да, никакие исследования, не срезы? Какие-то документы собраны у вас по этому, то есть по базе вот этой продукт конкуренты, целевая аудитория. Потому что я вижу конечные хвостики, которые говорят о том, что это не составлено у вас. Мне кажется.</w:t>
      </w:r>
    </w:p>
    <w:p>
      <w:pPr>
        <w:pStyle w:val="psStyle"/>
      </w:pPr>
      <w:r>
        <w:rPr>
          <w:rStyle w:val="sStyle"/>
        </w:rPr>
        <w:t xml:space="preserve">Спикер 1: </w:t>
      </w:r>
    </w:p>
    <w:p>
      <w:pPr>
        <w:pStyle w:val="pStyle"/>
      </w:pPr>
      <w:r>
        <w:rPr>
          <w:rStyle w:val="fStyle"/>
        </w:rPr>
        <w:t xml:space="preserve">00:03:48 - Ну, опять-таки, ну вы понимаете, мы как-то чего-то у нас есть, мы просто, ну, как бы, поскольку мы продавали через опт, у нас было как бы, ну, у нас были другие цели и задачи. У нас всё было, ну, заточено под опт. Мы начали разворачиваться, да, вот в этом году и стали чего-то вот там сейчас хотя бы переделывать сайт. Мы просто тупо переделали сайт, и у нас выросла выручка там X2, да, потому что сайт стал более удобный. Поэтому сейчас там до итог там мы... Я взяла девочку-маркетолога, как раз которая должна была, она проводила Casteva, всё сделала.</w:t>
      </w:r>
    </w:p>
    <w:p>
      <w:pPr>
        <w:pStyle w:val="pStyle"/>
      </w:pPr>
      <w:r>
        <w:rPr>
          <w:rStyle w:val="fStyle"/>
        </w:rPr>
        <w:t xml:space="preserve">00:04:17 - Что, какие у мастера боли! Но она оказалась меропроцессником, и у неё всё это, знаешь, утонуло на этапе, ну, вот она провела CSDEV, провела. А чё дальше-то? Ну, понимаешь? Вот мы пошли под этот мероприяс. И мы как бы этот процесс, ну, я сейчас её уволила, честно, потому что, ну, за 5 месяцев. Как бы из тех задач, как раз что и было поставлено: иди к мастерам, поговори с ними, их боли, задачи, потребности, то, что мы должны потом переупаковать, да, как бы донести.</w:t>
      </w:r>
    </w:p>
    <w:p>
      <w:pPr>
        <w:pStyle w:val="pStyle"/>
      </w:pPr>
      <w:r>
        <w:rPr>
          <w:rStyle w:val="fStyle"/>
        </w:rPr>
        <w:t xml:space="preserve">00:04:43 - Ну, как бы это всё зависло на этапе касдевов и выводов, да, как бы, ну, что им, что им нравится, что нет. Понятно всё.</w:t>
      </w:r>
    </w:p>
    <w:p>
      <w:pPr>
        <w:pStyle w:val="psStyle"/>
      </w:pPr>
      <w:r>
        <w:rPr>
          <w:rStyle w:val="sStyle"/>
        </w:rPr>
        <w:t xml:space="preserve">Спикер 2: </w:t>
      </w:r>
    </w:p>
    <w:p>
      <w:pPr>
        <w:pStyle w:val="pStyle"/>
      </w:pPr>
      <w:r>
        <w:rPr>
          <w:rStyle w:val="fStyle"/>
        </w:rPr>
        <w:t xml:space="preserve">00:04:51 - Написать, что делать каждый горазд. Надо как бы сделать это всё потом, помимо того, что обсудили. Ещё раз по продукту. Я всё-таки вернусь. Мы будем периодически возвращаться к этому. Вот продукт ваш существует, он как бы не в космосе. Есть и другие конкуренты ещё.</w:t>
      </w:r>
    </w:p>
    <w:p>
      <w:pPr>
        <w:pStyle w:val="psStyle"/>
      </w:pPr>
      <w:r>
        <w:rPr>
          <w:rStyle w:val="sStyle"/>
        </w:rPr>
        <w:t xml:space="preserve">Спикер 1: </w:t>
      </w:r>
    </w:p>
    <w:p>
      <w:pPr>
        <w:pStyle w:val="pStyle"/>
      </w:pPr>
      <w:r>
        <w:rPr>
          <w:rStyle w:val="fStyle"/>
        </w:rPr>
        <w:t xml:space="preserve">00:05:09 - Понятно, но я знаю своих конкурентов. Да не знаю, нет. Слушай, конкурентов я знаю. Есть у нас хайрсекта, есть Лимбо, есть там Пол Оскар, есть Жекеротин. Ну, это норм... Ну, как бы, я свои, ну, как бы, базовых конкурентов именно в нишевой теме я знаю их, конечно же. Угу.</w:t>
      </w:r>
    </w:p>
    <w:p>
      <w:pPr>
        <w:pStyle w:val="psStyle"/>
      </w:pPr>
      <w:r>
        <w:rPr>
          <w:rStyle w:val="sStyle"/>
        </w:rPr>
        <w:t xml:space="preserve">Спикер 2: </w:t>
      </w:r>
    </w:p>
    <w:p>
      <w:pPr>
        <w:pStyle w:val="pStyle"/>
      </w:pPr>
      <w:r>
        <w:rPr>
          <w:rStyle w:val="fStyle"/>
        </w:rPr>
        <w:t xml:space="preserve">00:05:23 - Смотрите, чтобы набирать эти охваты и затмевать конкурентов, нужно их же чем-то определённым затмевать. То есть я не увидела продукта УТП, его нет сейчас. То есть. А то, что продукция российская — это не УТП, есть ещё другая российская продукция. То есть должно быть УТП, именно почему оно называется уникальное, что ни у кого такого нет.</w:t>
      </w:r>
    </w:p>
    <w:p>
      <w:pPr>
        <w:pStyle w:val="pStyle"/>
      </w:pPr>
      <w:r>
        <w:rPr>
          <w:rStyle w:val="fStyle"/>
        </w:rPr>
        <w:t xml:space="preserve">00:05:50 - Это раз. А во-первых, можно позиционировать как то, что это продукт, разработанный под. Славянские волосы под структуру именно вот славянского волоса. Я такого не видела, ну, по крайней мере, у конкурентов. Это раз. Это в подаче продукта и в подаче ещё, вот если говорить про целевую аудиторию, если вы под своей целевой аудиторией понимаете мастера, то на него очень мало нацелено посылов.</w:t>
      </w:r>
    </w:p>
    <w:p>
      <w:pPr>
        <w:pStyle w:val="pStyle"/>
      </w:pPr>
      <w:r>
        <w:rPr>
          <w:rStyle w:val="fStyle"/>
        </w:rPr>
        <w:t xml:space="preserve">00:06:20 - То есть сейчас всё про то, что человек использует ваши материалы в работе. То есть он, как там эти снять кудри, как эти сделать кудри. То есть про самого мастера как личность, никак. Только специалистов, вообще практически ничего нет. А мастер он стоит на ногах, он там дышит этим всем. То есть вообще ничего не расписано про то, что этим безопасно дышать, этим там легко работать.</w:t>
      </w:r>
    </w:p>
    <w:p>
      <w:pPr>
        <w:pStyle w:val="pStyle"/>
      </w:pPr>
      <w:r>
        <w:rPr>
          <w:rStyle w:val="fStyle"/>
        </w:rPr>
        <w:t xml:space="preserve">00:06:47 - И ничего практически я вообще не увидела про рубли. То есть мастер он хочет. Рублей с этого поиметь. То есть, если вы делаете сеть для мастеров, это должно быть прозрачно видно. Сейчас в основном вот подача продукта, она как бы вот, ну, чисто BT-шная пропускается момент того, что мастер — человек, и ему сразу предлагается работать с материалами. То есть вот эта часть.</w:t>
      </w:r>
    </w:p>
    <w:p>
      <w:pPr>
        <w:pStyle w:val="pStyle"/>
      </w:pPr>
      <w:r>
        <w:rPr>
          <w:rStyle w:val="fStyle"/>
        </w:rPr>
        <w:t xml:space="preserve">00:07:13 - Доброжелательно. Не знаю, как ещё...</w:t>
      </w:r>
    </w:p>
    <w:p>
      <w:pPr>
        <w:pStyle w:val="psStyle"/>
      </w:pPr>
      <w:r>
        <w:rPr>
          <w:rStyle w:val="sStyle"/>
        </w:rPr>
        <w:t xml:space="preserve">Спикер 1: </w:t>
      </w:r>
    </w:p>
    <w:p>
      <w:pPr>
        <w:pStyle w:val="pStyle"/>
      </w:pPr>
      <w:r>
        <w:rPr>
          <w:rStyle w:val="fStyle"/>
        </w:rPr>
        <w:t xml:space="preserve">00:07:17 - Я поняла, о чём речь. На самом деле есть у нас, да, вот эти коздевы, какие у них боли, да? Что, допустим, они не умеют там предлагать домашний уход, что, да, для них действительно важно, там, допустим, будет керотин дымить или нет. Допустим, если ты работаешь в коворкинге, потому что может сработать пожарная сигнализация и тебя оттуда выгонят. Ну ещё раз повторюсь, у меня есть вся эта фактура собрана, да. Я вообще, если говорить про меня, я по своей сути тоже маркетолог, я просто в корпорациях работаю как классический бренд и трейд. Я понимаю, о чём идёт речь. Просто я, например, как собственник, ну, я взяла специалиста.</w:t>
      </w:r>
    </w:p>
    <w:p>
      <w:pPr>
        <w:pStyle w:val="pStyle"/>
      </w:pPr>
      <w:r>
        <w:rPr>
          <w:rStyle w:val="fStyle"/>
        </w:rPr>
        <w:t xml:space="preserve">00:07:44 - Ну, как бы, и ей там поставила эту задачу. Ну, как бы мы не до- ну как бы мы, я, ну, как бы, я. А как бы вот эти вещи там, как бы, да, там, как он может там зарабатывать. Мы сейчас начали программу, что там, вот у нас есть 900 мастеров, кто работает, да, из серии «привлеки друга, некую бонусную систему делать». Но мы это как бы начали, ну, как бы, и не доделали. И сайт тот же самый.</w:t>
      </w:r>
    </w:p>
    <w:p>
      <w:pPr>
        <w:pStyle w:val="psStyle"/>
      </w:pPr>
      <w:r>
        <w:rPr>
          <w:rStyle w:val="sStyle"/>
        </w:rPr>
        <w:t xml:space="preserve">Спикер 2: </w:t>
      </w:r>
    </w:p>
    <w:p>
      <w:pPr>
        <w:pStyle w:val="pStyle"/>
      </w:pPr>
      <w:r>
        <w:rPr>
          <w:rStyle w:val="fStyle"/>
        </w:rPr>
        <w:t xml:space="preserve">00:08:04 - Системности.</w:t>
      </w:r>
    </w:p>
    <w:p>
      <w:pPr>
        <w:pStyle w:val="psStyle"/>
      </w:pPr>
      <w:r>
        <w:rPr>
          <w:rStyle w:val="sStyle"/>
        </w:rPr>
        <w:t xml:space="preserve">Спикер 1: </w:t>
      </w:r>
    </w:p>
    <w:p>
      <w:pPr>
        <w:pStyle w:val="pStyle"/>
      </w:pPr>
      <w:r>
        <w:rPr>
          <w:rStyle w:val="fStyle"/>
        </w:rPr>
        <w:t xml:space="preserve">00:08:05 - Потому что, ну, за это должен отвечать человек, как бы человек не вытянул. Поэтому вот сейчас, если говорить, да, вот. Ну, про какие-то, ну, там то, что, допустим, да, у нас действительно все составы там адаптированы под европейский тип волос. Для меня это как бы, я это понимаю и как бы мы это подтвердили, да, вот этими, ну, мы там проводили порядка там. Ста мастеров мы брали прямо наших, ну, прямо постоянных, постоянных, там, какие есть конкуренты?</w:t>
      </w:r>
    </w:p>
    <w:p>
      <w:pPr>
        <w:pStyle w:val="pStyle"/>
      </w:pPr>
      <w:r>
        <w:rPr>
          <w:rStyle w:val="fStyle"/>
        </w:rPr>
        <w:t xml:space="preserve">00:08:30 - Почему мы сейчас также пошли делать, да, срез конкурентов, например, там тот же HyR Secta, да, или тот, то есть, ну, потому что кто-то говорит: «А вот я работаю, не знаю, там, на этом бренде, и меня всё устраивает». Ну, как бы, помимо. Поэтому мы там, мы сейчас. В эту сторону идём. Я с вами согласна. То есть у меня и соцсети, они такие больше были глянцевые, не было, ну то есть вот опять-таки, сейчас у меня выходит из декрета мой SM с 1 октября, да, и будет разворот на сторону мастера. Там уже есть вся эта программа, структура.</w:t>
      </w:r>
    </w:p>
    <w:p>
      <w:pPr>
        <w:pStyle w:val="pStyle"/>
      </w:pPr>
      <w:r>
        <w:rPr>
          <w:rStyle w:val="fStyle"/>
        </w:rPr>
        <w:t xml:space="preserve">00:08:56 - Ну, как бы разворот он будет, да, и в соцсетях, и на сайте, как бы с то-с точки зрения мастера, чтобы мы чего-то ему начали рассказывать, что он живой человек, да, а не просто как бы продвигать баночки и какой-то красивый результат до после. Поэтому тут, да, это мы сейчас как бы, собственно, начнём делать активно. Потому что фактура есть.</w:t>
      </w:r>
    </w:p>
    <w:p>
      <w:pPr>
        <w:pStyle w:val="psStyle"/>
      </w:pPr>
      <w:r>
        <w:rPr>
          <w:rStyle w:val="sStyle"/>
        </w:rPr>
        <w:t xml:space="preserve">Спикер 2: </w:t>
      </w:r>
    </w:p>
    <w:p>
      <w:pPr>
        <w:pStyle w:val="pStyle"/>
      </w:pPr>
      <w:r>
        <w:rPr>
          <w:rStyle w:val="fStyle"/>
        </w:rPr>
        <w:t xml:space="preserve">00:09:17 - По Instagram посмотрела. Мне кажется, где-то с февраля вы либо сменили специалиста, либо плотнее взялись. С февраля этого года видно по контенту качество резко выросло.</w:t>
      </w:r>
    </w:p>
    <w:p>
      <w:pPr>
        <w:pStyle w:val="psStyle"/>
      </w:pPr>
      <w:r>
        <w:rPr>
          <w:rStyle w:val="sStyle"/>
        </w:rPr>
        <w:t xml:space="preserve">Спикер 1: </w:t>
      </w:r>
    </w:p>
    <w:p>
      <w:pPr>
        <w:pStyle w:val="pStyle"/>
      </w:pPr>
      <w:r>
        <w:rPr>
          <w:rStyle w:val="fStyle"/>
        </w:rPr>
        <w:t xml:space="preserve">00:09:28 - Ну, я на агентство, да, перешла, на агентство, но опять-таки, пока я его там как-то им рулила, потом подала этой девочке и тоже всё поехало.</w:t>
      </w:r>
    </w:p>
    <w:p>
      <w:pPr>
        <w:pStyle w:val="psStyle"/>
      </w:pPr>
      <w:r>
        <w:rPr>
          <w:rStyle w:val="sStyle"/>
        </w:rPr>
        <w:t xml:space="preserve">Спикер 2: </w:t>
      </w:r>
    </w:p>
    <w:p>
      <w:pPr>
        <w:pStyle w:val="pStyle"/>
      </w:pPr>
      <w:r>
        <w:rPr>
          <w:rStyle w:val="fStyle"/>
        </w:rPr>
        <w:t xml:space="preserve">00:09:36 - Без вовлечённости бизнесмена, как правило, бизнес плохо едет. Всё, ваша душа, ваше детище, бизнес так работает. Так, по поводу ещё по маркетингу, именно вот по соцсетям, по подаче, что ещё увидела? Ну, вы же собираете мнения с разных людей и то, что я увидела как специалист, контент, во-первых, ну это всё. Мы опять, я говорю, вернёмся к основе.</w:t>
      </w:r>
    </w:p>
    <w:p>
      <w:pPr>
        <w:pStyle w:val="pStyle"/>
      </w:pPr>
      <w:r>
        <w:rPr>
          <w:rStyle w:val="fStyle"/>
        </w:rPr>
        <w:t xml:space="preserve">00:10:02 - Но вот сейчас про соцсети, раз начали, проговорим. Во-первых, в соцсетях дублируется контент. Непонятно зачем мастеру, который, у неё и дети, у неё и запись. У неё зачем ей вообще быть подписанной на несколько ваших соцсетей, если там одинаковый контент? Если контент и в Инстаграме, и в Телеграме, и ВКонтакте одинаковый, нет смысла вообще подписанным быть на всё. То есть, если мы делаем перелив аудитории, мы в Инстаграме говорим, что только в Телеграме такой-то там контент.</w:t>
      </w:r>
    </w:p>
    <w:p>
      <w:pPr>
        <w:pStyle w:val="pStyle"/>
      </w:pPr>
      <w:r>
        <w:rPr>
          <w:rStyle w:val="fStyle"/>
        </w:rPr>
        <w:t xml:space="preserve">00:10:33 - Или ка-ак, ну то есть зачем мне, будучи мастером, вообще подписываться на вас? То есть сейчас я вижу там, ну, для себя, будучи если б я была мастером, я для себя там вижу дополнительную нагрузку информационную. Мне нужно сидеть и смотреть подкасты, а это тяжело, это сложно, это. Про развитие. Развиваться тяжело. Да, понятно, любой мастер, ну, должен развиваться, чтобы больше зарабатывать и так далее.</w:t>
      </w:r>
    </w:p>
    <w:p>
      <w:pPr>
        <w:pStyle w:val="pStyle"/>
      </w:pPr>
      <w:r>
        <w:rPr>
          <w:rStyle w:val="fStyle"/>
        </w:rPr>
        <w:t xml:space="preserve">00:10:58 - Но это тяжело, а контент, ну, полегче заходить. Тем более мы в соцсетях конкурируем с, ну, с очень лёгким контентом развлекательным, и про котиков и так далее. То есть вот такой тяжёлый контент. Он экспертный, он классный, но есть его тяжело, особенно без соли, там вообще подавишься. То есть он прямо довольно интенсивный.</w:t>
      </w:r>
    </w:p>
    <w:p>
      <w:pPr>
        <w:pStyle w:val="pStyle"/>
      </w:pPr>
      <w:r>
        <w:rPr>
          <w:rStyle w:val="fStyle"/>
        </w:rPr>
        <w:t xml:space="preserve">00:11:21 - Если делать какую-то. Всё-таки вот эту историю про экспертность, про лекции и так далее, то нужно вычленять тех, кому это будет по зубам, тому, кто это ест. Потому что есть мастера, которые бабочки-бабочки вообще практически не смотрят сухой контент экспертный, а там на харизме его возят. Ну, в разных городах, регионах по-разному бывает. Вот. Это что про соцсети.</w:t>
      </w:r>
    </w:p>
    <w:p>
      <w:pPr>
        <w:pStyle w:val="pStyle"/>
      </w:pPr>
      <w:r>
        <w:rPr>
          <w:rStyle w:val="fStyle"/>
        </w:rPr>
        <w:t xml:space="preserve">00:11:47 - Но я всё-таки вернусь немного ещё к основе. Вот если представить, как бы как пиццу. Вот смотрите, пицца, да? У неё там вот вы её разрезали на шесть кусочков. Сейчас ваш оборот, я примерно погуглила, 10 млн больше, меньше?</w:t>
      </w:r>
    </w:p>
    <w:p>
      <w:pPr>
        <w:pStyle w:val="psStyle"/>
      </w:pPr>
      <w:r>
        <w:rPr>
          <w:rStyle w:val="sStyle"/>
        </w:rPr>
        <w:t xml:space="preserve">Спикер 1: </w:t>
      </w:r>
    </w:p>
    <w:p>
      <w:pPr>
        <w:pStyle w:val="pStyle"/>
      </w:pPr>
      <w:r>
        <w:rPr>
          <w:rStyle w:val="fStyle"/>
        </w:rPr>
        <w:t xml:space="preserve">00:12:08 - Ну нет, если, ну, как, если говорить суммарно, у нас же просто маркетплейса, ещё есть отдельное юрлицо. Ну, 20, ну, порядка там 18—20 млн выручка у нас в месяц.</w:t>
      </w:r>
    </w:p>
    <w:p>
      <w:pPr>
        <w:pStyle w:val="psStyle"/>
      </w:pPr>
      <w:r>
        <w:rPr>
          <w:rStyle w:val="sStyle"/>
        </w:rPr>
        <w:t xml:space="preserve">Спикер 2: </w:t>
      </w:r>
    </w:p>
    <w:p>
      <w:pPr>
        <w:pStyle w:val="pStyle"/>
      </w:pPr>
      <w:r>
        <w:rPr>
          <w:rStyle w:val="fStyle"/>
        </w:rPr>
        <w:t xml:space="preserve">00:12:17 - 20 — это с маркетплейсами. Да. То есть, если 20 — это вся пицца, то по кусочкам сколько процентов?</w:t>
      </w:r>
    </w:p>
    <w:p>
      <w:pPr>
        <w:pStyle w:val="psStyle"/>
      </w:pPr>
      <w:r>
        <w:rPr>
          <w:rStyle w:val="sStyle"/>
        </w:rPr>
        <w:t xml:space="preserve">Спикер 1: </w:t>
      </w:r>
    </w:p>
    <w:p>
      <w:pPr>
        <w:pStyle w:val="pStyle"/>
      </w:pPr>
      <w:r>
        <w:rPr>
          <w:rStyle w:val="fStyle"/>
        </w:rPr>
        <w:t xml:space="preserve">00:12:25 - Смотрите, если говорить, грубо говоря, маркетплейсы дают сейчас, ну, это на текущий момент это половина, то есть это десять. И соответственно, наш, если говорить про опт, ну, как бы, это остальные 10. При этом, ну, как бы, вернее, опт и розница. То есть сейчас получается, где там дистрибьюторский канал — это примерно 2,5 млн. Розница как раз как раз, мы на неё начали в этом году вообще хоть как-то смотреть, поменяли сайты, я поменяла мотивацию менеджера, выросла с 600 000 до полутора миллионов.</w:t>
      </w:r>
    </w:p>
    <w:p>
      <w:pPr>
        <w:pStyle w:val="pStyle"/>
      </w:pPr>
      <w:r>
        <w:rPr>
          <w:rStyle w:val="fStyle"/>
        </w:rPr>
        <w:t xml:space="preserve">00:12:53 - Ну, то есть у нас средний чек получается у мастера там. Ну, 10 000 ₽, где-то вот 150 заказов в месяц, да, то, что приходит — это 1,5 млн, и это сколько получается? Два с половиной-четыре и шесть — это наши как раз делают наши вот эти технологи-дилеры. Ну вот то через, ну, представители, которые продают через обучение у себя на местах.</w:t>
      </w:r>
    </w:p>
    <w:p>
      <w:pPr>
        <w:pStyle w:val="psStyle"/>
      </w:pPr>
      <w:r>
        <w:rPr>
          <w:rStyle w:val="sStyle"/>
        </w:rPr>
        <w:t xml:space="preserve">Спикер 2: </w:t>
      </w:r>
    </w:p>
    <w:p>
      <w:pPr>
        <w:pStyle w:val="pStyle"/>
      </w:pPr>
      <w:r>
        <w:rPr>
          <w:rStyle w:val="fStyle"/>
        </w:rPr>
        <w:t xml:space="preserve">00:13:11 - Так, ещё разочек. Десятка — я поняла, маркетплейсы, мы к этому вернёмся. И десятка средний чак.</w:t>
      </w:r>
    </w:p>
    <w:p>
      <w:pPr>
        <w:pStyle w:val="psStyle"/>
      </w:pPr>
      <w:r>
        <w:rPr>
          <w:rStyle w:val="sStyle"/>
        </w:rPr>
        <w:t xml:space="preserve">Спикер 1: </w:t>
      </w:r>
    </w:p>
    <w:p>
      <w:pPr>
        <w:pStyle w:val="pStyle"/>
      </w:pPr>
      <w:r>
        <w:rPr>
          <w:rStyle w:val="fStyle"/>
        </w:rPr>
        <w:t xml:space="preserve">00:13:17 - Это дилеры — это дилеры, дистрибьюторы и розница. Ещё раз. Шесть — это дилеры, два с половиной — это дистрибьюторы и полтора вот стали давать сейчас, ну, собственно. Заказы сайта, мы их разделили, ну, там с сайтов, соцсетей, там, мы их просто разделили, да, понятие «мастер и розница», и там получилось, что там 98% — это всё-таки именно мастера идут, ну, то есть то, что заказывают у нас там на сайте или в соцсетях, там домашка вся ушла уже в яблоко и в ритуал.</w:t>
      </w:r>
    </w:p>
    <w:p>
      <w:pPr>
        <w:pStyle w:val="psStyle"/>
      </w:pPr>
      <w:r>
        <w:rPr>
          <w:rStyle w:val="sStyle"/>
        </w:rPr>
        <w:t xml:space="preserve">Спикер 2: </w:t>
      </w:r>
    </w:p>
    <w:p>
      <w:pPr>
        <w:pStyle w:val="pStyle"/>
      </w:pPr>
      <w:r>
        <w:rPr>
          <w:rStyle w:val="fStyle"/>
        </w:rPr>
        <w:t xml:space="preserve">00:13:43 - Можете пояснить разницу между дистрибьюторами и дилерами в вашем случае?</w:t>
      </w:r>
    </w:p>
    <w:p>
      <w:pPr>
        <w:pStyle w:val="psStyle"/>
      </w:pPr>
      <w:r>
        <w:rPr>
          <w:rStyle w:val="sStyle"/>
        </w:rPr>
        <w:t xml:space="preserve">Спикер 1: </w:t>
      </w:r>
    </w:p>
    <w:p>
      <w:pPr>
        <w:pStyle w:val="pStyle"/>
      </w:pPr>
      <w:r>
        <w:rPr>
          <w:rStyle w:val="fStyle"/>
        </w:rPr>
        <w:t xml:space="preserve">00:13:47 - Ну, дистрибьюторами — это классические торговые компании, у которых есть там технологи, которые ходят по салонам. Ну, то есть, это как бы классические компании.</w:t>
      </w:r>
    </w:p>
    <w:p>
      <w:pPr>
        <w:pStyle w:val="psStyle"/>
      </w:pPr>
      <w:r>
        <w:rPr>
          <w:rStyle w:val="sStyle"/>
        </w:rPr>
        <w:t xml:space="preserve">Спикер 2: </w:t>
      </w:r>
    </w:p>
    <w:p>
      <w:pPr>
        <w:pStyle w:val="pStyle"/>
      </w:pPr>
      <w:r>
        <w:rPr>
          <w:rStyle w:val="fStyle"/>
        </w:rPr>
        <w:t xml:space="preserve">00:13:55 - Это холодную то, что вы продавали раньше, да? В основном вы?</w:t>
      </w:r>
    </w:p>
    <w:p>
      <w:pPr>
        <w:pStyle w:val="psStyle"/>
      </w:pPr>
      <w:r>
        <w:rPr>
          <w:rStyle w:val="sStyle"/>
        </w:rPr>
        <w:t xml:space="preserve">Спикер 1: </w:t>
      </w:r>
    </w:p>
    <w:p>
      <w:pPr>
        <w:pStyle w:val="pStyle"/>
      </w:pPr>
      <w:r>
        <w:rPr>
          <w:rStyle w:val="fStyle"/>
        </w:rPr>
        <w:t xml:space="preserve">00:13:57 - Нет, это нет, это ещё раз. Это классический дистрибьютор, торговая компания, которая берёт себе продукцию, да. Там условно ты купил за 3 000, продаёшь за шесть. У них штат торговиков-технологов, они ходят по салонам. То есть их основная целевая группа — это салоны. Да? И если говорить про девочек, вот этих моих дилеров, это технологи у себя звёздочки. Как раз у кого-то 100 000 подписчиков, понимаешь? У кого-то 50, у кого-то 20. То есть у них, как правило, есть учебные центры.</w:t>
      </w:r>
    </w:p>
    <w:p>
      <w:pPr>
        <w:pStyle w:val="pStyle"/>
      </w:pPr>
      <w:r>
        <w:rPr>
          <w:rStyle w:val="fStyle"/>
        </w:rPr>
        <w:t xml:space="preserve">00:14:23 - И салоны красоты. То есть кто-то там сам как технолог, он же мастер, у кого-то есть уже команда, и по сути все вот эти 5—6 лет, ну, 6 лет качали мы вот этих дилеров, то есть как продавать, как увеличивать средний чек, как вести соцсети. То есть вот это всё я как бы прекрасно умею доносить и обучать. Ну, как бы. И по сути получалось, что вот партнёр, он, допустим, находится в Хабаровске, и вот она как бы, понимаешь, там продаёт. Ну, как бы, приглашает на мастер-классы, демонстрирует, и дальше она сама.</w:t>
      </w:r>
    </w:p>
    <w:p>
      <w:pPr>
        <w:pStyle w:val="pStyle"/>
      </w:pPr>
      <w:r>
        <w:rPr>
          <w:rStyle w:val="fStyle"/>
        </w:rPr>
        <w:t xml:space="preserve">00:14:51 - То есть у меня как бы не было доступа к этим клиентам. То есть мы продавали через хопт, но в какой-то момент, ну, говорю, я поняла, что это как бы моё узкое горлышко. Ну, потому что тут всё, я говорю, вот, допустим, год назад у меня было в дилерском канале, например, 11 млн, да? Но потом получилось, случилось всё, что случилось. Кто-то уехал там из-за мобилизации, кто-то сменил профессию, кого-то подкосили вот эти новые налоговые изменения, да, потому что сейчас вот эта маркировка, с которой они не хотят иметь дело, вот эти творческие наши личности.</w:t>
      </w:r>
    </w:p>
    <w:p>
      <w:pPr>
        <w:pStyle w:val="pStyle"/>
      </w:pPr>
      <w:r>
        <w:rPr>
          <w:rStyle w:val="fStyle"/>
        </w:rPr>
        <w:t xml:space="preserve">00:15:19 - Ну, вот это честный знак, что мы им должны передавать. Они должны ставить кассу. Они говорят: «Да пошло всё нафиг, мы либо за наличные работаем, либо вообще не хотим работать». Ну, конечно, когда вот это пошла с точки зрения государства, вот это всё усложнение с точки зрения, ну, вот этих честных знаков, снижения, да, там суммы по патентам. Ну, короче, вот эта вся налоговая штала.</w:t>
      </w:r>
    </w:p>
    <w:p>
      <w:pPr>
        <w:pStyle w:val="pStyle"/>
      </w:pPr>
      <w:r>
        <w:rPr>
          <w:rStyle w:val="fStyle"/>
        </w:rPr>
        <w:t xml:space="preserve">00:15:38 - Они просто сказали: «Ой-ой-ой, мы вообще не хотим, нам это не интересно, мы тут мы творческие личности, поэтому как-то так».</w:t>
      </w:r>
    </w:p>
    <w:p>
      <w:pPr>
        <w:pStyle w:val="psStyle"/>
      </w:pPr>
      <w:r>
        <w:rPr>
          <w:rStyle w:val="sStyle"/>
        </w:rPr>
        <w:t xml:space="preserve">Спикер 2: </w:t>
      </w:r>
    </w:p>
    <w:p>
      <w:pPr>
        <w:pStyle w:val="pStyle"/>
      </w:pPr>
      <w:r>
        <w:rPr>
          <w:rStyle w:val="fStyle"/>
        </w:rPr>
        <w:t xml:space="preserve">00:15:45 - Смотрите, дилеры, они мне сейчас интересны. А у них есть как каталог бумажная продукция или набор пробников? С помощью... Всё есть ещё раз.</w:t>
      </w:r>
    </w:p>
    <w:p>
      <w:pPr>
        <w:pStyle w:val="psStyle"/>
      </w:pPr>
      <w:r>
        <w:rPr>
          <w:rStyle w:val="sStyle"/>
        </w:rPr>
        <w:t xml:space="preserve">Спикер 1: </w:t>
      </w:r>
    </w:p>
    <w:p>
      <w:pPr>
        <w:pStyle w:val="pStyle"/>
      </w:pPr>
      <w:r>
        <w:rPr>
          <w:rStyle w:val="fStyle"/>
        </w:rPr>
        <w:t xml:space="preserve">00:15:54 - Ну, это классический. Мне всё-таки интересен. Смотри, мы немножко, мне кажется, не туда уходим. Мне интересно, ну, я как бы, ну, мой дилер — это канал, с которым я уже шесть лет ковыряюсь, как бы, ну, мне это не очень интересно.</w:t>
      </w:r>
    </w:p>
    <w:p>
      <w:pPr>
        <w:pStyle w:val="psStyle"/>
      </w:pPr>
      <w:r>
        <w:rPr>
          <w:rStyle w:val="sStyle"/>
        </w:rPr>
        <w:t xml:space="preserve">Спикер 2: </w:t>
      </w:r>
    </w:p>
    <w:p>
      <w:pPr>
        <w:pStyle w:val="pStyle"/>
      </w:pPr>
      <w:r>
        <w:rPr>
          <w:rStyle w:val="fStyle"/>
        </w:rPr>
        <w:t xml:space="preserve">00:16:04 - Я хочу сравнить, я хочу сравнить. Трудозатраты на разные источники. То есть сколько.</w:t>
      </w:r>
    </w:p>
    <w:p>
      <w:pPr>
        <w:pStyle w:val="psStyle"/>
      </w:pPr>
      <w:r>
        <w:rPr>
          <w:rStyle w:val="sStyle"/>
        </w:rPr>
        <w:t xml:space="preserve">Спикер 1: </w:t>
      </w:r>
    </w:p>
    <w:p>
      <w:pPr>
        <w:pStyle w:val="pStyle"/>
      </w:pPr>
      <w:r>
        <w:rPr>
          <w:rStyle w:val="fStyle"/>
        </w:rPr>
        <w:t xml:space="preserve">00:16:11 - Смотри, это большое, достаточно большое дело, то есть мы в холодную их ищем. Потом мы их как бы полностью должны проконтролировать, то есть мы им их ищем, отправляем им образцы. Потом они должны как бы, грубо говоря, изучить всю нашу академию, сдать аттестацию, приехать в Москву, поставим руку. Потом мы их учим из серии: «Вот вам материалы, как снимать релсы, как вот это, как вот это». Понимаешь? То есть, грубо говоря, взрастить партнёра об этого себе технолога — это труд.</w:t>
      </w:r>
    </w:p>
    <w:p>
      <w:pPr>
        <w:pStyle w:val="pStyle"/>
      </w:pPr>
      <w:r>
        <w:rPr>
          <w:rStyle w:val="fStyle"/>
        </w:rPr>
        <w:t xml:space="preserve">00:16:37 - И как бы, условно, тут мы впаиваемся в то, что мы его как бы взра, ну там, в него вкладываемся, а даст он какую-то цифру, там, не знаю, выйдет он нам на 100 000 хотя бы в месяц плюс заказов или не выйдет? Просто у меня есть мастера, ну, скажем, условно, мой мастер, у него вот средний чек там заказа 10 000 ₽. И у меня там, грубо говоря, маржинальность 88%. А в дилерском канале у меня маржинальность на порядок меньше, а тратим, грубо говоря, мы всего дохрена и больше. Поэтому и мастеров в разы больше.</w:t>
      </w:r>
    </w:p>
    <w:p>
      <w:pPr>
        <w:pStyle w:val="pStyle"/>
      </w:pPr>
      <w:r>
        <w:rPr>
          <w:rStyle w:val="fStyle"/>
        </w:rPr>
        <w:t xml:space="preserve">00:17:03 - Плюс они там начинают: «Я хочу быть эксклюзивным в этом городе». Ну и что, что я там беру на 50 000 ₽? Поэтому, ну, Как бы, ну, мне поэтому сейчас, и опять-таки, тут мы не можем на них повлиять. Иди, делай контент, или иди не делай контент, или сними по нашим правилам. Поэтому они все потому что звёзды считают, что: «Ах, у меня есть там 10 000 подписчиков, я сам себе звезда, как бы, чё хочу, то и снимаю, в каком формате хочу». То есть у меня нет на них рычагов влияния, и как бы, ну, то есть, пока им что-то интересно, они могут обучиться.</w:t>
      </w:r>
    </w:p>
    <w:p>
      <w:pPr>
        <w:pStyle w:val="pStyle"/>
      </w:pPr>
      <w:r>
        <w:rPr>
          <w:rStyle w:val="fStyle"/>
        </w:rPr>
        <w:t xml:space="preserve">00:17:32 - Поэтому я не хочу сейчас, ну, как бы. Дилеры — это дилеры. У меня перед глазами Хайрсек стоит Flario Group с брендом Limba, которые пошли к конкретным мастерам, которые делают коллаборации. Почему мне интересен VGC контент? Ну, как бы, это не потому, что я там вдруг левой пяткой почесалась. А потому что я как бы вижу, да, как раз-таки за счёт своих конкурентов, что они делают. И когда у тебя получается есть запрос от мастеров, ну, например, что мне, я хочу купить бренд Лимба.</w:t>
      </w:r>
    </w:p>
    <w:p>
      <w:pPr>
        <w:pStyle w:val="pStyle"/>
      </w:pPr>
      <w:r>
        <w:rPr>
          <w:rStyle w:val="fStyle"/>
        </w:rPr>
        <w:t xml:space="preserve">00:17:57 - Я же, ну, наши партнёры, они кто-то мультибренд. Допустим, по моему бренду у меня скидка от РЦ 50%, а у Лимбы 35. Но они берут Лимбу. Почему? Потому что мастер приходит и спрашивает к ним в магазин, да, у них у многих учебные центры и магазины профкосметики вот эти. Говорит: «А я хочу купить, не знаю, вот эту вот маску, да, от Лимбы». И получается, у бренда есть экономия, понимаешь, на то, что они уже в опт продают с меньшей скидкой.</w:t>
      </w:r>
    </w:p>
    <w:p>
      <w:pPr>
        <w:pStyle w:val="pStyle"/>
      </w:pPr>
      <w:r>
        <w:rPr>
          <w:rStyle w:val="fStyle"/>
        </w:rPr>
        <w:t xml:space="preserve">00:18:21 - Поэтому для меня ещё раз, я не хочу обсуждать дистрибьюторов, я не хочу обсуждать дилеров. Тут это, ну как бы, я пришла со своим запросом. Мне интересен фокус: мастер, я иду к мастеру. Я не хочу идти к мастеру через дилеров, я проживала этот опыт 6 лет. Я получила. Большой результат. И, грубо говоря, как только ещё раз, их многие мы упали почти в два раза с 11 млн до 6, потому что они тупо не готовы. Вот эта маркировка, вот это сейчас договоры через ЭДО, передача честного знака.</w:t>
      </w:r>
    </w:p>
    <w:p>
      <w:pPr>
        <w:pStyle w:val="pStyle"/>
      </w:pPr>
      <w:r>
        <w:rPr>
          <w:rStyle w:val="fStyle"/>
        </w:rPr>
        <w:t xml:space="preserve">00:18:49 - Да они не хотят этим заниматься. Ну, как бы они говорят: «Да ну нахрен». Мы лучше тут это просто тут накеротиним. Сами себе и как бы заработаем. Ну, то есть, вот это вот то, что сейчас идёт с точки зрения, ну, как бы, усложнения закона, а скоро будет там через пару лет уже поштучный приём этого честного знака. Ну, то есть, это всё как бы с точки зрения вот этих девочек-технологов, для них это сложный, ну, как бы. Сложный компонент. Ну, не хотят они с этим париться.</w:t>
      </w:r>
    </w:p>
    <w:p>
      <w:pPr>
        <w:pStyle w:val="pStyle"/>
      </w:pPr>
      <w:r>
        <w:rPr>
          <w:rStyle w:val="fStyle"/>
        </w:rPr>
        <w:t xml:space="preserve">00:19:14 - Ну, как бы, ну вот, как бы у нас, в том числе, из-за вот этих всех налоговых, вот этих штук, я говорю, почти там, ну, -50% упало. Поэтому меня интересует ваш опыт именно с UGC контентом, с получением охватов. Потому что это как бы, если мастер будет знать про наш бренд и будет идти спрашивать, я смогу дилерам сказать: «Ну всё, ребят, у вас теперь есть внешний трафик, я вам не 50% дам скидку, не знаю, а 45 или 40. Иначе, ну, понимаешь? Я и мастерам больше буду продавать, для меня это самый маржинальный канал.</w:t>
      </w:r>
    </w:p>
    <w:p>
      <w:pPr>
        <w:pStyle w:val="pStyle"/>
      </w:pPr>
      <w:r>
        <w:rPr>
          <w:rStyle w:val="fStyle"/>
        </w:rPr>
        <w:t xml:space="preserve">00:19:41 - И дилерам могу снизить скидку, ну, потому что к ним будет некий, да, входящий идти поток запросов.</w:t>
      </w:r>
    </w:p>
    <w:p>
      <w:pPr>
        <w:pStyle w:val="psStyle"/>
      </w:pPr>
      <w:r>
        <w:rPr>
          <w:rStyle w:val="sStyle"/>
        </w:rPr>
        <w:t xml:space="preserve">Спикер 2: </w:t>
      </w:r>
    </w:p>
    <w:p>
      <w:pPr>
        <w:pStyle w:val="pStyle"/>
      </w:pPr>
      <w:r>
        <w:rPr>
          <w:rStyle w:val="fStyle"/>
        </w:rPr>
        <w:t xml:space="preserve">00:19:49 - Всё, я вас услышала. Смотрите. Я не к тому, что хочу покопаться, как вы с дилерами работаете. Возвращаемся ещё раз к пицце шесть кусочков. Это половина у вас маркетплейса, четверть можно сказать, дилеры. По мелочи розница, но вы относительно недавно начали заниматься.</w:t>
      </w:r>
    </w:p>
    <w:p>
      <w:pPr>
        <w:pStyle w:val="psStyle"/>
      </w:pPr>
      <w:r>
        <w:rPr>
          <w:rStyle w:val="sStyle"/>
        </w:rPr>
        <w:t xml:space="preserve">Спикер 1: </w:t>
      </w:r>
    </w:p>
    <w:p>
      <w:pPr>
        <w:pStyle w:val="pStyle"/>
      </w:pPr>
      <w:r>
        <w:rPr>
          <w:rStyle w:val="fStyle"/>
        </w:rPr>
        <w:t xml:space="preserve">00:20:08 - Ну, мы начали заниматься только с марта, у меня была розница там 600 000. Сейчас у меня розница полтора миллиона. Поэтому я сейчас только вот вывела как раз с середины, с конца августа второго менеджера, который вообще будет хотя бы. Мы там начали делать эмейлы-рассылки, мы начали делать ретаргет. Поэтому тут как бы я считаю, с учётом того, что мы ничего не делали и выросли там с шестиста до полутора миллионов, да, это хороший результат.</w:t>
      </w:r>
    </w:p>
    <w:p>
      <w:pPr>
        <w:pStyle w:val="psStyle"/>
      </w:pPr>
      <w:r>
        <w:rPr>
          <w:rStyle w:val="sStyle"/>
        </w:rPr>
        <w:t xml:space="preserve">Спикер 2: </w:t>
      </w:r>
    </w:p>
    <w:p>
      <w:pPr>
        <w:pStyle w:val="pStyle"/>
      </w:pPr>
      <w:r>
        <w:rPr>
          <w:rStyle w:val="fStyle"/>
        </w:rPr>
        <w:t xml:space="preserve">00:20:31 - Да-да, я про что и говорю, что есть потенциал у какой-то площадки. То есть, вот опять же говорю, вот ваш оборот составляет вот эти все кусочки. и можно вкладывать сил то же самое, например, количество в другую площадку и получать результат икс в несколько раз больше. Я к этому клонила. Вы это всё поняли уже на своём личном опыте, что.</w:t>
      </w:r>
    </w:p>
    <w:p>
      <w:pPr>
        <w:pStyle w:val="pStyle"/>
      </w:pPr>
      <w:r>
        <w:rPr>
          <w:rStyle w:val="fStyle"/>
        </w:rPr>
        <w:t xml:space="preserve">00:20:58 - Дилеры высасывают много сил, а результат не очень. Я к этому, можно было про пиццу покороче обсудить. Смотрите. Ещё раз тогда. Только маркетплейсы, дистрибьюторы, дилеры и розница. Всё, больше ничего нет.</w:t>
      </w:r>
    </w:p>
    <w:p>
      <w:pPr>
        <w:pStyle w:val="psStyle"/>
      </w:pPr>
      <w:r>
        <w:rPr>
          <w:rStyle w:val="sStyle"/>
        </w:rPr>
        <w:t xml:space="preserve">Спикер 1: </w:t>
      </w:r>
    </w:p>
    <w:p>
      <w:pPr>
        <w:pStyle w:val="pStyle"/>
      </w:pPr>
      <w:r>
        <w:rPr>
          <w:rStyle w:val="fStyle"/>
        </w:rPr>
        <w:t xml:space="preserve">00:21:19 - Нету. Ну как? У нас всё онлайн, да, это наше. Это вообще у меня, это как бы каналы появились ещё год назад. А так у меня вообще были только дилеры-дистрибьюторы розницы. У меня дилеры занимали ещё там год назад 74% в моей структуре продаж. Да, я как бы. Поэтому сейчас хотя бы у меня уже неплохая диверсификация, меня всё, ну, на текущий момент такое устраивает.</w:t>
      </w:r>
    </w:p>
    <w:p>
      <w:pPr>
        <w:pStyle w:val="psStyle"/>
      </w:pPr>
      <w:r>
        <w:rPr>
          <w:rStyle w:val="sStyle"/>
        </w:rPr>
        <w:t xml:space="preserve">Спикер 2: </w:t>
      </w:r>
    </w:p>
    <w:p>
      <w:pPr>
        <w:pStyle w:val="pStyle"/>
      </w:pPr>
      <w:r>
        <w:rPr>
          <w:rStyle w:val="fStyle"/>
        </w:rPr>
        <w:t xml:space="preserve">00:21:40 - Угу.</w:t>
      </w:r>
    </w:p>
    <w:p>
      <w:pPr>
        <w:pStyle w:val="psStyle"/>
      </w:pPr>
      <w:r>
        <w:rPr>
          <w:rStyle w:val="sStyle"/>
        </w:rPr>
        <w:t xml:space="preserve">Спикер ?: </w:t>
      </w:r>
    </w:p>
    <w:p>
      <w:pPr>
        <w:pStyle w:val="pStyle"/>
      </w:pPr>
      <w:r>
        <w:rPr>
          <w:rStyle w:val="fStyle"/>
        </w:rPr>
        <w:t xml:space="preserve">00:21:42 - Так.</w:t>
      </w:r>
    </w:p>
    <w:p>
      <w:pPr>
        <w:pStyle w:val="psStyle"/>
      </w:pPr>
      <w:r>
        <w:rPr>
          <w:rStyle w:val="sStyle"/>
        </w:rPr>
        <w:t xml:space="preserve">Спикер 1: </w:t>
      </w:r>
    </w:p>
    <w:p>
      <w:pPr>
        <w:pStyle w:val="pStyle"/>
      </w:pPr>
      <w:r>
        <w:rPr>
          <w:rStyle w:val="fStyle"/>
        </w:rPr>
        <w:t xml:space="preserve">00:21:44 - При этом мы понимаем ещё раз, при этом опять-таки ещё тоже интересная была такая штука. Почему мне нужны, да, вот опыт? Мы когда тут провели Колесо Фортуны, ну, я тут много вкладывалась, да, например, в карточки, во внутреннее продвижение маркетплейсов. И мы провели Колесо Фортуны. Ну, короче, и нам вот у нас было 102 человека, нам зарегистрировалось, и мы стали с ними общаться. Короче, из 102 человек, 92 сказали, что они купили наши смазки.</w:t>
      </w:r>
    </w:p>
    <w:p>
      <w:pPr>
        <w:pStyle w:val="pStyle"/>
      </w:pPr>
      <w:r>
        <w:rPr>
          <w:rStyle w:val="fStyle"/>
        </w:rPr>
        <w:t xml:space="preserve">00:22:10 - Ну, мы в маски вкладывали, потому что им порекомендовал мастер. Или потому, что они увидели рилз, где мастер рекомендует. И, понимаешь, получается, что для меня мастер, почему мне важен, да, мастер? Потому что я с ним как бы убиваю двух зайцев. То есть я могу мастеру рассказать про свой продукт, да, то есть он может на нём работать сам. Второй мастер, мы сейчас уже просчитали схему из серии: «Приведи друга», да, получай пожизненно там от его заказов что-то. Ну, то есть, понимаешь, продавать профку. И тот же мастер, мы там тоже сейчас уже сделали схему, посчитали. Ну, пока если вести на ВБ и Озон, он может рекомендовать домашний уход. Потому что, представляешь, я тут вкладываю...</w:t>
      </w:r>
    </w:p>
    <w:p>
      <w:pPr>
        <w:pStyle w:val="pStyle"/>
      </w:pPr>
      <w:r>
        <w:rPr>
          <w:rStyle w:val="fStyle"/>
        </w:rPr>
        <w:t xml:space="preserve">00:22:44 - У меня в своё время, представляешь, при обороте, например, в 10 млн тратила полтора миллиона на внутреннее продвижение. Полтора миллиона, 15%. Я такая сижу и думаю: «Блин, а если бы я сейчас эти полтора миллиона потратила не на внутреннее продвижение, ну хотя бы половину, да? Там 750, например, взяла бы, а 750 потратила на внешнее продвижение». Ну, понимаешь, теми же мастерами.</w:t>
      </w:r>
    </w:p>
    <w:p>
      <w:pPr>
        <w:pStyle w:val="pStyle"/>
      </w:pPr>
      <w:r>
        <w:rPr>
          <w:rStyle w:val="fStyle"/>
        </w:rPr>
        <w:t xml:space="preserve">00:23:04 - Как бы, по сути получилось, что все эти деньги, как бы я говорю, вот 92 из 102 сказали: «Я купил, потому что мне мастер порекомендовал». Поэтому я пошёл на ВБ и купил эту маску. Поэтому тут это не обсуждается как бы. Мне нужен, поэтому опыт, как бы, про Юджи. Ваш опыт. Вот. Поэтому, как бы, тут мы уже и с этого боку подошли, и с этого боку, да, подошли. Как бы вот как-то так.</w:t>
      </w:r>
    </w:p>
    <w:p>
      <w:pPr>
        <w:pStyle w:val="psStyle"/>
      </w:pPr>
      <w:r>
        <w:rPr>
          <w:rStyle w:val="sStyle"/>
        </w:rPr>
        <w:t xml:space="preserve">Спикер 3: </w:t>
      </w:r>
    </w:p>
    <w:p>
      <w:pPr>
        <w:pStyle w:val="pStyle"/>
      </w:pPr>
      <w:r>
        <w:rPr>
          <w:rStyle w:val="fStyle"/>
        </w:rPr>
        <w:t xml:space="preserve">00:23:28 - Давайте так. Если позволите, да, давайте я тоже немножко помогу, да, тогда подключусь. Давайте, наверное, прямо вот такими пока пойдём простыми вопросами. Ирина, а вы скажите, вот с UGC вы с Марком Шмидт работали уже или это уже история с текущим проектом, вот где вы сейчас на Петроградке?</w:t>
      </w:r>
    </w:p>
    <w:p>
      <w:pPr>
        <w:pStyle w:val="psStyle"/>
      </w:pPr>
      <w:r>
        <w:rPr>
          <w:rStyle w:val="sStyle"/>
        </w:rPr>
        <w:t xml:space="preserve">Спикер 2: </w:t>
      </w:r>
    </w:p>
    <w:p>
      <w:pPr>
        <w:pStyle w:val="pStyle"/>
      </w:pPr>
      <w:r>
        <w:rPr>
          <w:rStyle w:val="fStyle"/>
        </w:rPr>
        <w:t xml:space="preserve">00:23:46 - Юджи ещё не существовало, когда мы работали с Марком Шмидтом. То есть это продукт относительно новый у Озона. Но суть в том, что человек делает обзор на продукт. Как поставить систему мотивации, почему мастер получит, например, больше этих баллов или больше скидку, если он снимает контент. На примере человека, на примере клиента. А если домашний уход, то он снимает сам на себе.</w:t>
      </w:r>
    </w:p>
    <w:p>
      <w:pPr>
        <w:pStyle w:val="pStyle"/>
      </w:pPr>
      <w:r>
        <w:rPr>
          <w:rStyle w:val="fStyle"/>
        </w:rPr>
        <w:t xml:space="preserve">00:24:11 - То есть это выстроить не так, ну, как бы, сложно. Когда мы работали с Марк Смитт, Смарт Шмитт, они тоже выходили сначала оптом на, ну, как дистрибьюторы, да? Получается, в разных регионах у них были магазины, которые покупали оптом, но уже продавали. Когда они поняли, что ааа они продают с маржой, да, там с наценкой такой-то оптом, а на конечного покупателя могут продавать намного больше.</w:t>
      </w:r>
    </w:p>
    <w:p>
      <w:pPr>
        <w:pStyle w:val="pStyle"/>
      </w:pPr>
      <w:r>
        <w:rPr>
          <w:rStyle w:val="fStyle"/>
        </w:rPr>
        <w:t xml:space="preserve">00:24:41 - Они начали выходить на розничный рынок. И как раз мы им делали тоже сайт, уже видите ещё тут разная аудитория. Либо мы продаём мастерам, либо мы продаём людям. У них разные тоже там и призывы, и боли, посылы и так далее. То есть мы не можем. Один и тот же сайт и на то, и на то.</w:t>
      </w:r>
    </w:p>
    <w:p>
      <w:pPr>
        <w:pStyle w:val="pStyle"/>
      </w:pPr>
      <w:r>
        <w:rPr>
          <w:rStyle w:val="fStyle"/>
        </w:rPr>
        <w:t xml:space="preserve">00:25:00 - То есть я хотела к чему, к этому опять же.</w:t>
      </w:r>
    </w:p>
    <w:p>
      <w:pPr>
        <w:pStyle w:val="psStyle"/>
      </w:pPr>
      <w:r>
        <w:rPr>
          <w:rStyle w:val="sStyle"/>
        </w:rPr>
        <w:t xml:space="preserve">Спикер 1: </w:t>
      </w:r>
    </w:p>
    <w:p>
      <w:pPr>
        <w:pStyle w:val="pStyle"/>
      </w:pPr>
      <w:r>
        <w:rPr>
          <w:rStyle w:val="fStyle"/>
        </w:rPr>
        <w:t xml:space="preserve">00:25:03 - Ещё раз ключевая. Давайте мастер. Я не продаю домаш ещё раз. Даже когда мы разделили с точки зрения управленческого учёта, что нам приходит с ВК, с Инстаграма и с сайта? И мы разделили у себя внутри для учёта: мастер, да, или розница? Ещё раз. У меня 98% сейчас всех, ну как бы грубо говоря, вот мы пришло там. Миллион пятьсот шестьдесят тысяч. Миллион пятьсот — это заказы от мастеров профпродуктов. 60 — это розница. Поэтому у меня не стоит вопрос, я, ну, как бы, я, по-моему, ну, у меня всё понятно.</w:t>
      </w:r>
    </w:p>
    <w:p>
      <w:pPr>
        <w:pStyle w:val="pStyle"/>
      </w:pPr>
      <w:r>
        <w:rPr>
          <w:rStyle w:val="fStyle"/>
        </w:rPr>
        <w:t xml:space="preserve">00:25:32 - Если я сказала, что мне нужен мастер, понимаете? Ну, у меня мастер, у меня заказывает мастер профпродукты. Всё. Мне не нужен конечник Кто будет там покупать шампуньчики? Шампуньчики, ну вот, он может там условно, мы под это стали отдельно сейчас делать контент пилить, и задача, например, тех же мастеров, да, рассказать красиво у себя там в соцсетях там, либо на наших аккаунтах, да, про эти шампуни как рекомендация после проведённой процедуры, поэтому.</w:t>
      </w:r>
    </w:p>
    <w:p>
      <w:pPr>
        <w:pStyle w:val="pStyle"/>
      </w:pPr>
      <w:r>
        <w:rPr>
          <w:rStyle w:val="fStyle"/>
        </w:rPr>
        <w:t xml:space="preserve">00:25:55 - Мы сейчас переживаем делаем вот как раз-таки сайт, и фокус у нас мастер. Всё, это тот, кто покупает профпродукт и тот, кто рекомендует домашний уход после проведения какой-то салонной процедуры. Всё, у меня нет тут расфокусировки. Ага.</w:t>
      </w:r>
    </w:p>
    <w:p>
      <w:pPr>
        <w:pStyle w:val="psStyle"/>
      </w:pPr>
      <w:r>
        <w:rPr>
          <w:rStyle w:val="sStyle"/>
        </w:rPr>
        <w:t xml:space="preserve">Спикер 3: </w:t>
      </w:r>
    </w:p>
    <w:p>
      <w:pPr>
        <w:pStyle w:val="pStyle"/>
      </w:pPr>
      <w:r>
        <w:rPr>
          <w:rStyle w:val="fStyle"/>
        </w:rPr>
        <w:t xml:space="preserve">00:26:09 - Давайте так. Тогда, наверное, знаете, вот тоже пока опять же не углубляемся вот, пока именно там в детали воронки. Ирина, по-вашему вот мнению, кто должен вообще заниматься поиском и переговорами с мастерами, да, вот именно при использовании UGS? Вот, допустим, этим вы, допустим, да, занимаетесь, сидите, ищете сами там, да, переговариваетесь, может быть, на первом этапе, может быть, там финалите, да, уже по сотрудничеству. Или это отдельный человек внутри, да, команды маркетинга, у кого есть эта задача, а вы, допустим, просто вот как руководитель, да, отдела маркетинга, контролируете это.</w:t>
      </w:r>
    </w:p>
    <w:p>
      <w:pPr>
        <w:pStyle w:val="pStyle"/>
      </w:pPr>
      <w:r>
        <w:rPr>
          <w:rStyle w:val="fStyle"/>
        </w:rPr>
        <w:t xml:space="preserve">00:26:42 - Кто этим вообще должен заниматься?</w:t>
      </w:r>
    </w:p>
    <w:p>
      <w:pPr>
        <w:pStyle w:val="psStyle"/>
      </w:pPr>
      <w:r>
        <w:rPr>
          <w:rStyle w:val="sStyle"/>
        </w:rPr>
        <w:t xml:space="preserve">Спикер 2: </w:t>
      </w:r>
    </w:p>
    <w:p>
      <w:pPr>
        <w:pStyle w:val="pStyle"/>
      </w:pPr>
      <w:r>
        <w:rPr>
          <w:rStyle w:val="fStyle"/>
        </w:rPr>
        <w:t xml:space="preserve">00:26:44 - Ну да, смотрите, специалист, который вручную ищет, у него определённых компетенций может быть меньше, нужно столько для того, чем специалист, который выстраивает всю эту систему. Придумать систему мотивации, за что какие баллы даются, почему, кому и как — это один человек, вручную ищет — уже другой.</w:t>
      </w:r>
    </w:p>
    <w:p>
      <w:pPr>
        <w:pStyle w:val="psStyle"/>
      </w:pPr>
      <w:r>
        <w:rPr>
          <w:rStyle w:val="sStyle"/>
        </w:rPr>
        <w:t xml:space="preserve">Спикер 3: </w:t>
      </w:r>
    </w:p>
    <w:p>
      <w:pPr>
        <w:pStyle w:val="pStyle"/>
      </w:pPr>
      <w:r>
        <w:rPr>
          <w:rStyle w:val="fStyle"/>
        </w:rPr>
        <w:t xml:space="preserve">00:27:04 - Угу. Вы придумали систему, вы составили, зада- вы поставили ему задачу, например, там, да, там в неделю столько-то действий, да, соответственно, и всё. Он это делает там в пятницу сдаёт вам, говорит там 100 переговоров, там не знаю, 100 заявок там отправил, да, там 100 первых сообщений. А 50 там откликнулись, 20 провели переговоры, там 10 согласны на такие-то условия.</w:t>
      </w:r>
    </w:p>
    <w:p>
      <w:pPr>
        <w:pStyle w:val="psStyle"/>
      </w:pPr>
      <w:r>
        <w:rPr>
          <w:rStyle w:val="sStyle"/>
        </w:rPr>
        <w:t xml:space="preserve">Спикер 1: </w:t>
      </w:r>
    </w:p>
    <w:p>
      <w:pPr>
        <w:pStyle w:val="pStyle"/>
      </w:pPr>
      <w:r>
        <w:rPr>
          <w:rStyle w:val="fStyle"/>
        </w:rPr>
        <w:t xml:space="preserve">00:27:24 - Примерно так, да? Не, а можно это Ирина рассказать всё-таки, как у неё это реализовано? Потому что она вот начала говорить как раз-таки про то, что они начали выходить в магазины, поняли, что это не маржинально, и как бы и-а у вас, ну, и что как бы как бы, ну, как бы... Ну, для меня также мастер — это конечный покупатель, понимаешь? У меня, например, условно. Керотин, который стоит 6 000, да, а в опте он стоит 3 000. Поэтому, отвечая на вопрос, что для меня выгоднее, понимаешь? Конечно же, мне выгоднее продать банку керотина за 6 000, да, там.</w:t>
      </w:r>
    </w:p>
    <w:p>
      <w:pPr>
        <w:pStyle w:val="pStyle"/>
      </w:pPr>
      <w:r>
        <w:rPr>
          <w:rStyle w:val="fStyle"/>
        </w:rPr>
        <w:t xml:space="preserve">00:27:50 - Поэтому вот тут мне интересно, как там от момента, что пришло понимание, что мы хотим идти к конечником, в общем, какие шаги и как вот вы это реализовали и как это сейчас реализовано на практике?</w:t>
      </w:r>
    </w:p>
    <w:p>
      <w:pPr>
        <w:pStyle w:val="psStyle"/>
      </w:pPr>
      <w:r>
        <w:rPr>
          <w:rStyle w:val="sStyle"/>
        </w:rPr>
        <w:t xml:space="preserve">Спикер 3: </w:t>
      </w:r>
    </w:p>
    <w:p>
      <w:pPr>
        <w:pStyle w:val="pStyle"/>
      </w:pPr>
      <w:r>
        <w:rPr>
          <w:rStyle w:val="fStyle"/>
        </w:rPr>
        <w:t xml:space="preserve">00:28:01 - Давайте, наверное, если возможно. Вот я мастер. Ирина, если вы, если я вам интересен, расскажите, чё вы со мной будете делать? Как вы вообще на меня выйдете, как вы со мной договоритесь? Что вы сделаете?</w:t>
      </w:r>
    </w:p>
    <w:p>
      <w:pPr>
        <w:pStyle w:val="psStyle"/>
      </w:pPr>
      <w:r>
        <w:rPr>
          <w:rStyle w:val="sStyle"/>
        </w:rPr>
        <w:t xml:space="preserve">Спикер 2: </w:t>
      </w:r>
    </w:p>
    <w:p>
      <w:pPr>
        <w:pStyle w:val="pStyle"/>
      </w:pPr>
      <w:r>
        <w:rPr>
          <w:rStyle w:val="fStyle"/>
        </w:rPr>
        <w:t xml:space="preserve">00:28:12 - Вот как раз-таки нужно вернуться к шагу назад и к системе то, почему, зачем мастер должен купить этот продукт? То есть я вот сейчас вот этого. Не увидела. Если вы хотите ответ на вопрос, как привлечь мастера, как найти мастера, который будет продвигать ваш продукт? Это как раз-таки несложный вопрос. Другой вопрос.</w:t>
      </w:r>
    </w:p>
    <w:p>
      <w:pPr>
        <w:pStyle w:val="pStyle"/>
      </w:pPr>
      <w:r>
        <w:rPr>
          <w:rStyle w:val="fStyle"/>
        </w:rPr>
        <w:t xml:space="preserve">00:28:39 - Что вы ему будете предлагать? И почему я возвращаюсь назад к УТП.</w:t>
      </w:r>
    </w:p>
    <w:p>
      <w:pPr>
        <w:pStyle w:val="psStyle"/>
      </w:pPr>
      <w:r>
        <w:rPr>
          <w:rStyle w:val="sStyle"/>
        </w:rPr>
        <w:t xml:space="preserve">Спикер 3: </w:t>
      </w:r>
    </w:p>
    <w:p>
      <w:pPr>
        <w:pStyle w:val="pStyle"/>
      </w:pPr>
      <w:r>
        <w:rPr>
          <w:rStyle w:val="fStyle"/>
        </w:rPr>
        <w:t xml:space="preserve">00:28:44 - Тогда вы будете УТП, да? То есть тогда мысль в том, да, вот, что, если вы не увидели УТП, получается, то есть первое...</w:t>
      </w:r>
    </w:p>
    <w:p>
      <w:pPr>
        <w:pStyle w:val="psStyle"/>
      </w:pPr>
      <w:r>
        <w:rPr>
          <w:rStyle w:val="sStyle"/>
        </w:rPr>
        <w:t xml:space="preserve">Спикер 1: </w:t>
      </w:r>
    </w:p>
    <w:p>
      <w:pPr>
        <w:pStyle w:val="pStyle"/>
      </w:pPr>
      <w:r>
        <w:rPr>
          <w:rStyle w:val="fStyle"/>
        </w:rPr>
        <w:t xml:space="preserve">00:28:51 - Ещё раз, я на этот вопрос уже тоже ответила. Ну, у меня есть эти боли, ну есть они у меня. Но мне как бы это ну как бы. Я понимаю, что как бы, ну, должна быть боль. Почему мы идём? Меня интересует сейчас, смотрите, меня интересует вопрос механики. Ну, как бы, что я не могу никак услышать? Например, пришла идея, раз, я мы пошли там, не знаю, там, меня взяли, я была, например, одна. Что я начала делать? Не знаю, анализировать конкурентов, б, там, не знаю, сделать какую-то программу, там, не знаю, искать себе помощника, потом сделала вот такую-то систему.</w:t>
      </w:r>
    </w:p>
    <w:p>
      <w:pPr>
        <w:pStyle w:val="pStyle"/>
      </w:pPr>
      <w:r>
        <w:rPr>
          <w:rStyle w:val="fStyle"/>
        </w:rPr>
        <w:t xml:space="preserve">00:29:21 - То есть мне сейчас. Я понимаю, то есть это такой вот как бы качественный. Мы не можем идти без УТП, да? Это классический маркетинг. Мы не можем идти. Считаем, что он у нас есть в моём виде, который не представлен. И мне хочется механику того, как вот этот успешный, да, там, окей, этот UGC. Проект, он у вас реализовался как бы не у меня, а именно у вас. Допустим, вы говорите: «Первое, что мы поняли, нам не хватило УТП».</w:t>
      </w:r>
    </w:p>
    <w:p>
      <w:pPr>
        <w:pStyle w:val="pStyle"/>
      </w:pPr>
      <w:r>
        <w:rPr>
          <w:rStyle w:val="fStyle"/>
        </w:rPr>
        <w:t xml:space="preserve">00:29:43 - Оно у нас было, либо мы его придумали. Поэтому давайте тут уже не про мой кейс как бы и что мне не хватает, а про ваш кейс, как вы его реализовали, как бы, какие возникали вопросы, собственно, чё вы закрывали? Ну, то есть это просто пошагово. О'кей, я хочу пойти. Там мне нужны руки для поиска. Второй момент, что я предложу? Какая уникальность, да? Провела Каздеф. Третий шаг. Ну, то есть тут мне скорее ваш, ну, как вот я в форум-группе, да, из серии, мы как бы, как бы, когда мы говорим, мы делимся опытом.</w:t>
      </w:r>
    </w:p>
    <w:p>
      <w:pPr>
        <w:pStyle w:val="pStyle"/>
      </w:pPr>
      <w:r>
        <w:rPr>
          <w:rStyle w:val="fStyle"/>
        </w:rPr>
        <w:t xml:space="preserve">00:30:10 - Вот мне бы хотелось услышать ваш прожитый опыт ...С вашими какими-то, как бы, опять-таки, гипотезами, которые возникали, да, и какими-то, ну, ну, как бы важными, как это, рэтфлагами, да? Ну, как бы, ну, как бы, что там у вас там, ну, не получилось или на что нужно обратить внимание. Тут мне скорее нужен ваше, как бы, поделиться опытом, да? А не моя как бы, как бы, а не то, что прийти ко мне и сделать аудит.</w:t>
      </w:r>
    </w:p>
    <w:p>
      <w:pPr>
        <w:pStyle w:val="pStyle"/>
      </w:pPr>
      <w:r>
        <w:rPr>
          <w:rStyle w:val="fStyle"/>
        </w:rPr>
        <w:t xml:space="preserve">00:30:33 - Вот, наверное, у нас как бы сейчас некое недопонимание идёт.</w:t>
      </w:r>
    </w:p>
    <w:p>
      <w:pPr>
        <w:pStyle w:val="psStyle"/>
      </w:pPr>
      <w:r>
        <w:rPr>
          <w:rStyle w:val="sStyle"/>
        </w:rPr>
        <w:t xml:space="preserve">Спикер 2: </w:t>
      </w:r>
    </w:p>
    <w:p>
      <w:pPr>
        <w:pStyle w:val="pStyle"/>
      </w:pPr>
      <w:r>
        <w:rPr>
          <w:rStyle w:val="fStyle"/>
        </w:rPr>
        <w:t xml:space="preserve">00:30:37 - Мы. Смотрите, если коротко. Ну, вы говорите, вам такой не давать совет? Ну, как я могу не давать совет, который у меня лежит в голове? Я сейчас вижу, что вы не готовы выходить к этим мастерам с предложением. Вот, если честно, найти мастеров несложно. Есть биржи. Ты заходишь по нужной тебе тематике, находишь мастера.</w:t>
      </w:r>
    </w:p>
    <w:p>
      <w:pPr>
        <w:pStyle w:val="pStyle"/>
      </w:pPr>
      <w:r>
        <w:rPr>
          <w:rStyle w:val="fStyle"/>
        </w:rPr>
        <w:t xml:space="preserve">00:31:03 - ...И делаешь ему предложение. Но сейчас предложение будет неинтересно мастеру. Например, у вас в Инстаграме стоит ссылка стать там...</w:t>
      </w:r>
    </w:p>
    <w:p>
      <w:pPr>
        <w:pStyle w:val="psStyle"/>
      </w:pPr>
      <w:r>
        <w:rPr>
          <w:rStyle w:val="sStyle"/>
        </w:rPr>
        <w:t xml:space="preserve">Спикер 3: </w:t>
      </w:r>
    </w:p>
    <w:p>
      <w:pPr>
        <w:pStyle w:val="pStyle"/>
      </w:pPr>
      <w:r>
        <w:rPr>
          <w:rStyle w:val="fStyle"/>
        </w:rPr>
        <w:t xml:space="preserve">00:31:13 - Ирина, Ирина, давайте, Ирина, давайте представим, что есть предложение, что оно интересно, что это там номер один на рынке. Дальше есть предложение. А вот что дальше? Какой просто следующий шаг? Предложение есть. Всё, просто представим. Оно есть, оно интересно. УТП тоже есть. Следующий шаг — вот, вышли на биржу, да, получается, вы сказали...</w:t>
      </w:r>
    </w:p>
    <w:p>
      <w:pPr>
        <w:pStyle w:val="psStyle"/>
      </w:pPr>
      <w:r>
        <w:rPr>
          <w:rStyle w:val="sStyle"/>
        </w:rPr>
        <w:t xml:space="preserve">Спикер 2: </w:t>
      </w:r>
    </w:p>
    <w:p>
      <w:pPr>
        <w:pStyle w:val="pStyle"/>
      </w:pPr>
      <w:r>
        <w:rPr>
          <w:rStyle w:val="fStyle"/>
        </w:rPr>
        <w:t xml:space="preserve">00:31:32 - Вышли, да, на мастеров. Есть биржа мастеров, где они просто, ну. Размещены. Есть биржа и Telegram-каналов, которые мастера ведут, и Instagram-каналов, которые мастера ведут. То есть найти мастера по городу, который вам нужен, по вовлечённости. То есть это сканируется достаточно просто всё. Где найти мастера? То есть вам какие-то конкретные биржи перечислить или что?</w:t>
      </w:r>
    </w:p>
    <w:p>
      <w:pPr>
        <w:pStyle w:val="psStyle"/>
      </w:pPr>
      <w:r>
        <w:rPr>
          <w:rStyle w:val="sStyle"/>
        </w:rPr>
        <w:t xml:space="preserve">Спикер 1: </w:t>
      </w:r>
    </w:p>
    <w:p>
      <w:pPr>
        <w:pStyle w:val="pStyle"/>
      </w:pPr>
      <w:r>
        <w:rPr>
          <w:rStyle w:val="fStyle"/>
        </w:rPr>
        <w:t xml:space="preserve">00:31:57 - Не, ну да, можно, например, я не знаю, где мы искать мастера. Мы, например, их не искали. Есть один.</w:t>
      </w:r>
    </w:p>
    <w:p>
      <w:pPr>
        <w:pStyle w:val="psStyle"/>
      </w:pPr>
      <w:r>
        <w:rPr>
          <w:rStyle w:val="sStyle"/>
        </w:rPr>
        <w:t xml:space="preserve">Спикер 2: </w:t>
      </w:r>
    </w:p>
    <w:p>
      <w:pPr>
        <w:pStyle w:val="pStyle"/>
      </w:pPr>
      <w:r>
        <w:rPr>
          <w:rStyle w:val="fStyle"/>
        </w:rPr>
        <w:t xml:space="preserve">00:32:04 - Ну, есть простарт. Ну, есть вы просто наберёте биржа блогеров, биржа. Ну, мастеров не надо набирать биржа каналов, в которых можно разместиться. Это есть и Telestat для Telegram. Вы, ну, на примере Телестата. В Телестат вы заходите, вы набираете. Нужное вам количество подписчиков. То есть, чтобы было количество подписчиков, там, например, как минимум.</w:t>
      </w:r>
    </w:p>
    <w:p>
      <w:pPr>
        <w:pStyle w:val="pStyle"/>
      </w:pPr>
      <w:r>
        <w:rPr>
          <w:rStyle w:val="fStyle"/>
        </w:rPr>
        <w:t xml:space="preserve">00:32:33 - Если у вас полторы тысячи в Телеграме, то хотя бы 150 000 должно быть в том канале, в котором вы рекламируетесь. Как минимум. Если у вас 20 000 в Инстаграме, то это 200 000, то есть гораздо меньше, это уже вообще микроблогинг. Будет очень много, вот как раз-таки операционки отправлять пробники или каталоги. Я тоже не зря про них спрашивала, то есть с помощью чего они будут продвигать дальше и сколько операционки будет в это заложено.</w:t>
      </w:r>
    </w:p>
    <w:p>
      <w:pPr>
        <w:pStyle w:val="pStyle"/>
      </w:pPr>
      <w:r>
        <w:rPr>
          <w:rStyle w:val="fStyle"/>
        </w:rPr>
        <w:t xml:space="preserve">00:33:03 - То есть в микроблогинг, наверное, смысла идти нет, если у вас куча действий идёт к тому, чтобы мастер рассказал клиенту конечному о продукте. То есть он же не только видео это рассказывает, он рассказывает на примере каких-то материалов конкретных.</w:t>
      </w:r>
    </w:p>
    <w:p>
      <w:pPr>
        <w:pStyle w:val="pStyle"/>
      </w:pPr>
      <w:r>
        <w:rPr>
          <w:rStyle w:val="fStyle"/>
        </w:rPr>
        <w:t xml:space="preserve">00:33:20 - Есть ли у вас распечатанный, как, ну, как у Эйвана, каталог красивый, в котором приложены...</w:t>
      </w:r>
    </w:p>
    <w:p>
      <w:pPr>
        <w:pStyle w:val="psStyle"/>
      </w:pPr>
      <w:r>
        <w:rPr>
          <w:rStyle w:val="sStyle"/>
        </w:rPr>
        <w:t xml:space="preserve">Спикер 1: </w:t>
      </w:r>
    </w:p>
    <w:p>
      <w:pPr>
        <w:pStyle w:val="pStyle"/>
      </w:pPr>
      <w:r>
        <w:rPr>
          <w:rStyle w:val="fStyle"/>
        </w:rPr>
        <w:t xml:space="preserve">00:33:25 - Понятно. У нас есть и каталоги. Ну, смотрите, каталоги у нас есть, листки у нас есть. Саше у нас есть. Поэтому опять-таки, тут вопрос. Ну, он что, не только рассказал, да? Вот у нас классно залетел Рилс. Допустим, ещё раз, у нас мастер, он и домашку продаёт, и про профку рассказывает. И у нас, например, молодые ребята сделали офигенный Рилс, сняли на антихимию. Ну такое, знаешь, прямо первая такая картинка странная была. И вот он у нас там набрал за две недели почти 300 000 просмотров.</w:t>
      </w:r>
    </w:p>
    <w:p>
      <w:pPr>
        <w:pStyle w:val="pStyle"/>
      </w:pPr>
      <w:r>
        <w:rPr>
          <w:rStyle w:val="fStyle"/>
        </w:rPr>
        <w:t xml:space="preserve">00:33:52 - Знаешь, что у нас случилось? У нас просто на сайте у нас, короче, трын-трын-трын-поехали заказы антихимии. У меня, допустим, сейчас закончилась тара 200 мл антихимии. Поэтому тут мастер он не только должен там показывать красиво, да? Вот я вам расскажу про правильно, как ухаживать. То есть, он также делится своими, например, что вот есть там. Например, прекорневой объём сделали, да? А чем его убрать? Потому что кто-то пытается убрать керотином. Это полная фигня. Ты не уберёшь прикорневой объём, например, ну не уберёшь его керотином, да?</w:t>
      </w:r>
    </w:p>
    <w:p>
      <w:pPr>
        <w:pStyle w:val="pStyle"/>
      </w:pPr>
      <w:r>
        <w:rPr>
          <w:rStyle w:val="fStyle"/>
        </w:rPr>
        <w:t xml:space="preserve">00:34:18 - Он иначе срастает такие, как у Шпаниеля. Вот.</w:t>
      </w:r>
    </w:p>
    <w:p>
      <w:pPr>
        <w:pStyle w:val="psStyle"/>
      </w:pPr>
      <w:r>
        <w:rPr>
          <w:rStyle w:val="sStyle"/>
        </w:rPr>
        <w:t xml:space="preserve">Спикер 3: </w:t>
      </w:r>
    </w:p>
    <w:p>
      <w:pPr>
        <w:pStyle w:val="pStyle"/>
      </w:pPr>
      <w:r>
        <w:rPr>
          <w:rStyle w:val="fStyle"/>
        </w:rPr>
        <w:t xml:space="preserve">00:34:22 - Угу. Так, okay, теперь тогда смотрите следующее. Значит, вышли на биржу, составили список мастеров. Опять же, пока мы гипотетически. У нас всё есть, у нас есть коробочка, где которую мы можем отправить блогеру, да, каждому. У нас этих уже там 100 коробочек. Для того, когда начинаются переговоры с каждым из мастеров, с каждым из мастеров, да, давайте с каждым из мастеров начинаются переговоры. А Ирин, как выгоднее? Как лучше? Мы ему даём задание и говорим тебе там, вернее, там, мы ожидаем от тебя столько-такие-то охваты, столько-то просмотров, такую-то вовлечённость.</w:t>
      </w:r>
    </w:p>
    <w:p>
      <w:pPr>
        <w:pStyle w:val="pStyle"/>
      </w:pPr>
      <w:r>
        <w:rPr>
          <w:rStyle w:val="fStyle"/>
        </w:rPr>
        <w:t xml:space="preserve">00:34:58 - Или с каждого собираем его стату и оцениваем? Что выгоднее на этом этапе?</w:t>
      </w:r>
    </w:p>
    <w:p>
      <w:pPr>
        <w:pStyle w:val="psStyle"/>
      </w:pPr>
      <w:r>
        <w:rPr>
          <w:rStyle w:val="sStyle"/>
        </w:rPr>
        <w:t xml:space="preserve">Спикер 2: </w:t>
      </w:r>
    </w:p>
    <w:p>
      <w:pPr>
        <w:pStyle w:val="pStyle"/>
      </w:pPr>
      <w:r>
        <w:rPr>
          <w:rStyle w:val="fStyle"/>
        </w:rPr>
        <w:t xml:space="preserve">00:35:04 - Должна быть система выстроенная, что мы даём за 100. То есть к нам может зайти, в принципе, любой мастер, но мы даём за столько-то охватов мы то-то даём, за столько-то охватов мы то-то даём. Мы не можем сказать ему: «Дай нам 200 000 охватов».</w:t>
      </w:r>
    </w:p>
    <w:p>
      <w:pPr>
        <w:pStyle w:val="psStyle"/>
      </w:pPr>
      <w:r>
        <w:rPr>
          <w:rStyle w:val="sStyle"/>
        </w:rPr>
        <w:t xml:space="preserve">Спикер 1: </w:t>
      </w:r>
    </w:p>
    <w:p>
      <w:pPr>
        <w:pStyle w:val="pStyle"/>
      </w:pPr>
      <w:r>
        <w:rPr>
          <w:rStyle w:val="fStyle"/>
        </w:rPr>
        <w:t xml:space="preserve">00:35:20 - А как у вас? Смотрите, а вот у вас сейчас как, например, какая система, например, что вы там даёте? Можете мне поделиться? Ну, как бы, например, вот у вас. Если она работает, то что вы предлагаете? Там, не знаю, товар, скидки на товар, там, деньги. Ну вот у вас как бы как отстроено сейчас вот? Ну вот что вы предлагаете этим креаторам?</w:t>
      </w:r>
    </w:p>
    <w:p>
      <w:pPr>
        <w:pStyle w:val="psStyle"/>
      </w:pPr>
      <w:r>
        <w:rPr>
          <w:rStyle w:val="sStyle"/>
        </w:rPr>
        <w:t xml:space="preserve">Спикер 2: </w:t>
      </w:r>
    </w:p>
    <w:p>
      <w:pPr>
        <w:pStyle w:val="pStyle"/>
      </w:pPr>
      <w:r>
        <w:rPr>
          <w:rStyle w:val="fStyle"/>
        </w:rPr>
        <w:t xml:space="preserve">00:35:37 - Сейчас с салоном красоты у нас работают только блогеры в Инстаграме. Мы не продвигаем, видите, продукт, который можно купить, унести домой. Они работают на давинес. То есть они мо- продают в салоне дарвинес, но. Мы-то продвигаем маржа больше всё-таки с выход из чёрного, да? Там у нас немного другая специфика. У нас нет UGS. Если говорить про продукт, вот как Марк Шмитт, то, что они продавали оптом, потом мы выходили на блогеров, я выходила тогда ещё я сама их искала, этих блогеров.</w:t>
      </w:r>
    </w:p>
    <w:p>
      <w:pPr>
        <w:pStyle w:val="pStyle"/>
      </w:pPr>
      <w:r>
        <w:rPr>
          <w:rStyle w:val="fStyle"/>
        </w:rPr>
        <w:t xml:space="preserve">00:36:08 - Мы им давали задание, они делали обзор. Я контролировала, как они его сделали. Мы измеряли в течение первых днёх трёх дней прирост. То есть мы не можем посчитать, сколько конкретно от этого мастера сейчас купили банок, но можем дать, например, промокод, чтобы понять, сколько именно вот с этого. Контента этого мастера было куплено на сайте товаров, да? То есть тоже нужно как-то выстраивать это всё.</w:t>
      </w:r>
    </w:p>
    <w:p>
      <w:pPr>
        <w:pStyle w:val="pStyle"/>
      </w:pPr>
      <w:r>
        <w:rPr>
          <w:rStyle w:val="fStyle"/>
        </w:rPr>
        <w:t xml:space="preserve">00:36:35 - Как вы будете отслеживать? Вот вы отправили там Ларису из Ростова, у неё там столько-то подписчиков. Вы не можете ей сказать, типа: «Продай нам столько-то,</w:t>
      </w:r>
    </w:p>
    <w:p>
      <w:pPr>
        <w:pStyle w:val="psStyle"/>
      </w:pPr>
      <w:r>
        <w:rPr>
          <w:rStyle w:val="sStyle"/>
        </w:rPr>
        <w:t xml:space="preserve">Спикер 1: </w:t>
      </w:r>
    </w:p>
    <w:p>
      <w:pPr>
        <w:pStyle w:val="pStyle"/>
      </w:pPr>
      <w:r>
        <w:rPr>
          <w:rStyle w:val="fStyle"/>
        </w:rPr>
        <w:t xml:space="preserve">00:36:45 - Сделай нам столько-то». Не-не, слушайте, про продажу не идёт, речь идёт про охват. А смотрите, а когда вот они делали, например, вы им давали ТЗ, они, допустим, снимали какой-то там rils или ролик. Это у вас как они потом делали в соавторстве, ну, как бы указывали вас, да? Ну, чтобы на вас, ну, на ваш аккаунт тоже подписывались? Или каким образом?</w:t>
      </w:r>
    </w:p>
    <w:p>
      <w:pPr>
        <w:pStyle w:val="psStyle"/>
      </w:pPr>
      <w:r>
        <w:rPr>
          <w:rStyle w:val="sStyle"/>
        </w:rPr>
        <w:t xml:space="preserve">Спикер 2: </w:t>
      </w:r>
    </w:p>
    <w:p>
      <w:pPr>
        <w:pStyle w:val="pStyle"/>
      </w:pPr>
      <w:r>
        <w:rPr>
          <w:rStyle w:val="fStyle"/>
        </w:rPr>
        <w:t xml:space="preserve">00:37:02 - Вы подписываете с ними согласие об использовании материалов и можете использовать его вообще как угодно, потом этот контент вставлять карточку Ozon на сайте вставлять, что тоже очень хорошо видео. То есть вы подписываете с ним согласие на...</w:t>
      </w:r>
    </w:p>
    <w:p>
      <w:pPr>
        <w:pStyle w:val="psStyle"/>
      </w:pPr>
      <w:r>
        <w:rPr>
          <w:rStyle w:val="sStyle"/>
        </w:rPr>
        <w:t xml:space="preserve">Спикер 1: </w:t>
      </w:r>
    </w:p>
    <w:p>
      <w:pPr>
        <w:pStyle w:val="pStyle"/>
      </w:pPr>
      <w:r>
        <w:rPr>
          <w:rStyle w:val="fStyle"/>
        </w:rPr>
        <w:t xml:space="preserve">00:37:17 - А у себя они этот контент не размещали? Ну, например, или тоже могли размещать? Ну, условно, как вы сказали.</w:t>
      </w:r>
    </w:p>
    <w:p>
      <w:pPr>
        <w:pStyle w:val="psStyle"/>
      </w:pPr>
      <w:r>
        <w:rPr>
          <w:rStyle w:val="sStyle"/>
        </w:rPr>
        <w:t xml:space="preserve">Спикер 2: </w:t>
      </w:r>
    </w:p>
    <w:p>
      <w:pPr>
        <w:pStyle w:val="pStyle"/>
      </w:pPr>
      <w:r>
        <w:rPr>
          <w:rStyle w:val="fStyle"/>
        </w:rPr>
        <w:t xml:space="preserve">00:37:22 - Конечно.</w:t>
      </w:r>
    </w:p>
    <w:p>
      <w:pPr>
        <w:pStyle w:val="psStyle"/>
      </w:pPr>
      <w:r>
        <w:rPr>
          <w:rStyle w:val="sStyle"/>
        </w:rPr>
        <w:t xml:space="preserve">Спикер 1: </w:t>
      </w:r>
    </w:p>
    <w:p>
      <w:pPr>
        <w:pStyle w:val="pStyle"/>
      </w:pPr>
      <w:r>
        <w:rPr>
          <w:rStyle w:val="fStyle"/>
        </w:rPr>
        <w:t xml:space="preserve">00:37:23 - И у себя, то есть...</w:t>
      </w:r>
    </w:p>
    <w:p>
      <w:pPr>
        <w:pStyle w:val="psStyle"/>
      </w:pPr>
      <w:r>
        <w:rPr>
          <w:rStyle w:val="sStyle"/>
        </w:rPr>
        <w:t xml:space="preserve">Спикер 2: </w:t>
      </w:r>
    </w:p>
    <w:p>
      <w:pPr>
        <w:pStyle w:val="pStyle"/>
      </w:pPr>
      <w:r>
        <w:rPr>
          <w:rStyle w:val="fStyle"/>
        </w:rPr>
        <w:t xml:space="preserve">00:37:24 - Ну то есть тут вопрос суммы. На что человек согласен? Она может только сняться, это будет одна сумма. То есть, понимаете? Тут. Нужна какая-то, во-первых, гратуировка того, что нам надо, да? Ну, то есть вам. У вас тоже есть какой-то топ-продукт? Например, зачем вам продвигать и отправлять материалы на продукты, которые, ну, типа, есть всегда звёздочки.</w:t>
      </w:r>
    </w:p>
    <w:p>
      <w:pPr>
        <w:pStyle w:val="psStyle"/>
      </w:pPr>
      <w:r>
        <w:rPr>
          <w:rStyle w:val="sStyle"/>
        </w:rPr>
        <w:t xml:space="preserve">Спикер 1: </w:t>
      </w:r>
    </w:p>
    <w:p>
      <w:pPr>
        <w:pStyle w:val="pStyle"/>
      </w:pPr>
      <w:r>
        <w:rPr>
          <w:rStyle w:val="fStyle"/>
        </w:rPr>
        <w:t xml:space="preserve">00:37:49 - Понятно, есть топ-20, да-да, мы работаем с топ-20.</w:t>
      </w:r>
    </w:p>
    <w:p>
      <w:pPr>
        <w:pStyle w:val="psStyle"/>
      </w:pPr>
      <w:r>
        <w:rPr>
          <w:rStyle w:val="sStyle"/>
        </w:rPr>
        <w:t xml:space="preserve">Спикер 2: </w:t>
      </w:r>
    </w:p>
    <w:p>
      <w:pPr>
        <w:pStyle w:val="pStyle"/>
      </w:pPr>
      <w:r>
        <w:rPr>
          <w:rStyle w:val="fStyle"/>
        </w:rPr>
        <w:t xml:space="preserve">00:37:53 - Вы из топа им отправляете, то есть составляется ещё план из какого продукта. Ну, вот давайте тогда, если вам из конкретных действий, то нужно составить план. Как, ну вот медиаплан на месяц. Сколько позиций в этом месяце мы отправляем какого топ продукта, чтобы было распределено равномерно. Не какое там выбрали эти мастера, да, которые там: «Ой, я вот хочу то-то обозреть». А именно вот то, как то есть.</w:t>
      </w:r>
    </w:p>
    <w:p>
      <w:pPr>
        <w:pStyle w:val="psStyle"/>
      </w:pPr>
      <w:r>
        <w:rPr>
          <w:rStyle w:val="sStyle"/>
        </w:rPr>
        <w:t xml:space="preserve">Спикер 1: </w:t>
      </w:r>
    </w:p>
    <w:p>
      <w:pPr>
        <w:pStyle w:val="pStyle"/>
      </w:pPr>
      <w:r>
        <w:rPr>
          <w:rStyle w:val="fStyle"/>
        </w:rPr>
        <w:t xml:space="preserve">00:38:21 - Не, ну это понятно, что это. Если я решаю, например, что я хочу продвинуть, ну, например, условно. В начале сезона, когда снимаю все шапки, классно заходит тема прикорневого, да, и снятия. Ну, как бы или пляжные локоны. Всё, тут не обсуждается вопрос. Как бы хочу, не знаю, рассказать про что-то. Допустим, я говорю: «Моя тема — прекорневой», да, там, ну, всё, потому что люди сняли шапки, свои три сопли хотят превратить в вау-объём. То есть я выбрала тему, то есть, соответственно, я ищу мастеров.</w:t>
      </w:r>
    </w:p>
    <w:p>
      <w:pPr>
        <w:pStyle w:val="pStyle"/>
      </w:pPr>
      <w:r>
        <w:rPr>
          <w:rStyle w:val="fStyle"/>
        </w:rPr>
        <w:t xml:space="preserve">00:38:47 - То есть, как правильно я поняла, то есть форматы могут быть, а, они могут. Во-первых, и мне надо договариваться, чтобы я могла их использовать материал. Ну, как бы, да, чтобы это была как бы возможность. Второе, что они, как правило, то есть кто-то, ну, то есть они все у вас в своих соцсетях размещали потом, ну, вот эти ролики? Или они могли такое, что они отсняли, например, вам их просто передать.</w:t>
      </w:r>
    </w:p>
    <w:p>
      <w:pPr>
        <w:pStyle w:val="psStyle"/>
      </w:pPr>
      <w:r>
        <w:rPr>
          <w:rStyle w:val="sStyle"/>
        </w:rPr>
        <w:t xml:space="preserve">Спикер 2: </w:t>
      </w:r>
    </w:p>
    <w:p>
      <w:pPr>
        <w:pStyle w:val="pStyle"/>
      </w:pPr>
      <w:r>
        <w:rPr>
          <w:rStyle w:val="fStyle"/>
        </w:rPr>
        <w:t xml:space="preserve">00:39:07 - Как договоритесь? То есть может быть хороший мастер, эстетично снимающий видео, как некоторые ездят, ну я бы даже их блогером не назвала, там у неё 500 подписчиков, да, в Инстаграме, но она очень красиво снимает. ну там это с базой отдыха у нас было. То есть она приехала, я увидела в отметках, что она очень красиво снимает контент. Она не блогер, то есть мне она как охват, она вообще, ну, как бы, неинтересна, но она очень красиво снимает.</w:t>
      </w:r>
    </w:p>
    <w:p>
      <w:pPr>
        <w:pStyle w:val="pStyle"/>
      </w:pPr>
      <w:r>
        <w:rPr>
          <w:rStyle w:val="fStyle"/>
        </w:rPr>
        <w:t xml:space="preserve">00:39:34 - Мы с ней подписываемся. Что я согласна на использование там меня, моих детей, ну, в вашем случае моделей, кто у них клиентов на то, чтобы вы эти материалы использовали. За сколько она это продаст? Это уже, ну, как бы этого человека. То есть вы тоже смотрите, она скажет: «Я там за 50 000 продам эти материалы». Вы скажете: «Ну нет, нам такое не интересно. Ищем из тех, кто продаст за. Пять тысяч рублей или на товар? То есть тут ещё рентабельность покупки контента — это уже вопрос как бы, ну, надо считать.</w:t>
      </w:r>
    </w:p>
    <w:p>
      <w:pPr>
        <w:pStyle w:val="pStyle"/>
      </w:pPr>
      <w:r>
        <w:rPr>
          <w:rStyle w:val="fStyle"/>
        </w:rPr>
        <w:t xml:space="preserve">00:40:04 - То есть, я не знаю, я могу сказать...</w:t>
      </w:r>
    </w:p>
    <w:p>
      <w:pPr>
        <w:pStyle w:val="psStyle"/>
      </w:pPr>
      <w:r>
        <w:rPr>
          <w:rStyle w:val="sStyle"/>
        </w:rPr>
        <w:t xml:space="preserve">Спикер 3: </w:t>
      </w:r>
    </w:p>
    <w:p>
      <w:pPr>
        <w:pStyle w:val="pStyle"/>
      </w:pPr>
      <w:r>
        <w:rPr>
          <w:rStyle w:val="fStyle"/>
        </w:rPr>
        <w:t xml:space="preserve">00:40:06 - Это уже это уже к юни- это к юнит-экономике. Нет, это уже к юни-экономике, да,</w:t>
      </w:r>
    </w:p>
    <w:p>
      <w:pPr>
        <w:pStyle w:val="psStyle"/>
      </w:pPr>
      <w:r>
        <w:rPr>
          <w:rStyle w:val="sStyle"/>
        </w:rPr>
        <w:t xml:space="preserve">Спикер 2: </w:t>
      </w:r>
    </w:p>
    <w:p>
      <w:pPr>
        <w:pStyle w:val="pStyle"/>
      </w:pPr>
      <w:r>
        <w:rPr>
          <w:rStyle w:val="fStyle"/>
        </w:rPr>
        <w:t xml:space="preserve">00:40:09 - Это уже к экономике.</w:t>
      </w:r>
    </w:p>
    <w:p>
      <w:pPr>
        <w:pStyle w:val="psStyle"/>
      </w:pPr>
      <w:r>
        <w:rPr>
          <w:rStyle w:val="sStyle"/>
        </w:rPr>
        <w:t xml:space="preserve">Спикер 3: </w:t>
      </w:r>
    </w:p>
    <w:p>
      <w:pPr>
        <w:pStyle w:val="pStyle"/>
      </w:pPr>
      <w:r>
        <w:rPr>
          <w:rStyle w:val="fStyle"/>
        </w:rPr>
        <w:t xml:space="preserve">00:40:11 - Да, в этом случае. Окей.</w:t>
      </w:r>
    </w:p>
    <w:p>
      <w:pPr>
        <w:pStyle w:val="psStyle"/>
      </w:pPr>
      <w:r>
        <w:rPr>
          <w:rStyle w:val="sStyle"/>
        </w:rPr>
        <w:t xml:space="preserve">Спикер 2: </w:t>
      </w:r>
    </w:p>
    <w:p>
      <w:pPr>
        <w:pStyle w:val="pStyle"/>
      </w:pPr>
      <w:r>
        <w:rPr>
          <w:rStyle w:val="fStyle"/>
        </w:rPr>
        <w:t xml:space="preserve">00:40:13 - Ещё смотрите, это мы, если говорим, если мы вручную заходим в базы и ищем. Но я ещё раз вернусь к тому, что как-как бы вам объяснить? Идти, бежать за ними, их искать, им что-то предлагать — это аналогичная история. Вот то, что вы рассказываете, мы их всех облизали, возьмите, пожалуйста. Это. Стратегия по принципу то, что вы уже делали, только вы будете выходить не к дилерам, а к вот этим мастерам.</w:t>
      </w:r>
    </w:p>
    <w:p>
      <w:pPr>
        <w:pStyle w:val="pStyle"/>
      </w:pPr>
      <w:r>
        <w:rPr>
          <w:rStyle w:val="fStyle"/>
        </w:rPr>
        <w:t xml:space="preserve">00:40:44 - Но принципиально позиция ваша в данном случае как будто бы такая же. А перестроиться нужно на то. Чтобы они сами, заходя в ваш канал, хотели оставить эту заявку и хотели с вами сотрудничать. А это невозможно, если вы вот эту как раз систему, про которую я говорила, не выстроите.</w:t>
      </w:r>
    </w:p>
    <w:p>
      <w:pPr>
        <w:pStyle w:val="pStyle"/>
      </w:pPr>
      <w:r>
        <w:rPr>
          <w:rStyle w:val="fStyle"/>
        </w:rPr>
        <w:t xml:space="preserve">00:41:05 - Если вы не покажете, что они для вас важны, если вы не сделаете удобные формы, я говорю, вот сейчас в Инстаграме стать партнёром, ты нажимаешь, и там Google форма. Напишите о себе. То есть я и так крутой мастер, но вот крутые не будут это заполнять. Это я ещё вам должна форму заполнить. То есть она не пойдёт и не будет так работать.</w:t>
      </w:r>
    </w:p>
    <w:p>
      <w:pPr>
        <w:pStyle w:val="psStyle"/>
      </w:pPr>
      <w:r>
        <w:rPr>
          <w:rStyle w:val="sStyle"/>
        </w:rPr>
        <w:t xml:space="preserve">Спикер 3: </w:t>
      </w:r>
    </w:p>
    <w:p>
      <w:pPr>
        <w:pStyle w:val="pStyle"/>
      </w:pPr>
      <w:r>
        <w:rPr>
          <w:rStyle w:val="fStyle"/>
        </w:rPr>
        <w:t xml:space="preserve">00:41:29 - Ирина, а тогда вопрос: ч-ч-чё, а чё они вообще сейчас покупают? Вот там, не знаю, топ-3, вот мастер зашёл вот на сайт, да? Вот вы эту, как вы сказали, да. Им нужно УТП. Они должны вот сразу с ходу увидеть и такие: «Хочу это купить, хочу это снять, хочу это себе». Вот чё-чё им сейчас интересно, Buty? Они скидку хотят? Товар там, не знаю, деньги, вот чё такое?</w:t>
      </w:r>
    </w:p>
    <w:p>
      <w:pPr>
        <w:pStyle w:val="psStyle"/>
      </w:pPr>
      <w:r>
        <w:rPr>
          <w:rStyle w:val="sStyle"/>
        </w:rPr>
        <w:t xml:space="preserve">Спикер 2: </w:t>
      </w:r>
    </w:p>
    <w:p>
      <w:pPr>
        <w:pStyle w:val="pStyle"/>
      </w:pPr>
      <w:r>
        <w:rPr>
          <w:rStyle w:val="fStyle"/>
        </w:rPr>
        <w:t xml:space="preserve">00:41:52 - Где их интересно? Ну, деньги, понятно, потому что всё-таки мы продаём людям, которые на этом зарабатывают. Вот относительно BTB-B-сто. Но я говорю, не нужно забывать, что это не компания. Вы продаёте не застройщику стройматериал, вы продаёте живому человеку какой-то продукт. То есть вот это нужно прямо белым белыми нитками, чтобы произволь.</w:t>
      </w:r>
    </w:p>
    <w:p>
      <w:pPr>
        <w:pStyle w:val="psStyle"/>
      </w:pPr>
      <w:r>
        <w:rPr>
          <w:rStyle w:val="sStyle"/>
        </w:rPr>
        <w:t xml:space="preserve">Спикер 3: </w:t>
      </w:r>
    </w:p>
    <w:p>
      <w:pPr>
        <w:pStyle w:val="pStyle"/>
      </w:pPr>
      <w:r>
        <w:rPr>
          <w:rStyle w:val="fStyle"/>
        </w:rPr>
        <w:t xml:space="preserve">00:42:16 - В первую очередь, да? То есть, если в лоб, да, они должны видеть или там, да, понимать, сколько он заработает, да? Это вот прямо топ-1.</w:t>
      </w:r>
    </w:p>
    <w:p>
      <w:pPr>
        <w:pStyle w:val="psStyle"/>
      </w:pPr>
      <w:r>
        <w:rPr>
          <w:rStyle w:val="sStyle"/>
        </w:rPr>
        <w:t xml:space="preserve">Спикер 2: </w:t>
      </w:r>
    </w:p>
    <w:p>
      <w:pPr>
        <w:pStyle w:val="pStyle"/>
      </w:pPr>
      <w:r>
        <w:rPr>
          <w:rStyle w:val="fStyle"/>
        </w:rPr>
        <w:t xml:space="preserve">00:42:23 - Сколько он заработает, что его считают за человека? Ну и понятно, что продукт, ну, продукт качественный продукт — это не УТП. Это...</w:t>
      </w:r>
    </w:p>
    <w:p>
      <w:pPr>
        <w:pStyle w:val="psStyle"/>
      </w:pPr>
      <w:r>
        <w:rPr>
          <w:rStyle w:val="sStyle"/>
        </w:rPr>
        <w:t xml:space="preserve">Спикер 3: </w:t>
      </w:r>
    </w:p>
    <w:p>
      <w:pPr>
        <w:pStyle w:val="pStyle"/>
      </w:pPr>
      <w:r>
        <w:rPr>
          <w:rStyle w:val="fStyle"/>
        </w:rPr>
        <w:t xml:space="preserve">00:42:33 - Да, это понятно, это, да, это это тоже сейчас пока в это не погружаемся. О'кей.</w:t>
      </w:r>
    </w:p>
    <w:p>
      <w:pPr>
        <w:pStyle w:val="psStyle"/>
      </w:pPr>
      <w:r>
        <w:rPr>
          <w:rStyle w:val="sStyle"/>
        </w:rPr>
        <w:t xml:space="preserve">Спикер 2: </w:t>
      </w:r>
    </w:p>
    <w:p>
      <w:pPr>
        <w:pStyle w:val="pStyle"/>
      </w:pPr>
      <w:r>
        <w:rPr>
          <w:rStyle w:val="fStyle"/>
        </w:rPr>
        <w:t xml:space="preserve">00:42:38 - Воп, понятно, эстетика. Сейчас я немножко договорю. Если говорить про конкурентов те, которые я смотрела, я бы сказала, что Лимба, да, самый близкий, потому что они по дизайну всё-таки похожи на ваш продукт. А ну я не знаю, как это описать. Всё-таки есть у маркетолога глаз намёртанный, есть. Я их выписала. Джейкиротин и Happy Hair, они выглядят дешевле.</w:t>
      </w:r>
    </w:p>
    <w:p>
      <w:pPr>
        <w:pStyle w:val="pStyle"/>
      </w:pPr>
      <w:r>
        <w:rPr>
          <w:rStyle w:val="fStyle"/>
        </w:rPr>
        <w:t xml:space="preserve">00:43:05 - То есть мастер, если мы говорим про крутого мастера, если нам нужен портрет всё-таки того, кого я описала, хотя бы 200 000 подписчиков в Инстаграме. И 150 000 подписчиков, а 15. Ну, короче, в 10 раз, чтобы было больше, чем тот канал, который вы ведёте. Плюс, там должен быть разный контент, плюс мастер должен быть там восприниматься за личность, а не сиди, слушай наш сухой контент после работы, где ты тоже устал.</w:t>
      </w:r>
    </w:p>
    <w:p>
      <w:pPr>
        <w:pStyle w:val="pStyle"/>
      </w:pPr>
      <w:r>
        <w:rPr>
          <w:rStyle w:val="fStyle"/>
        </w:rPr>
        <w:t xml:space="preserve">00:43:32 - То есть вот это всё будет приносить вот это машина будет работать. Вот не вы будете ехать это сено собирать, оно будет как бы к вам само запрыгивать. Но чтобы оно запрыгивало, нужно для этого создать благородную почву. Плюс я не увидела, ну вот эстетика, то, к чему я пошла, к дизайну конкурентов и так далее. Эстетика.</w:t>
      </w:r>
    </w:p>
    <w:p>
      <w:pPr>
        <w:pStyle w:val="pStyle"/>
      </w:pPr>
      <w:r>
        <w:rPr>
          <w:rStyle w:val="fStyle"/>
        </w:rPr>
        <w:t xml:space="preserve">00:43:56 - Я не увидела упаковки. То есть, если эти банки приходят в простой гофрокартоне, то это тоже, ну, грустно. То есть они должны, ну, эстетика. Если мы говорим про мастера, у которого большие социальные сети, он должен это. Красиво подать. DJS на Ozon-е, он должен это красиво подать. Распаковка — это, ну, как сплетни.</w:t>
      </w:r>
    </w:p>
    <w:p>
      <w:pPr>
        <w:pStyle w:val="pStyle"/>
      </w:pPr>
      <w:r>
        <w:rPr>
          <w:rStyle w:val="fStyle"/>
        </w:rPr>
        <w:t xml:space="preserve">00:44:23 - То есть это база.</w:t>
      </w:r>
    </w:p>
    <w:p>
      <w:pPr>
        <w:pStyle w:val="psStyle"/>
      </w:pPr>
      <w:r>
        <w:rPr>
          <w:rStyle w:val="sStyle"/>
        </w:rPr>
        <w:t xml:space="preserve">Спикер 1: </w:t>
      </w:r>
    </w:p>
    <w:p>
      <w:pPr>
        <w:pStyle w:val="pStyle"/>
      </w:pPr>
      <w:r>
        <w:rPr>
          <w:rStyle w:val="fStyle"/>
        </w:rPr>
        <w:t xml:space="preserve">00:44:24 - Не-не-не, я поняла, о чём вы говорите. Мы сейчас сделали... Нет, мы сделали красивые, стильные подарочные такие. Ну, коробочки, где мы там сделали всякие разные открыточки, такие они не повторяющиеся, да? Поэтому вопрос, например, в чём нам отправлять? Потому что, ну, если говорить по существу, да, банки — это, ну, просто составы. Для того чтобы мы могли это отправлять как раз-таки, ну, те же там тестовые, да, наборы на распаковку, мы сделали красивые прямо такие, ну, подарочные коробки. С красивыми открыточками, да, внутри.</w:t>
      </w:r>
    </w:p>
    <w:p>
      <w:pPr>
        <w:pStyle w:val="pStyle"/>
      </w:pPr>
      <w:r>
        <w:rPr>
          <w:rStyle w:val="fStyle"/>
        </w:rPr>
        <w:t xml:space="preserve">00:44:51 - Ну, то есть то, что как бы мастер, да, либо Юджи Секреатор сможет распаковку делать.</w:t>
      </w:r>
    </w:p>
    <w:p>
      <w:pPr>
        <w:pStyle w:val="psStyle"/>
      </w:pPr>
      <w:r>
        <w:rPr>
          <w:rStyle w:val="sStyle"/>
        </w:rPr>
        <w:t xml:space="preserve">Спикер 2: </w:t>
      </w:r>
    </w:p>
    <w:p>
      <w:pPr>
        <w:pStyle w:val="pStyle"/>
      </w:pPr>
      <w:r>
        <w:rPr>
          <w:rStyle w:val="fStyle"/>
        </w:rPr>
        <w:t xml:space="preserve">00:44:56 - Ну вот открыточки, вопрос такой: открыточки в мире. В мире мерча открыточки очень тоже такое никому не нужно, они летят в мусорку. Это бумага. Если вы положите перчатки брендированные с заботой о мастере, её руки будете защищать. Ну, не бумажка, где ваш бренд будет у неё в салоне на видном месте стоять, а для неё перчатки. Всегда. А другое, как будто бы вообще, ну вот посыл подарки обязательно нужны.</w:t>
      </w:r>
    </w:p>
    <w:p>
      <w:pPr>
        <w:pStyle w:val="pStyle"/>
      </w:pPr>
      <w:r>
        <w:rPr>
          <w:rStyle w:val="fStyle"/>
        </w:rPr>
        <w:t xml:space="preserve">00:45:27 - То есть они должны вот что, делая распаковку, мать, на чём он делает контент? Понятно, что он получит там вот выстроить эту градуку, что он. Получает там за распаковку-то столько-то; за просто обзор на себе, если это BUC столько-то; за обзор на клиенте столько-то, того-то.</w:t>
      </w:r>
    </w:p>
    <w:p>
      <w:pPr>
        <w:pStyle w:val="pStyle"/>
      </w:pPr>
      <w:r>
        <w:rPr>
          <w:rStyle w:val="fStyle"/>
        </w:rPr>
        <w:t xml:space="preserve">00:45:48 - И если у него ещё большие соцсети, он не только подписывает согласие на использование, а ещё и у себя это обозревает, то уже вот столько-то, то есть обязательно должна быть градуировка ну вот представьте, вот вам пришёл какой-то продукт. Что вы будете с ним снимать? Это-это должна быть какая-то эмоция. То есть человек распаковывая, у него должно быть на лице что-то написано. Я думаю, что перчатки могут сыграть такую эффект.</w:t>
      </w:r>
    </w:p>
    <w:p>
      <w:pPr>
        <w:pStyle w:val="pStyle"/>
      </w:pPr>
      <w:r>
        <w:rPr>
          <w:rStyle w:val="fStyle"/>
        </w:rPr>
        <w:t xml:space="preserve">00:46:17 - Допустим, если вы говорите, ну, если вы. Позиционируете себя как технологичный продукт, если у вас там лекции про составы и так далее, то было бы круто использовать какие-то вот материалы им присылать. Это раз. Упаковка, защитные материалы, что-то про, может быть, какие-то крутые маски вы придумаете?</w:t>
      </w:r>
    </w:p>
    <w:p>
      <w:pPr>
        <w:pStyle w:val="pStyle"/>
      </w:pPr>
      <w:r>
        <w:rPr>
          <w:rStyle w:val="fStyle"/>
        </w:rPr>
        <w:t xml:space="preserve">00:46:42 - То есть ну то, что нету ни у кого. Банки присылают все. А масочку какую-то специальную...</w:t>
      </w:r>
    </w:p>
    <w:p>
      <w:pPr>
        <w:pStyle w:val="psStyle"/>
      </w:pPr>
      <w:r>
        <w:rPr>
          <w:rStyle w:val="sStyle"/>
        </w:rPr>
        <w:t xml:space="preserve">Спикер 1: </w:t>
      </w:r>
    </w:p>
    <w:p>
      <w:pPr>
        <w:pStyle w:val="pStyle"/>
      </w:pPr>
      <w:r>
        <w:rPr>
          <w:rStyle w:val="fStyle"/>
        </w:rPr>
        <w:t xml:space="preserve">00:46:48 - Прикольно, была у нас такая тема, когда была пандемия, мы заказывали такие классные маски фирменные, как раз на которых они могли и выходить на улицу, да, и в которых могли работать. Была такая тема у нас.</w:t>
      </w:r>
    </w:p>
    <w:p>
      <w:pPr>
        <w:pStyle w:val="psStyle"/>
      </w:pPr>
      <w:r>
        <w:rPr>
          <w:rStyle w:val="sStyle"/>
        </w:rPr>
        <w:t xml:space="preserve">Спикер 3: </w:t>
      </w:r>
    </w:p>
    <w:p>
      <w:pPr>
        <w:pStyle w:val="pStyle"/>
      </w:pPr>
      <w:r>
        <w:rPr>
          <w:rStyle w:val="fStyle"/>
        </w:rPr>
        <w:t xml:space="preserve">00:47:05 - Просто как-просто как вопрос, да, это вот сейчас возникло. А Ирина, а тема экологии как-то кто-то её продвигает? Экологичная упаковка ...Которую не надо потом выбрасывать, не гнить ничего, а которая там сама разложится там в течение, не знаю, суток, месяцев и так далее. Вы видели что-нибудь вот подобное? Ну, кто-нибудь вообще делал?</w:t>
      </w:r>
    </w:p>
    <w:p>
      <w:pPr>
        <w:pStyle w:val="psStyle"/>
      </w:pPr>
      <w:r>
        <w:rPr>
          <w:rStyle w:val="sStyle"/>
        </w:rPr>
        <w:t xml:space="preserve">Спикер 2: </w:t>
      </w:r>
    </w:p>
    <w:p>
      <w:pPr>
        <w:pStyle w:val="pStyle"/>
      </w:pPr>
      <w:r>
        <w:rPr>
          <w:rStyle w:val="fStyle"/>
        </w:rPr>
        <w:t xml:space="preserve">00:47:23 - Ну, для мастеров, мне кажется, это уже, ну, типа, масло масляное, то есть у нас сильно большая надстройка. И для, то есть всё-таки. Если мы говорим про мастеров, что наша целевая аудитория — мастера, сколько процентов населения планеты мастера-парикмахеры, да? Если мы говорим всё-таки про всех, кто пользуется шампунем, там, да, там уже за экологию. А тут у нас будет как будто, знаете, ну пахнет уже типа, что мы хотим показаться лучше, чем мы есть.</w:t>
      </w:r>
    </w:p>
    <w:p>
      <w:pPr>
        <w:pStyle w:val="pStyle"/>
      </w:pPr>
      <w:r>
        <w:rPr>
          <w:rStyle w:val="fStyle"/>
        </w:rPr>
        <w:t xml:space="preserve">00:47:51 - А, окей. Так. Про мастеров ещё, что может сработать? Опять же, я говорю, ну вот, я почему ещё говорю, что зайти на биржу, найти мастера, сделать ему предложение, откатать эту систему, но это. Ну, это теп- это несложно. Это просто нужно дисциплинированно, да, поставить какие-то задачи, ну, задачу разбить, ну, цель разбить на задачу и сделать.</w:t>
      </w:r>
    </w:p>
    <w:p>
      <w:pPr>
        <w:pStyle w:val="pStyle"/>
      </w:pPr>
      <w:r>
        <w:rPr>
          <w:rStyle w:val="fStyle"/>
        </w:rPr>
        <w:t xml:space="preserve">00:48:17 - Всё, тут ничего такого нету. Но как будто бы так делают все биржи — это легкодоступная штука. А если говорить про сильный маркетинг, про то, когда мастера сами будут хотеть у вас работать, то есть нужно, я говорю, поменять вот это к ним отношение, плюс то, как что они люди.</w:t>
      </w:r>
    </w:p>
    <w:p>
      <w:pPr>
        <w:pStyle w:val="pStyle"/>
      </w:pPr>
      <w:r>
        <w:rPr>
          <w:rStyle w:val="fStyle"/>
        </w:rPr>
        <w:t xml:space="preserve">00:48:38 - И вот из идеи у меня было проводить среди мастеров, которые делают вам, например, контент и то есть это чисто механика уже технический момент, как это провести на Озоне, как это провести в Инстаграме, как эту систему мотивации градуированную ...Реализовать. То есть, по-хорошему бы это всё автоматизировать, если вы хотите много мастеров через себя пропускать, то это не должен быть человек, который вручную сидит на телестате и их находит. То есть, это должна быть автоматизированная штука.</w:t>
      </w:r>
    </w:p>
    <w:p>
      <w:pPr>
        <w:pStyle w:val="pStyle"/>
      </w:pPr>
      <w:r>
        <w:rPr>
          <w:rStyle w:val="fStyle"/>
        </w:rPr>
        <w:t xml:space="preserve">00:49:10 - И возвращаясь к тому, что мастера тоже люди, было бы круто вместо, вот, например. Я видел какой-то пост а какой наш любимый продукт? Вот такой я заголовок увидела. Мастеру вообще всё равно, какой у вас любимый продукт. То есть мы говорим про зачем ему это смотреть? Зачем ей после работы, она 8 часов стояла, красила этот выход из чёрного дела ещё смотреть? Какой у вас любимый продукт? Ей неинтересно.</w:t>
      </w:r>
    </w:p>
    <w:p>
      <w:pPr>
        <w:pStyle w:val="pStyle"/>
      </w:pPr>
      <w:r>
        <w:rPr>
          <w:rStyle w:val="fStyle"/>
        </w:rPr>
        <w:t xml:space="preserve">00:49:42 - Интересно про себя.</w:t>
      </w:r>
    </w:p>
    <w:p>
      <w:pPr>
        <w:pStyle w:val="psStyle"/>
      </w:pPr>
      <w:r>
        <w:rPr>
          <w:rStyle w:val="sStyle"/>
        </w:rPr>
        <w:t xml:space="preserve">Спикер 1: </w:t>
      </w:r>
    </w:p>
    <w:p>
      <w:pPr>
        <w:pStyle w:val="pStyle"/>
      </w:pPr>
      <w:r>
        <w:rPr>
          <w:rStyle w:val="fStyle"/>
        </w:rPr>
        <w:t xml:space="preserve">00:49:44 - Я поняла, ну смотрите, это переупаковка. Хорошо. Если мы всё-таки возвращаемся к вашему UGC, вот там, вы можете мне вот рассказать? То есть вы сказали, что вы сначала начали чё-то сами делать, там искали ручками. В итоге вот то, что если у вас как бы как заработала система. В каком формате она заработала? То есть какая команда? Ну, то есть я нравится, на самом деле, мне нравятся такие люди, они очень основательные, как вы. Вы говорите, что без базы там нам нужен фундамент, мы идём строить дом».</w:t>
      </w:r>
    </w:p>
    <w:p>
      <w:pPr>
        <w:pStyle w:val="pStyle"/>
      </w:pPr>
      <w:r>
        <w:rPr>
          <w:rStyle w:val="fStyle"/>
        </w:rPr>
        <w:t xml:space="preserve">00:50:09 - Я говорю: «Окей, фундамент будет». Это как бы я разберусь, да? Ну, просто это для меня понятно, понимаете? Ну то есть если этой меня сейчас нет, это не значит, что мне как бы мне это понятно. Поэтому я сейчас хочу скорее услышать. Вот ваши какие-то остальные вот команду, то есть ну, про команду, как бы, что удалось автоматизировать, да? Как бы, за что сейчас вы отвечаете, какие у вас есть руки? Вот вы можете рассказать про-вот про себя, ну, как бы, про текущую, ну, как бы, про реализацию, не знаю, там, либо на текущем проекте, да, там с Давинес, либо вот на прошлом? В общем, как в итоге это всё.</w:t>
      </w:r>
    </w:p>
    <w:p>
      <w:pPr>
        <w:pStyle w:val="pStyle"/>
      </w:pPr>
      <w:r>
        <w:rPr>
          <w:rStyle w:val="fStyle"/>
        </w:rPr>
        <w:t xml:space="preserve">00:50:38 - Реализовалось. Просто мне нужно, понимаете, чего мне не хватает? Мне нужно понять насмотренность. То есть я не могу сделать то, что я не вижу, ну, как бы, как оно работает. Поэтому, как бы, я хочу сейчас для себя увидеть, как это пошагово, ну, как бы, ну, внедрялось и реализовывалось. Потому что вот то, что вы говорите 50 раз меня, база, база. Я согласна, база нужна. Я не говорю, что я побегу.</w:t>
      </w:r>
    </w:p>
    <w:p>
      <w:pPr>
        <w:pStyle w:val="pStyle"/>
      </w:pPr>
      <w:r>
        <w:rPr>
          <w:rStyle w:val="fStyle"/>
        </w:rPr>
        <w:t xml:space="preserve">00:51:00 - Но просто с базой мне понятно, как бы, что я как бы понимаю, зачем и как. А вот, например, вот говорите: «Я пришла туда, вот это то», а вот это для меня непонятно. Поэтому тут мне скорее бы вот ваш текущий, как бы, как вы это реализовали? Вот. Что у вас получилось в какой команде? Ну вот можете мне вот уже рассказать про некую такую вот конечную точку, к чему вы пришли с точки зрения команды, как бы, и вот этих всей вот этой вот работы?</w:t>
      </w:r>
    </w:p>
    <w:p>
      <w:pPr>
        <w:pStyle w:val="psStyle"/>
      </w:pPr>
      <w:r>
        <w:rPr>
          <w:rStyle w:val="sStyle"/>
        </w:rPr>
        <w:t xml:space="preserve">Спикер 2: </w:t>
      </w:r>
    </w:p>
    <w:p>
      <w:pPr>
        <w:pStyle w:val="pStyle"/>
      </w:pPr>
      <w:r>
        <w:rPr>
          <w:rStyle w:val="fStyle"/>
        </w:rPr>
        <w:t xml:space="preserve">00:51:26 - Ну, я про это уже говорила, то, что есть специалист с гораздо более. Сложными, дорогостоящими навыками. Он как бы как голова. Он устраивает.</w:t>
      </w:r>
    </w:p>
    <w:p>
      <w:pPr>
        <w:pStyle w:val="psStyle"/>
      </w:pPr>
      <w:r>
        <w:rPr>
          <w:rStyle w:val="sStyle"/>
        </w:rPr>
        <w:t xml:space="preserve">Спикер 1: </w:t>
      </w:r>
    </w:p>
    <w:p>
      <w:pPr>
        <w:pStyle w:val="pStyle"/>
      </w:pPr>
      <w:r>
        <w:rPr>
          <w:rStyle w:val="fStyle"/>
        </w:rPr>
        <w:t xml:space="preserve">00:51:36 - Ну, это типа вы, правильно? Вот голова — это вы условно, вы стратег?</w:t>
      </w:r>
    </w:p>
    <w:p>
      <w:pPr>
        <w:pStyle w:val="psStyle"/>
      </w:pPr>
      <w:r>
        <w:rPr>
          <w:rStyle w:val="sStyle"/>
        </w:rPr>
        <w:t xml:space="preserve">Спикер 2: </w:t>
      </w:r>
    </w:p>
    <w:p>
      <w:pPr>
        <w:pStyle w:val="pStyle"/>
      </w:pPr>
      <w:r>
        <w:rPr>
          <w:rStyle w:val="fStyle"/>
        </w:rPr>
        <w:t xml:space="preserve">00:51:39 - Да. И есть те, кто руками ищет. Но я говорю: «Но это путь... Не очень. Искать кучу.</w:t>
      </w:r>
    </w:p>
    <w:p>
      <w:pPr>
        <w:pStyle w:val="psStyle"/>
      </w:pPr>
      <w:r>
        <w:rPr>
          <w:rStyle w:val="sStyle"/>
        </w:rPr>
        <w:t xml:space="preserve">Спикер 1: </w:t>
      </w:r>
    </w:p>
    <w:p>
      <w:pPr>
        <w:pStyle w:val="pStyle"/>
      </w:pPr>
      <w:r>
        <w:rPr>
          <w:rStyle w:val="fStyle"/>
        </w:rPr>
        <w:t xml:space="preserve">00:51:47 - Ну, слушайте, ну давайте так. Это тоже это из серия предпринимателя. Что мы хотим, чтобы мастера к нам побежали. Чтобы они к нам побежали, должны быть действовать разные планы. Мы меняем контент, мы начинаем шевелить булками. Это из серии, как я визуализирую себе жениха. Я лежу в квартире и жду. Сейчас ко мне просто дверь позвонит, и он на Мерседесе зайдёт. Чтобы, да, так сказать, ты встретил жениха, тебе нужно выйти и начать что-то делать. Поэтому, как бы, тут и контент меняем, и действия, да, какие-то делаем с нашей стороны.</w:t>
      </w:r>
    </w:p>
    <w:p>
      <w:pPr>
        <w:pStyle w:val="pStyle"/>
      </w:pPr>
      <w:r>
        <w:rPr>
          <w:rStyle w:val="fStyle"/>
        </w:rPr>
        <w:t xml:space="preserve">00:52:15 - По вот. Поэтому вот если говорить, что вот вы говорите, должен быть некий мозг. Например, мозг — это вы. Вот вы пишете стратегию. Дальше вы задаёте, кто сейчас, например, говорит там, какие сценарии должны быть, например, какие мастера должны быть, какая система мотивации? Это же всё вы придумываете?</w:t>
      </w:r>
    </w:p>
    <w:p>
      <w:pPr>
        <w:pStyle w:val="psStyle"/>
      </w:pPr>
      <w:r>
        <w:rPr>
          <w:rStyle w:val="sStyle"/>
        </w:rPr>
        <w:t xml:space="preserve">Спикер 2: </w:t>
      </w:r>
    </w:p>
    <w:p>
      <w:pPr>
        <w:pStyle w:val="pStyle"/>
      </w:pPr>
      <w:r>
        <w:rPr>
          <w:rStyle w:val="fStyle"/>
        </w:rPr>
        <w:t xml:space="preserve">00:52:29 - Нет, сначала план, да, специалист. Ну, опытный эксперт, он составляет план, что мы делаем. Потом мы разбиваем на задачи в зависимости от того, сколько задач мы понимаем уже, сколько нужно рук, так сказать, да? То есть мы начинаем, например, с одного специалиста, нам нужно вообще прописать скрипт сначала, как он это будет делать. Чтобы это размножить, нужно сначала обкатать на одном. То есть мы там, например, месяц работаем с одним спецом.</w:t>
      </w:r>
    </w:p>
    <w:p>
      <w:pPr>
        <w:pStyle w:val="pStyle"/>
      </w:pPr>
      <w:r>
        <w:rPr>
          <w:rStyle w:val="fStyle"/>
        </w:rPr>
        <w:t xml:space="preserve">00:52:57 - Понимаем, что это работает, не работает. Примерно представляем, если мы будем такими же шагами идти, то где мы будем через год? Понимаем, приемлемо для нас это неприемлемо. Умножаем, считаем ёмкость, сколько всего в ёмкости в этом, то есть их не бесконечн-не бесконечное количество этих мастеров с таким количеством подписчиков, то есть есть ёмкость у этого всего. Вот. И от этого уже отталкиваться может.</w:t>
      </w:r>
    </w:p>
    <w:p>
      <w:pPr>
        <w:pStyle w:val="psStyle"/>
      </w:pPr>
      <w:r>
        <w:rPr>
          <w:rStyle w:val="sStyle"/>
        </w:rPr>
        <w:t xml:space="preserve">Спикер 3: </w:t>
      </w:r>
    </w:p>
    <w:p>
      <w:pPr>
        <w:pStyle w:val="pStyle"/>
      </w:pPr>
      <w:r>
        <w:rPr>
          <w:rStyle w:val="fStyle"/>
        </w:rPr>
        <w:t xml:space="preserve">00:53:24 - Угу. Ага, извините, пожалуйста, а этот специалист, вот с которым вы работаете, он у вас как подрядчик или в штате? Он как подрядчик работает у вас?</w:t>
      </w:r>
    </w:p>
    <w:p>
      <w:pPr>
        <w:pStyle w:val="psStyle"/>
      </w:pPr>
      <w:r>
        <w:rPr>
          <w:rStyle w:val="sStyle"/>
        </w:rPr>
        <w:t xml:space="preserve">Спикер 2: </w:t>
      </w:r>
    </w:p>
    <w:p>
      <w:pPr>
        <w:pStyle w:val="pStyle"/>
      </w:pPr>
      <w:r>
        <w:rPr>
          <w:rStyle w:val="fStyle"/>
        </w:rPr>
        <w:t xml:space="preserve">00:53:33 - Ну, на самом деле, без разницы. Ну, у меня все самозанятые. Я не работаю со штатом, и я самозанятый, у меня все самозанятые как-то. Угу. Штат он, мне кажется, немного. А для людей немного другого как раз типа мышления, которые не будут с вами спорить и они вот хотят сидеть и получать.</w:t>
      </w:r>
    </w:p>
    <w:p>
      <w:pPr>
        <w:pStyle w:val="psStyle"/>
      </w:pPr>
      <w:r>
        <w:rPr>
          <w:rStyle w:val="sStyle"/>
        </w:rPr>
        <w:t xml:space="preserve">Спикер 3: </w:t>
      </w:r>
    </w:p>
    <w:p>
      <w:pPr>
        <w:pStyle w:val="pStyle"/>
      </w:pPr>
      <w:r>
        <w:rPr>
          <w:rStyle w:val="fStyle"/>
        </w:rPr>
        <w:t xml:space="preserve">00:53:52 - И я правильно слышу, вы им даёте месяц, да, срок? То есть вы ему дали задание, начали работу, и через месяц вы уже решаете, продолжать ли с ним дальше, да, работу. У вас вот этот, да, срок — месяц?</w:t>
      </w:r>
    </w:p>
    <w:p>
      <w:pPr>
        <w:pStyle w:val="psStyle"/>
      </w:pPr>
      <w:r>
        <w:rPr>
          <w:rStyle w:val="sStyle"/>
        </w:rPr>
        <w:t xml:space="preserve">Спикер 2: </w:t>
      </w:r>
    </w:p>
    <w:p>
      <w:pPr>
        <w:pStyle w:val="pStyle"/>
      </w:pPr>
      <w:r>
        <w:rPr>
          <w:rStyle w:val="fStyle"/>
        </w:rPr>
        <w:t xml:space="preserve">00:54:02 - Ну да, смотрите, цикл сделки с мастером. Он какой может быть? То есть вот найти, отправить, отснять контент, проконтролировать. За месяц вполне реально весь этот цикл пройти и отследить, замерить. Тут, ну, как бы, за две недели нет, за месяц вполне реально.</w:t>
      </w:r>
    </w:p>
    <w:p>
      <w:pPr>
        <w:pStyle w:val="pStyle"/>
      </w:pPr>
      <w:r>
        <w:rPr>
          <w:rStyle w:val="fStyle"/>
        </w:rPr>
        <w:t xml:space="preserve">00:54:21 - И нужно обязательно прописывать то, как вы делали то, что вы делали, то зачем вот это обязательно, вот эту мысль, базу обязательно всё это нужно прописывать, потому что каждому человеку вот так вот, если вы хотите масштабироваться очень крупно, вы каждому лично не расскажете. То есть должны быть инструменты. Обучения, в которых всё это будет человеку, пришедшему с улицы, понятно через два часа. Он это всё прочитал, он всё понял.</w:t>
      </w:r>
    </w:p>
    <w:p>
      <w:pPr>
        <w:pStyle w:val="psStyle"/>
      </w:pPr>
      <w:r>
        <w:rPr>
          <w:rStyle w:val="sStyle"/>
        </w:rPr>
        <w:t xml:space="preserve">Спикер 1: </w:t>
      </w:r>
    </w:p>
    <w:p>
      <w:pPr>
        <w:pStyle w:val="pStyle"/>
      </w:pPr>
      <w:r>
        <w:rPr>
          <w:rStyle w:val="fStyle"/>
        </w:rPr>
        <w:t xml:space="preserve">00:54:51 - Вы имеете в виду, понятно, что про продукт? Или понятно про то, про подачу нашего бренда или про какие-то фишки, про УТП? Что мы тут вот имеем в виду?</w:t>
      </w:r>
    </w:p>
    <w:p>
      <w:pPr>
        <w:pStyle w:val="psStyle"/>
      </w:pPr>
      <w:r>
        <w:rPr>
          <w:rStyle w:val="sStyle"/>
        </w:rPr>
        <w:t xml:space="preserve">Спикер 2: </w:t>
      </w:r>
    </w:p>
    <w:p>
      <w:pPr>
        <w:pStyle w:val="pStyle"/>
      </w:pPr>
      <w:r>
        <w:rPr>
          <w:rStyle w:val="fStyle"/>
        </w:rPr>
        <w:t xml:space="preserve">00:55:02 - На всю вот эту базу человек, продвигающий, по сути, как вот специалист по работе с блогерами, да, с лидерами мнениями, он должен хорошо знать продукт. Если вы посадите просто девочку и попросите её просто искать мастеров, ну, просто результат и будет. То есть должен быть человек погружённый в продукт, то, как он работает. То есть, чтобы она. Донесла до мастера.</w:t>
      </w:r>
    </w:p>
    <w:p>
      <w:pPr>
        <w:pStyle w:val="pStyle"/>
      </w:pPr>
      <w:r>
        <w:rPr>
          <w:rStyle w:val="fStyle"/>
        </w:rPr>
        <w:t xml:space="preserve">00:55:28 - А мы говорим про классных мастеров. Мы же не говорим про тех, кто ещё экспериментирует их, мечет там лишние 2 000 ₽ и их мотивирует сменить продукт, на котором они работают. Мы же говорим про крупных. А такие крупные уже работают, скорее всего, ну, не скорее всего, а точно на своём продукте. То есть как. Нужно заставить этого мастера, который уже работает на своём продукте, попробовать ваш продукт.</w:t>
      </w:r>
    </w:p>
    <w:p>
      <w:pPr>
        <w:pStyle w:val="pStyle"/>
      </w:pPr>
      <w:r>
        <w:rPr>
          <w:rStyle w:val="fStyle"/>
        </w:rPr>
        <w:t xml:space="preserve">00:55:54 - И вот, я говорю, это вот будет вот так вот идти. Это вот вы будете их просить и пробовать вот по вот этой цепочке,</w:t>
      </w:r>
    </w:p>
    <w:p>
      <w:pPr>
        <w:pStyle w:val="psStyle"/>
      </w:pPr>
      <w:r>
        <w:rPr>
          <w:rStyle w:val="sStyle"/>
        </w:rPr>
        <w:t xml:space="preserve">Спикер 1: </w:t>
      </w:r>
    </w:p>
    <w:p>
      <w:pPr>
        <w:pStyle w:val="pStyle"/>
      </w:pPr>
      <w:r>
        <w:rPr>
          <w:rStyle w:val="fStyle"/>
        </w:rPr>
        <w:t xml:space="preserve">00:56:01 - Если вы будете... Ну, получается, в любом случае, то есть условно, вот вы были, например, как некий. А, получается, мозговой центр, правильно? А те, которые вы говорите, ваша команда, там, допустим, ребята как самозанятые, это по сути всё равно, я так понимаю, ваши руки же, правильно? Они вам ищут мастеров, и, допустим, сейчас эти ваши там вот эти помощники и ведут коммуникацию, ну, по каким-то вашим там скриптам, по каким-то подготовленным материалам.</w:t>
      </w:r>
    </w:p>
    <w:p>
      <w:pPr>
        <w:pStyle w:val="psStyle"/>
      </w:pPr>
      <w:r>
        <w:rPr>
          <w:rStyle w:val="sStyle"/>
        </w:rPr>
        <w:t xml:space="preserve">Спикер 2: </w:t>
      </w:r>
    </w:p>
    <w:p>
      <w:pPr>
        <w:pStyle w:val="pStyle"/>
      </w:pPr>
      <w:r>
        <w:rPr>
          <w:rStyle w:val="fStyle"/>
        </w:rPr>
        <w:t xml:space="preserve">00:56:23 - Да-да, есть у меня, ну как, Есть специалист Агата там у меня есть. Она вот среди всех остальных тоже, как у всех, есть слабенькие, есть звёздочки. Есть звёздочки, которая, ну, я не знаю, то ли вот так у неё мышление работает, что она хорошо с этими блогерами находит общий язык. Но она вот работает лучше всех.</w:t>
      </w:r>
    </w:p>
    <w:p>
      <w:pPr>
        <w:pStyle w:val="pStyle"/>
      </w:pPr>
      <w:r>
        <w:rPr>
          <w:rStyle w:val="fStyle"/>
        </w:rPr>
        <w:t xml:space="preserve">00:56:44 - Почему это так? Скрипт ты как будто бы всем одинаковый выдаёшь, а в итоге стреляет вот какой-то человек, потому что он со своим каким-то мышлением, со своими собственками и тут только, ну, набирать, отсеивать, пробовать, проходить. И вам в первую очередь я бы советовала тогда пока не выходить на крутых мастеров. Типа, вот это у нас есть, это... Ну, мы как? Ну, это называется обосраться, если честно. Вам нужно сейчас попробуйте прокатать вот эту систему с одним человеком. И с одним, ну, с десятью,</w:t>
      </w:r>
    </w:p>
    <w:p>
      <w:pPr>
        <w:pStyle w:val="pStyle"/>
      </w:pPr>
      <w:r>
        <w:rPr>
          <w:rStyle w:val="fStyle"/>
        </w:rPr>
        <w:t xml:space="preserve">00:57:19 - например, вашими мастерами, которые уже ваши лояльные, чтобы все моменты, где может что-то пойти не так, обкатать на маленьких мастерах или на лояльных, а не выходить сразу в крупные. Что они там распаковывают, все записать факапы, что произошло, чтобы это всё пофиксить, поправить. То есть начните с. Одного там, ну, там примерно двух, двух рук, чтобы хотя бы какой-то иметь...</w:t>
      </w:r>
    </w:p>
    <w:p>
      <w:pPr>
        <w:pStyle w:val="psStyle"/>
      </w:pPr>
      <w:r>
        <w:rPr>
          <w:rStyle w:val="sStyle"/>
        </w:rPr>
        <w:t xml:space="preserve">Спикер 1: </w:t>
      </w:r>
    </w:p>
    <w:p>
      <w:pPr>
        <w:pStyle w:val="pStyle"/>
      </w:pPr>
      <w:r>
        <w:rPr>
          <w:rStyle w:val="fStyle"/>
        </w:rPr>
        <w:t xml:space="preserve">00:57:47 - А вы, получается, смотрите, а руки эти вы себе набираете? Ну, то есть, я правильно понимаю, что вы берёте себе эти руки, ну, на самозанятых? То есть у вас есть там некая база, да, там типа как бы скрипты, какие-то цели, там, допустим, какое количество отправок. Они должны сделать, потом форма какой-то отчётности, правильно были были сделаны-не сделаны вот эти размещения, как бы какие охваты? И то есть в целом у вас как бы некий испытательный срок — это месяц, да, там? Ну, месяц или два, то есть, да, показывают ваши руки результат или не показывают?</w:t>
      </w:r>
    </w:p>
    <w:p>
      <w:pPr>
        <w:pStyle w:val="pStyle"/>
      </w:pPr>
      <w:r>
        <w:rPr>
          <w:rStyle w:val="fStyle"/>
        </w:rPr>
        <w:t xml:space="preserve">00:58:15 - Правильно я услышала или нет?</w:t>
      </w:r>
    </w:p>
    <w:p>
      <w:pPr>
        <w:pStyle w:val="psStyle"/>
      </w:pPr>
      <w:r>
        <w:rPr>
          <w:rStyle w:val="sStyle"/>
        </w:rPr>
        <w:t xml:space="preserve">Спикер 2: </w:t>
      </w:r>
    </w:p>
    <w:p>
      <w:pPr>
        <w:pStyle w:val="pStyle"/>
      </w:pPr>
      <w:r>
        <w:rPr>
          <w:rStyle w:val="fStyle"/>
        </w:rPr>
        <w:t xml:space="preserve">00:58:18 - Да, за месяц можно пройти весь цикл сделки и замерить охват вот этого мастера. Это всё в Google-табличках просто ведётся. Типа, ну ладно, я поняла, это самые простые вещи. То есть мастер с ссылкой на мастера, ну вот в Google табличке должно быть, сколько у него подписчиков, можно написать. Ну вот какой его посыл, да?</w:t>
      </w:r>
    </w:p>
    <w:p>
      <w:pPr>
        <w:pStyle w:val="pStyle"/>
      </w:pPr>
      <w:r>
        <w:rPr>
          <w:rStyle w:val="fStyle"/>
        </w:rPr>
        <w:t xml:space="preserve">00:58:44 - То есть, чтобы это было, ну, адаптировано под канал ещё мастера. Не просто не глядя, да, там, а он, например, спец в чём-то. То есть вот какая-то, тут видите, просто машинной как бы тоже будет результат не очень. То есть. Если человечек может думать, может классно это встроить, она может сделать пять этих мастеров, но поиметь с их промокода оборот больше, чем та, которая отправляла очень много очень всем, половина ей не ответили, половина оказались маленькие и как-то плохо сняли.</w:t>
      </w:r>
    </w:p>
    <w:p>
      <w:pPr>
        <w:pStyle w:val="pStyle"/>
      </w:pPr>
      <w:r>
        <w:rPr>
          <w:rStyle w:val="fStyle"/>
        </w:rPr>
        <w:t xml:space="preserve">00:59:17 - То есть тут имеет большую роль то, как ...Человеку объяснить ценность продукта вашего, ценности для мастеров. То есть, опять же, ну вот база без базы никуда. То есть вы можете, я говорю, начать вот сейчас, если люди: «Мы всё, мы хотим начать, нам неважно, чё мы там сделали-не сделали». Попробуйте, возьмите, вот у вас, а вы говорите, маркетолога нет, но что-то у вас прописано.</w:t>
      </w:r>
    </w:p>
    <w:p>
      <w:pPr>
        <w:pStyle w:val="pStyle"/>
      </w:pPr>
      <w:r>
        <w:rPr>
          <w:rStyle w:val="fStyle"/>
        </w:rPr>
        <w:t xml:space="preserve">00:59:42 - Пусть этот специалист обучится на тех материалах, которые есть, то есть вы можете зафиксировать. С этими материалами, которые есть, мы наняли специалиста по блогерам. Цель там, типа, 10 блогеров за месяц отправить, снять контент, подписать документы, что вы можете тут использовать контент посчитать охват, посчитать оборот с этого промокода. Вот на месяц нормальная вполне себе программа.</w:t>
      </w:r>
    </w:p>
    <w:p>
      <w:pPr>
        <w:pStyle w:val="pStyle"/>
      </w:pPr>
      <w:r>
        <w:rPr>
          <w:rStyle w:val="fStyle"/>
        </w:rPr>
        <w:t xml:space="preserve">01:00:09 - Но как бы сразу вы, конечно, пятерых не наймёте.</w:t>
      </w:r>
    </w:p>
    <w:p>
      <w:pPr>
        <w:pStyle w:val="psStyle"/>
      </w:pPr>
      <w:r>
        <w:rPr>
          <w:rStyle w:val="sStyle"/>
        </w:rPr>
        <w:t xml:space="preserve">Спикер 1: </w:t>
      </w:r>
    </w:p>
    <w:p>
      <w:pPr>
        <w:pStyle w:val="pStyle"/>
      </w:pPr>
      <w:r>
        <w:rPr>
          <w:rStyle w:val="fStyle"/>
        </w:rPr>
        <w:t xml:space="preserve">01:00:12 - Хорошо, а если говорить вот про вас, у вас получается какой-то уже есть у вас, допустим, план, ну вот там, хорошо, мы первый месяц провели, второй, третий там. А сейчас у вас есть потом, ну, как бы, если говорим про какую-то системную работу, не знаю, там план, например, там, какое должно быть, допустим, количество охватов, да, там, в месяц, там, предположим, как бы какое количество сотрудников это делает? Или был ли, например, опыт, ну, условно, да, когда там, допустим, UGC, там же некоторых иногда как. Берут, да, на какой-то оклад и дают, например, чтобы они публиковали контент, ну, допустим, ну, в аккаунтах, которые по сути принадлежат бренду.</w:t>
      </w:r>
    </w:p>
    <w:p>
      <w:pPr>
        <w:pStyle w:val="pStyle"/>
      </w:pPr>
      <w:r>
        <w:rPr>
          <w:rStyle w:val="fStyle"/>
        </w:rPr>
        <w:t xml:space="preserve">01:00:43 - Ну, то есть, не аккаунту там мастера или блогера, да, а, допустим, когда, ну вот, там, ну, не знаю, там, ну, там вот тот же самый Voice, да, что они делали? Они когда строили контент-завод? Они же брали вот этих девочек, да, для них регистрировали аккаунты, и те выкладывали контент в их аккаунты.</w:t>
      </w:r>
    </w:p>
    <w:p>
      <w:pPr>
        <w:pStyle w:val="pStyle"/>
      </w:pPr>
      <w:r>
        <w:rPr>
          <w:rStyle w:val="fStyle"/>
        </w:rPr>
        <w:t xml:space="preserve">01:00:58 - Вот тут у вас сейчас как вот есть, ну просто вот-вот если это работает у вас уже системно, какой-то план, там, не знаю, по блогерам, по охватам, по продажам, вот у вас уже что есть как некий какой-то плановый показатель в вашей деятельности?</w:t>
      </w:r>
    </w:p>
    <w:p>
      <w:pPr>
        <w:pStyle w:val="psStyle"/>
      </w:pPr>
      <w:r>
        <w:rPr>
          <w:rStyle w:val="sStyle"/>
        </w:rPr>
        <w:t xml:space="preserve">Спикер 2: </w:t>
      </w:r>
    </w:p>
    <w:p>
      <w:pPr>
        <w:pStyle w:val="pStyle"/>
      </w:pPr>
      <w:r>
        <w:rPr>
          <w:rStyle w:val="fStyle"/>
        </w:rPr>
        <w:t xml:space="preserve">01:01:10 - Это строится от. Вот сейчас у вас оборот там 20 млн, да? Вы же понимаете, что вы не можете за месяц перейти к обороту 40 млн в два раза? То есть вы понимаете, насколько, примерно, на сколько там на 20% вы там в какой-то период растёте. Ну, так же вы и считаете: нам нужно на 20% увеличить оборот. С вот этой вот штуки. Считаете, сколько примерно средний чек делите на количество мастеров и получаете количество мастеров.</w:t>
      </w:r>
    </w:p>
    <w:p>
      <w:pPr>
        <w:pStyle w:val="pStyle"/>
      </w:pPr>
      <w:r>
        <w:rPr>
          <w:rStyle w:val="fStyle"/>
        </w:rPr>
        <w:t xml:space="preserve">01:01:40 - Получаете количество мастеров, получаете количество рук, которые это могут через себя пропустить, потому что вы знаете время сделки.</w:t>
      </w:r>
    </w:p>
    <w:p>
      <w:pPr>
        <w:pStyle w:val="psStyle"/>
      </w:pPr>
      <w:r>
        <w:rPr>
          <w:rStyle w:val="sStyle"/>
        </w:rPr>
        <w:t xml:space="preserve">Спикер 1: </w:t>
      </w:r>
    </w:p>
    <w:p>
      <w:pPr>
        <w:pStyle w:val="pStyle"/>
      </w:pPr>
      <w:r>
        <w:rPr>
          <w:rStyle w:val="fStyle"/>
        </w:rPr>
        <w:t xml:space="preserve">01:01:48 - Не, ну я имею в виду с точки зрения охватов. Я же не знаю, как там охваты могут повлиять сейчас напрямую на продажу. У меня же нет такой вот, у меня сейчас, да, такое понимание. Сколько? Ну, просто вот условно, я просто была на экскурсии там косметического бренда Centero, да, и они говорят: «Вот мы в месяц имеем, ну, имея, да, там контент-завод, например, там 25—27 млн охватов». Ну, понимаешь, то есть они говорят: «В пике у нас было 100, когда что-то залетело». Говорит, вот. И наш, например, ну, план, да, вот их там руководителей контент-завода обеспечить в месяц, например, да, там 25 млн охватов.</w:t>
      </w:r>
    </w:p>
    <w:p>
      <w:pPr>
        <w:pStyle w:val="pStyle"/>
      </w:pPr>
      <w:r>
        <w:rPr>
          <w:rStyle w:val="fStyle"/>
        </w:rPr>
        <w:t xml:space="preserve">01:02:18 - Вот это их некая, ну, понимаешь, там точка, которая у них является измеримой. Вот. А у вас сейчас вот что является точкой? Ну, у вас же работает контент-завод, правильно? У вас вот что вы меряете, у вас как у руководителя, какой есть. Ну, KI, на что вас подвязывают? Ну то есть, за что вы отвечаете? Ну, вы же не можете охваты привязать в моменте к продажам? Не можете, потому что, да, может что-то залететь, но не факт, что в момент там это человек купит, он, может быть, пойдёт поизучает, да, про этот продукт, а может просто посмеётся и забудет.</w:t>
      </w:r>
    </w:p>
    <w:p>
      <w:pPr>
        <w:pStyle w:val="pStyle"/>
      </w:pPr>
      <w:r>
        <w:rPr>
          <w:rStyle w:val="fStyle"/>
        </w:rPr>
        <w:t xml:space="preserve">01:02:45 - Ну вот, я имею в виду, вот как руководителя, на что потом можно привязывать? К каким кипий, да, когда это проходит там месяц-два-три, там, да? Вот что там является системой, ну, нечто, неким ценным конечным продуктом?</w:t>
      </w:r>
    </w:p>
    <w:p>
      <w:pPr>
        <w:pStyle w:val="psStyle"/>
      </w:pPr>
      <w:r>
        <w:rPr>
          <w:rStyle w:val="sStyle"/>
        </w:rPr>
        <w:t xml:space="preserve">Спикер 2: </w:t>
      </w:r>
    </w:p>
    <w:p>
      <w:pPr>
        <w:pStyle w:val="pStyle"/>
      </w:pPr>
      <w:r>
        <w:rPr>
          <w:rStyle w:val="fStyle"/>
        </w:rPr>
        <w:t xml:space="preserve">01:02:58 - Конечная цель всегда рубли. То есть измерять лучше всего в рублях. Даже нужно привязать контент с помощью какого, ну, промокода или какого-то выделенного продукта, или какой-то новой линейки, или там у нас лимитированная серия вот этого-то в такой-то упаковке, и вы можете посчитать в рублях. Сколько именно в этой осенней упаковке продалось?</w:t>
      </w:r>
    </w:p>
    <w:p>
      <w:pPr>
        <w:pStyle w:val="pStyle"/>
      </w:pPr>
      <w:r>
        <w:rPr>
          <w:rStyle w:val="fStyle"/>
        </w:rPr>
        <w:t xml:space="preserve">01:03:25 - То есть нужно привязывать всегда максимально пытаться к рублям. Миллион охватов ещё не значит, правильно говорите, что на миллион продаст. То есть ещё зависит от того, что мы показываем, зачем мы показываем, какой у нас контент-план, какой продукт мы это показываем, какой отправляем. Понятно?</w:t>
      </w:r>
    </w:p>
    <w:p>
      <w:pPr>
        <w:pStyle w:val="psStyle"/>
      </w:pPr>
      <w:r>
        <w:rPr>
          <w:rStyle w:val="sStyle"/>
        </w:rPr>
        <w:t xml:space="preserve">Спикер 3: </w:t>
      </w:r>
    </w:p>
    <w:p>
      <w:pPr>
        <w:pStyle w:val="pStyle"/>
      </w:pPr>
      <w:r>
        <w:rPr>
          <w:rStyle w:val="fStyle"/>
        </w:rPr>
        <w:t xml:space="preserve">01:03:43 - Угу. То есть, смотрите, если правильно, опять же, да, давайте уточню, если правильно услышал. Вот пока, допустим, строятся, апробируются и там гипотезы, да, проверяются. Сначала мы, вы, да, в данном случае вот Ирина, вы можете там быть нацелены и там и на охваты, и на вовлечённость, там, и на комментарии и так далее. Когда уже там всё построено, допустим, запущена хотя бы, да, одна ветка, всё, весь фокус теперь только в том, сколько это приносит денег. Какими инструментами?</w:t>
      </w:r>
    </w:p>
    <w:p>
      <w:pPr>
        <w:pStyle w:val="pStyle"/>
      </w:pPr>
      <w:r>
        <w:rPr>
          <w:rStyle w:val="fStyle"/>
        </w:rPr>
        <w:t xml:space="preserve">01:04:08 - Сколько там внутри было охватов, сколько комментариев, сколько там перешло — не влияет. Всё только на...</w:t>
      </w:r>
    </w:p>
    <w:p>
      <w:pPr>
        <w:pStyle w:val="psStyle"/>
      </w:pPr>
      <w:r>
        <w:rPr>
          <w:rStyle w:val="sStyle"/>
        </w:rPr>
        <w:t xml:space="preserve">Спикер 2: </w:t>
      </w:r>
    </w:p>
    <w:p>
      <w:pPr>
        <w:pStyle w:val="pStyle"/>
      </w:pPr>
      <w:r>
        <w:rPr>
          <w:rStyle w:val="fStyle"/>
        </w:rPr>
        <w:t xml:space="preserve">01:04:14 - Вообще даже, если честно, неважно, кому мы продали, мастерам или просто людям. Важно всегда только охват. Ой, только рубли.</w:t>
      </w:r>
    </w:p>
    <w:p>
      <w:pPr>
        <w:pStyle w:val="psStyle"/>
      </w:pPr>
      <w:r>
        <w:rPr>
          <w:rStyle w:val="sStyle"/>
        </w:rPr>
        <w:t xml:space="preserve">Спикер 3: </w:t>
      </w:r>
    </w:p>
    <w:p>
      <w:pPr>
        <w:pStyle w:val="pStyle"/>
      </w:pPr>
      <w:r>
        <w:rPr>
          <w:rStyle w:val="fStyle"/>
        </w:rPr>
        <w:t xml:space="preserve">01:04:22 - Ну всё, то есть, в принципе, стандартная маркетинговая, ну, тоже как бы, скажем, подходит под стандартную маркетинговую воронку, что сначала вливаем, смотрим, к-где рычаг, на который, да, будем давить и нажимать, да, чтобы потом уже потекли рубли. И как только этот рычаг найден, нажимаем и всё, соответственно, дальше только.</w:t>
      </w:r>
    </w:p>
    <w:p>
      <w:pPr>
        <w:pStyle w:val="psStyle"/>
      </w:pPr>
      <w:r>
        <w:rPr>
          <w:rStyle w:val="sStyle"/>
        </w:rPr>
        <w:t xml:space="preserve">Спикер 2: </w:t>
      </w:r>
    </w:p>
    <w:p>
      <w:pPr>
        <w:pStyle w:val="pStyle"/>
      </w:pPr>
      <w:r>
        <w:rPr>
          <w:rStyle w:val="fStyle"/>
        </w:rPr>
        <w:t xml:space="preserve">01:04:39 - Потому что бизнесу не нужны ни лайки, ни подписчики, ему нужны рубли. Мы привязываем всё к рублям.</w:t>
      </w:r>
    </w:p>
    <w:p>
      <w:pPr>
        <w:pStyle w:val="psStyle"/>
      </w:pPr>
      <w:r>
        <w:rPr>
          <w:rStyle w:val="sStyle"/>
        </w:rPr>
        <w:t xml:space="preserve">Спикер 3: </w:t>
      </w:r>
    </w:p>
    <w:p>
      <w:pPr>
        <w:pStyle w:val="pStyle"/>
      </w:pPr>
      <w:r>
        <w:rPr>
          <w:rStyle w:val="fStyle"/>
        </w:rPr>
        <w:t xml:space="preserve">01:04:46 - Хорошо. Ирина, ещё такой вопрос: а ваши руки, ваша команда нашли мастеров? Они мастеров потом дальше и-и-и к этих, ну, собственно, да, они их дальше ведут. В том числе там, в общем так, они их ведут всю воронку. Они контролируют, и что им отправят, чтобы там всё дошло, когда снимут, получить итоговые материалы и так далее. Всё-всё ведут. Или потом ещё подключается кто-то ещё в команду.</w:t>
      </w:r>
    </w:p>
    <w:p>
      <w:pPr>
        <w:pStyle w:val="psStyle"/>
      </w:pPr>
      <w:r>
        <w:rPr>
          <w:rStyle w:val="sStyle"/>
        </w:rPr>
        <w:t xml:space="preserve">Спикер 2: </w:t>
      </w:r>
    </w:p>
    <w:p>
      <w:pPr>
        <w:pStyle w:val="pStyle"/>
      </w:pPr>
      <w:r>
        <w:rPr>
          <w:rStyle w:val="fStyle"/>
        </w:rPr>
        <w:t xml:space="preserve">01:05:15 - Ну, зависит от объёма. Если у вас один специалист и у него десять мастеров в месяц, конечно, вам не нужно дробить это всё. Дробится всё тогда, когда это становится очень, ну, наращенной какой-то здоровенной штукой. Пока это у вас вот вы конкретно знаете, что её зовут Агата, этого человека вам пока ничего дробить не надо, никакие функционал. То есть она вот всё делает, отправляет, допустим... Ну, с логистикой и с логистикой, я не знаю, тоже как зависит от того, где у вас этот продукт.</w:t>
      </w:r>
    </w:p>
    <w:p>
      <w:pPr>
        <w:pStyle w:val="pStyle"/>
      </w:pPr>
      <w:r>
        <w:rPr>
          <w:rStyle w:val="fStyle"/>
        </w:rPr>
        <w:t xml:space="preserve">01:05:43 - Ага, может, там где-то в Сочи у вас продукт в Москве. То есть тут тоже зависит от того, как у вас это вообще, где это всё лежит.</w:t>
      </w:r>
    </w:p>
    <w:p>
      <w:pPr>
        <w:pStyle w:val="psStyle"/>
      </w:pPr>
      <w:r>
        <w:rPr>
          <w:rStyle w:val="sStyle"/>
        </w:rPr>
        <w:t xml:space="preserve">Спикер 1: </w:t>
      </w:r>
    </w:p>
    <w:p>
      <w:pPr>
        <w:pStyle w:val="pStyle"/>
      </w:pPr>
      <w:r>
        <w:rPr>
          <w:rStyle w:val="fStyle"/>
        </w:rPr>
        <w:t xml:space="preserve">01:05:50 - Ну, в Питере у нас классно, у нас у нас есть склад и логистика, все собственные — это в Питере. Это просто потом условно, ну, выписывается, да, там в 1С все какие-то образцы-не образцы, и всё это отправляется. То есть тут задача как бы собрать, отправить, ну, это уже отдельные люди.</w:t>
      </w:r>
    </w:p>
    <w:p>
      <w:pPr>
        <w:pStyle w:val="psStyle"/>
      </w:pPr>
      <w:r>
        <w:rPr>
          <w:rStyle w:val="sStyle"/>
        </w:rPr>
        <w:t xml:space="preserve">Спикер 2: </w:t>
      </w:r>
    </w:p>
    <w:p>
      <w:pPr>
        <w:pStyle w:val="pStyle"/>
      </w:pPr>
      <w:r>
        <w:rPr>
          <w:rStyle w:val="fStyle"/>
        </w:rPr>
        <w:t xml:space="preserve">01:06:06 - Ага, смотрите, у нас там по времени. Я хочу ещё хотела просто ещё те идеи, те идеи, которые я смотрела, и вот мне охота была ими поделиться, я говорю, потому что всё равно с разными людьми разговариваете. Это как по врачам. Если честно, что-то у тебя болит, лучше по нескольким пройтись, и каждый там со своей колокольчики расскажет. По поводу того, что у вас лежит в Google таблицах 9 000 контактов мастеров, а в Телеграме только полторы тысячи — это вот прямо, ну это если составлять список дел, это бы одно из первых, чем я занялась.</w:t>
      </w:r>
    </w:p>
    <w:p>
      <w:pPr>
        <w:pStyle w:val="pStyle"/>
      </w:pPr>
      <w:r>
        <w:rPr>
          <w:rStyle w:val="fStyle"/>
        </w:rPr>
        <w:t xml:space="preserve">01:06:41 - Есть как партизанский вот этот. Партизанское добавление. Вы можете эту базу фильтровать, партить у кого есть Telegram, и, ну, как бы, не спрашивая их через вот как раз-таки, потому что их огромное количество через раздробленные аккаунты их в этот, на этот канал подписать.</w:t>
      </w:r>
    </w:p>
    <w:p>
      <w:pPr>
        <w:pStyle w:val="pStyle"/>
      </w:pPr>
      <w:r>
        <w:rPr>
          <w:rStyle w:val="fStyle"/>
        </w:rPr>
        <w:t xml:space="preserve">01:06:59 - Но пока что это делать не нужно, я говорю, потому что там тот же самый контент, что в Инстаграме. То есть должен быть какой-то уникальный, опять же контент, чтобы у человека была. Ну, вообще зачем? Чтобы был ответ на вопрос, зачем он там. Так, в Инсте я сказала, что вот эта табличка, я, ну, типа, это...</w:t>
      </w:r>
    </w:p>
    <w:p>
      <w:pPr>
        <w:pStyle w:val="psStyle"/>
      </w:pPr>
      <w:r>
        <w:rPr>
          <w:rStyle w:val="sStyle"/>
        </w:rPr>
        <w:t xml:space="preserve">Спикер 1: </w:t>
      </w:r>
    </w:p>
    <w:p>
      <w:pPr>
        <w:pStyle w:val="pStyle"/>
      </w:pPr>
      <w:r>
        <w:rPr>
          <w:rStyle w:val="fStyle"/>
        </w:rPr>
        <w:t xml:space="preserve">01:07:18 - Про партнёра — это хорошо, что вы подсветили. Я сейчас проверю, кстати. И на сайте проверю. Мне кажется, она тоже какая-то сложная в Инсте. Это классная тема, чтобы это была какая-то минимальная простая форма заявки на сотрудничество. Это очень важно.</w:t>
      </w:r>
    </w:p>
    <w:p>
      <w:pPr>
        <w:pStyle w:val="psStyle"/>
      </w:pPr>
      <w:r>
        <w:rPr>
          <w:rStyle w:val="sStyle"/>
        </w:rPr>
        <w:t xml:space="preserve">Спикер 2: </w:t>
      </w:r>
    </w:p>
    <w:p>
      <w:pPr>
        <w:pStyle w:val="pStyle"/>
      </w:pPr>
      <w:r>
        <w:rPr>
          <w:rStyle w:val="fStyle"/>
        </w:rPr>
        <w:t xml:space="preserve">01:07:31 - Ну нет, она должна быть. Вот я и говорю, не форма заявки, ни я, как бы, как я говорю, если мы говорим про крутых мастеров, они не будут это заполнять. Им надо наоборот, чтобы их признали, да, или там, что: «О, вот это что-то ещё круче, чем я. Я хочу присоединиться к этому крутому». Так, по поводу хайлайс мастера, это вот пройлайт мастера.</w:t>
      </w:r>
    </w:p>
    <w:p>
      <w:pPr>
        <w:pStyle w:val="pStyle"/>
      </w:pPr>
      <w:r>
        <w:rPr>
          <w:rStyle w:val="fStyle"/>
        </w:rPr>
        <w:t xml:space="preserve">01:07:56 - Во-первых, он только в Инстаграме. Нигде в остальных источниках не увидела, не увидела на сайте и нужно писать, эм Город мастера и степень мастера. Есть мастер-топ-мастер, топ-стилист. Обязательно нужно писать город, где этот человек работает, и его степень. То есть не так важен тот текст, который сейчас на Халлайсах, и их, кстати, мало. То есть вот про контент, если говорить про это всё вертикальное видео, да, писать город, в котором мастер и степень его.</w:t>
      </w:r>
    </w:p>
    <w:p>
      <w:pPr>
        <w:pStyle w:val="psStyle"/>
      </w:pPr>
      <w:r>
        <w:rPr>
          <w:rStyle w:val="sStyle"/>
        </w:rPr>
        <w:t xml:space="preserve">Спикер 1: </w:t>
      </w:r>
    </w:p>
    <w:p>
      <w:pPr>
        <w:pStyle w:val="pStyle"/>
      </w:pPr>
      <w:r>
        <w:rPr>
          <w:rStyle w:val="fStyle"/>
        </w:rPr>
        <w:t xml:space="preserve">01:08:25 - А степень где писать? А степень вы имеете в виду где можно подписывать степень мастера? Ну, я поняла, вот топ-мастер, стилист — это где такое?</w:t>
      </w:r>
    </w:p>
    <w:p>
      <w:pPr>
        <w:pStyle w:val="psStyle"/>
      </w:pPr>
      <w:r>
        <w:rPr>
          <w:rStyle w:val="sStyle"/>
        </w:rPr>
        <w:t xml:space="preserve">Спикер 2: </w:t>
      </w:r>
    </w:p>
    <w:p>
      <w:pPr>
        <w:pStyle w:val="pStyle"/>
      </w:pPr>
      <w:r>
        <w:rPr>
          <w:rStyle w:val="fStyle"/>
        </w:rPr>
        <w:t xml:space="preserve">01:08:33 - На контенте обязательно, потому что это влияет на вес его слова.</w:t>
      </w:r>
    </w:p>
    <w:p>
      <w:pPr>
        <w:pStyle w:val="psStyle"/>
      </w:pPr>
      <w:r>
        <w:rPr>
          <w:rStyle w:val="sStyle"/>
        </w:rPr>
        <w:t xml:space="preserve">Спикер 1: </w:t>
      </w:r>
    </w:p>
    <w:p>
      <w:pPr>
        <w:pStyle w:val="pStyle"/>
      </w:pPr>
      <w:r>
        <w:rPr>
          <w:rStyle w:val="fStyle"/>
        </w:rPr>
        <w:t xml:space="preserve">01:08:37 - А, я поняла, когда мы делаем какой-то... Вот здесь вот здесь. Всё, я поняла, поняла, поняла, всё.</w:t>
      </w:r>
    </w:p>
    <w:p>
      <w:pPr>
        <w:pStyle w:val="psStyle"/>
      </w:pPr>
      <w:r>
        <w:rPr>
          <w:rStyle w:val="sStyle"/>
        </w:rPr>
        <w:t xml:space="preserve">Спикер 3: </w:t>
      </w:r>
    </w:p>
    <w:p>
      <w:pPr>
        <w:pStyle w:val="pStyle"/>
      </w:pPr>
      <w:r>
        <w:rPr>
          <w:rStyle w:val="fStyle"/>
        </w:rPr>
        <w:t xml:space="preserve">01:08:44 - Да, там Андрей там новичок, Ирина там топ,</w:t>
      </w:r>
    </w:p>
    <w:p>
      <w:pPr>
        <w:pStyle w:val="psStyle"/>
      </w:pPr>
      <w:r>
        <w:rPr>
          <w:rStyle w:val="sStyle"/>
        </w:rPr>
        <w:t xml:space="preserve">Спикер 2: </w:t>
      </w:r>
    </w:p>
    <w:p>
      <w:pPr>
        <w:pStyle w:val="pStyle"/>
      </w:pPr>
      <w:r>
        <w:rPr>
          <w:rStyle w:val="fStyle"/>
        </w:rPr>
        <w:t xml:space="preserve">01:08:47 - Да, соответственно. Да-да, потому что непонятно, разный вес имеет слово. И по портрету клиента я бы вернулась. Всё-таки кто ваша аудитория? Ну, я, ну, вы спросили, я ответила. Пока вот чувствуется, что нужно сначала поработать над предложением, а потом уже выходить к крутым. Либо параллельно работать над предложением и работать с простенькими пока.</w:t>
      </w:r>
    </w:p>
    <w:p>
      <w:pPr>
        <w:pStyle w:val="pStyle"/>
      </w:pPr>
      <w:r>
        <w:rPr>
          <w:rStyle w:val="fStyle"/>
        </w:rPr>
        <w:t xml:space="preserve">01:09:13 - Вот. А потом уже, то есть сразу пока не идите к классным, у кого 200 000.</w:t>
      </w:r>
    </w:p>
    <w:p>
      <w:pPr>
        <w:pStyle w:val="psStyle"/>
      </w:pPr>
      <w:r>
        <w:rPr>
          <w:rStyle w:val="sStyle"/>
        </w:rPr>
        <w:t xml:space="preserve">Спикер 1: </w:t>
      </w:r>
    </w:p>
    <w:p>
      <w:pPr>
        <w:pStyle w:val="pStyle"/>
      </w:pPr>
      <w:r>
        <w:rPr>
          <w:rStyle w:val="fStyle"/>
        </w:rPr>
        <w:t xml:space="preserve">01:09:18 - Не-не, мы не пойдём. Вы правильно сказали, что классных их очень мало, и что поначалу мы действительно начнём, ну...</w:t>
      </w:r>
    </w:p>
    <w:p>
      <w:pPr>
        <w:pStyle w:val="psStyle"/>
      </w:pPr>
      <w:r>
        <w:rPr>
          <w:rStyle w:val="sStyle"/>
        </w:rPr>
        <w:t xml:space="preserve">Спикер 2: </w:t>
      </w:r>
    </w:p>
    <w:p>
      <w:pPr>
        <w:pStyle w:val="pStyle"/>
      </w:pPr>
      <w:r>
        <w:rPr>
          <w:rStyle w:val="fStyle"/>
        </w:rPr>
        <w:t xml:space="preserve">01:09:23 - Она вас запомнит и потом уже к ней не вернутся. Они все классные мастера, там, знаете, тоже на дравной козе, она там зарабатывает 200+. Они такие: «А не хотите ли 5 000 в месяц заработать из-за того, что смените продукт?» То есть им вообще зачем? То есть всегда нужно отвечать на вопрос: «Зачем это человеку?». Если вы не можете найти ответ, надо просто она скорее всего...</w:t>
      </w:r>
    </w:p>
    <w:p>
      <w:pPr>
        <w:pStyle w:val="psStyle"/>
      </w:pPr>
      <w:r>
        <w:rPr>
          <w:rStyle w:val="sStyle"/>
        </w:rPr>
        <w:t xml:space="preserve">Спикер 1: </w:t>
      </w:r>
    </w:p>
    <w:p>
      <w:pPr>
        <w:pStyle w:val="pStyle"/>
      </w:pPr>
      <w:r>
        <w:rPr>
          <w:rStyle w:val="fStyle"/>
        </w:rPr>
        <w:t xml:space="preserve">01:09:45 - Не, ну слушайте, я ей могу сказать: «А я хочу вам 50 заплатить, а вы мне снимайте по рсу в день».</w:t>
      </w:r>
    </w:p>
    <w:p>
      <w:pPr>
        <w:pStyle w:val="psStyle"/>
      </w:pPr>
      <w:r>
        <w:rPr>
          <w:rStyle w:val="sStyle"/>
        </w:rPr>
        <w:t xml:space="preserve">Спикер 2: </w:t>
      </w:r>
    </w:p>
    <w:p>
      <w:pPr>
        <w:pStyle w:val="pStyle"/>
      </w:pPr>
      <w:r>
        <w:rPr>
          <w:rStyle w:val="fStyle"/>
        </w:rPr>
        <w:t xml:space="preserve">01:09:49 - Понимаешь? И тогда. И вот это нужно прописать. Это вот это нужно прописать, чтобы не как в аватаре вы там хвост вот этот подцепили и каждому по 2 часа объясняли и новому специалисту, новому мастеру, чтобы всё было прописано. То есть я села, вот я к вам пришла работать. Я погрузилась, два часа прочитала, я всё знаю, всё поняла. А не так, что типа на какой-то вот, типа, сам посмотри. То есть это всё должно быть обязательно как таллут какой-то прописан.</w:t>
      </w:r>
    </w:p>
    <w:p>
      <w:pPr>
        <w:pStyle w:val="pStyle"/>
      </w:pPr>
      <w:r>
        <w:rPr>
          <w:rStyle w:val="fStyle"/>
        </w:rPr>
        <w:t xml:space="preserve">01:10:15 - Прописано так вдохновением, чтобы охота было идти и продавать.</w:t>
      </w:r>
    </w:p>
    <w:p>
      <w:pPr>
        <w:pStyle w:val="psStyle"/>
      </w:pPr>
      <w:r>
        <w:rPr>
          <w:rStyle w:val="sStyle"/>
        </w:rPr>
        <w:t xml:space="preserve">Спикер 1: </w:t>
      </w:r>
    </w:p>
    <w:p>
      <w:pPr>
        <w:pStyle w:val="pStyle"/>
      </w:pPr>
      <w:r>
        <w:rPr>
          <w:rStyle w:val="fStyle"/>
        </w:rPr>
        <w:t xml:space="preserve">01:10:20 - Угу, ну я поняла, то есть база важно ещё вот это вот для тех, кто пойдёт работать ручками, да, там прописать материалы, какие-то портреты, чего мы предлагаем, ну, как бы, чтобы это ему тоже было всё понятно.</w:t>
      </w:r>
    </w:p>
    <w:p>
      <w:pPr>
        <w:pStyle w:val="psStyle"/>
      </w:pPr>
      <w:r>
        <w:rPr>
          <w:rStyle w:val="sStyle"/>
        </w:rPr>
        <w:t xml:space="preserve">Спикер 2: </w:t>
      </w:r>
    </w:p>
    <w:p>
      <w:pPr>
        <w:pStyle w:val="pStyle"/>
      </w:pPr>
      <w:r>
        <w:rPr>
          <w:rStyle w:val="fStyle"/>
        </w:rPr>
        <w:t xml:space="preserve">01:10:31 - Разжевать и разжёвывать. Всё прямо разжёвывать, потому что это вам так кажется. Вы там 10 лет этим занимаетесь, вам тоже вот как я говорю, мне кажется, это элементарно. Где база этих блогеров? Так и вам кажется, ну это же элементарно. А для человека, который приходит — нет. То есть ему нужно разжёвывать и вдохновить.</w:t>
      </w:r>
    </w:p>
    <w:p>
      <w:pPr>
        <w:pStyle w:val="psStyle"/>
      </w:pPr>
      <w:r>
        <w:rPr>
          <w:rStyle w:val="sStyle"/>
        </w:rPr>
        <w:t xml:space="preserve">Спикер 1: </w:t>
      </w:r>
    </w:p>
    <w:p>
      <w:pPr>
        <w:pStyle w:val="pStyle"/>
      </w:pPr>
      <w:r>
        <w:rPr>
          <w:rStyle w:val="fStyle"/>
        </w:rPr>
        <w:t xml:space="preserve">01:10:49 - Угу Угу.</w:t>
      </w:r>
    </w:p>
    <w:p>
      <w:pPr>
        <w:pStyle w:val="psStyle"/>
      </w:pPr>
      <w:r>
        <w:rPr>
          <w:rStyle w:val="sStyle"/>
        </w:rPr>
        <w:t xml:space="preserve">Спикер 3: </w:t>
      </w:r>
    </w:p>
    <w:p>
      <w:pPr>
        <w:pStyle w:val="pStyle"/>
      </w:pPr>
      <w:r>
        <w:rPr>
          <w:rStyle w:val="fStyle"/>
        </w:rPr>
        <w:t xml:space="preserve">01:10:53 - Так. Ирина, есть ещё, может быть, сразу какие-то вопросы? Может быть?</w:t>
      </w:r>
    </w:p>
    <w:p>
      <w:pPr>
        <w:pStyle w:val="psStyle"/>
      </w:pPr>
      <w:r>
        <w:rPr>
          <w:rStyle w:val="sStyle"/>
        </w:rPr>
        <w:t xml:space="preserve">Спикер 1: </w:t>
      </w:r>
    </w:p>
    <w:p>
      <w:pPr>
        <w:pStyle w:val="pStyle"/>
      </w:pPr>
      <w:r>
        <w:rPr>
          <w:rStyle w:val="fStyle"/>
        </w:rPr>
        <w:t xml:space="preserve">01:10:56 - Ну, я думаю, базово, не, ну базово мне Ирина подсветила. Кстати, да, классная ещё тема — перелить, да, там сделав отдельный контент на Телегу, перелить вот этих мастеров с нашей базы тоже здорово. Потому что это тоже может очень сильно как бы это увеличить, да, нашу как бы группу и какую-то там уже делать конкурсы на «Приведи друга». Это тоже классная тема!</w:t>
      </w:r>
    </w:p>
    <w:p>
      <w:pPr>
        <w:pStyle w:val="psStyle"/>
      </w:pPr>
      <w:r>
        <w:rPr>
          <w:rStyle w:val="sStyle"/>
        </w:rPr>
        <w:t xml:space="preserve">Спикер 2: </w:t>
      </w:r>
    </w:p>
    <w:p>
      <w:pPr>
        <w:pStyle w:val="pStyle"/>
      </w:pPr>
      <w:r>
        <w:rPr>
          <w:rStyle w:val="fStyle"/>
        </w:rPr>
        <w:t xml:space="preserve">01:11:15 - Я ещё не успела озвучить.</w:t>
      </w:r>
    </w:p>
    <w:p>
      <w:pPr>
        <w:pStyle w:val="psStyle"/>
      </w:pPr>
      <w:r>
        <w:rPr>
          <w:rStyle w:val="sStyle"/>
        </w:rPr>
        <w:t xml:space="preserve">Спикер 1: </w:t>
      </w:r>
    </w:p>
    <w:p>
      <w:pPr>
        <w:pStyle w:val="pStyle"/>
      </w:pPr>
      <w:r>
        <w:rPr>
          <w:rStyle w:val="fStyle"/>
        </w:rPr>
        <w:t xml:space="preserve">01:11:17 - А, да, давайте. Ирина, давайте вы быстренько доделитесь вашими мыслями, а мы вас просто дослушаем.</w:t>
      </w:r>
    </w:p>
    <w:p>
      <w:pPr>
        <w:pStyle w:val="psStyle"/>
      </w:pPr>
      <w:r>
        <w:rPr>
          <w:rStyle w:val="sStyle"/>
        </w:rPr>
        <w:t xml:space="preserve">Спикер 2: </w:t>
      </w:r>
    </w:p>
    <w:p>
      <w:pPr>
        <w:pStyle w:val="pStyle"/>
      </w:pPr>
      <w:r>
        <w:rPr>
          <w:rStyle w:val="fStyle"/>
        </w:rPr>
        <w:t xml:space="preserve">01:11:22 - Да-да. Конкурс на путешествия. Все мастера очень уставшие стоят на ногах и нюхают, и вот это красят. Если говорить про классное, чтобы они сами на вас приходили, делать конкурс, премию, премия, они любят грамоты ставить, вот это «Я там-то поучаствовал». То есть какую-то грамоту некоторую. И приз-путешествие, например, неделя в Сочи, я считаю, достойна того, чтобы самому заполнить заявку на вашем Инстаграме.</w:t>
      </w:r>
    </w:p>
    <w:p>
      <w:pPr>
        <w:pStyle w:val="pStyle"/>
      </w:pPr>
      <w:r>
        <w:rPr>
          <w:rStyle w:val="fStyle"/>
        </w:rPr>
        <w:t xml:space="preserve">01:11:55 - Не рубли просто, а вот ещё какой-то азарт наборы, пробники — это я поняла, финансовая мотивация, каталог — всё есть. Вот по поводу Телеграма у меня вообще большой вопрос: зачем он в таком виде у вас существует? Это не комьюнити Мастеров ...Где они могли бы делиться опытом, могли бы получать ответ на свой вопрос, типа, я вот там столкнулась с такой-то проблемой, красила там то-то отвалилось.</w:t>
      </w:r>
    </w:p>
    <w:p>
      <w:pPr>
        <w:pStyle w:val="pStyle"/>
      </w:pPr>
      <w:r>
        <w:rPr>
          <w:rStyle w:val="fStyle"/>
        </w:rPr>
        <w:t xml:space="preserve">01:12:23 - То есть она и вот эту пользу не может получить и не может прорекламироваться в этом канале, потому что в нём какие-то тоже то ли мастера, то ли люди. То есть непонятно, если это канал с мастерами. То зачем мастеру там быть? Мастер в основном хочет клиентов получить, пропиариться перед клиентами, а тут он пиарится перед другими. Ну, то есть мотивация его быть подписанным, мне непонятна.</w:t>
      </w:r>
    </w:p>
    <w:p>
      <w:pPr>
        <w:pStyle w:val="pStyle"/>
      </w:pPr>
      <w:r>
        <w:rPr>
          <w:rStyle w:val="fStyle"/>
        </w:rPr>
        <w:t xml:space="preserve">01:12:48 - Так, эстетика распаковки старт-пакет я видела, что есть. Вот. Повышенный тариф. Вот вы делаете на UGS, на Ozon, делайте повышенный тариф за отзыв мастера. Но если вам будут делать это в основном просто люди, то да и пожалуйста. Вам же главное наоборот. То есть тут.</w:t>
      </w:r>
    </w:p>
    <w:p>
      <w:pPr>
        <w:pStyle w:val="psStyle"/>
      </w:pPr>
      <w:r>
        <w:rPr>
          <w:rStyle w:val="sStyle"/>
        </w:rPr>
        <w:t xml:space="preserve">Спикер 1: </w:t>
      </w:r>
    </w:p>
    <w:p>
      <w:pPr>
        <w:pStyle w:val="pStyle"/>
      </w:pPr>
      <w:r>
        <w:rPr>
          <w:rStyle w:val="fStyle"/>
        </w:rPr>
        <w:t xml:space="preserve">01:13:12 - Будет повышенный тариф за отзыв мастера. Это когда, чтобы мастер, ну, какой-то... А как мы узнаем, мастер он или не мастер? Ну, то есть, чтобы кто-то отвечал отзыв, ну, в наших, ну, там, на вот этих, на маркетплейсах там размещали люди, мастера, какие-то свои отзывы.</w:t>
      </w:r>
    </w:p>
    <w:p>
      <w:pPr>
        <w:pStyle w:val="psStyle"/>
      </w:pPr>
      <w:r>
        <w:rPr>
          <w:rStyle w:val="sStyle"/>
        </w:rPr>
        <w:t xml:space="preserve">Спикер 2: </w:t>
      </w:r>
    </w:p>
    <w:p>
      <w:pPr>
        <w:pStyle w:val="pStyle"/>
      </w:pPr>
      <w:r>
        <w:rPr>
          <w:rStyle w:val="fStyle"/>
        </w:rPr>
        <w:t xml:space="preserve">01:13:27 - Ну вот этот UGS-контент, он же даётся за баллы Ozon. Баллы Озон — ну, по сути, рубли, которые ты можешь на Озоне потом потратить на покупку товаров. Там есть повышенный тариф, ну тут есть градуировка, опять же говорю, это про то же самое, что если ты просто девочка, просто сняла, как себе наносишь состав, то ты получаешь столько-то. Если ты ма-, ну как вы же увидите в видео, что мастер в салоне красит человека. За этот контент она получает больше.</w:t>
      </w:r>
    </w:p>
    <w:p>
      <w:pPr>
        <w:pStyle w:val="pStyle"/>
      </w:pPr>
      <w:r>
        <w:rPr>
          <w:rStyle w:val="fStyle"/>
        </w:rPr>
        <w:t xml:space="preserve">01:13:55 - Если она говорит в кадре, используя своё лицо, то за это она ещё какой-то дополнительный бонус получает. То есть, это должно быть, то есть никто не любит светить лицом. Все могут там, скорее всего, если вы не пропишете это, что это стоит дороже. ...Чем просто руки снять, то никто и не будет снимать лицо, скорее всего. А работает лучше лицо, эмоции. Я говорю, если отправить красивую упаковку, то вот эта эмоция, что она типа удивлена: «Вау, открыла, классно, приятно».</w:t>
      </w:r>
    </w:p>
    <w:p>
      <w:pPr>
        <w:pStyle w:val="pStyle"/>
      </w:pPr>
      <w:r>
        <w:rPr>
          <w:rStyle w:val="fStyle"/>
        </w:rPr>
        <w:t xml:space="preserve">01:14:22 - Ещё и перчатки выпали. То есть вот это всё — это будет продавать.</w:t>
      </w:r>
    </w:p>
    <w:p>
      <w:pPr>
        <w:pStyle w:val="psStyle"/>
      </w:pPr>
      <w:r>
        <w:rPr>
          <w:rStyle w:val="sStyle"/>
        </w:rPr>
        <w:t xml:space="preserve">Спикер 1: </w:t>
      </w:r>
    </w:p>
    <w:p>
      <w:pPr>
        <w:pStyle w:val="pStyle"/>
      </w:pPr>
      <w:r>
        <w:rPr>
          <w:rStyle w:val="fStyle"/>
        </w:rPr>
        <w:t xml:space="preserve">01:14:27 - Ну, это же не на Озоне, это имеется в виду в целом, как бы вариации съёмки с ними, правильно? Необязательно к...</w:t>
      </w:r>
    </w:p>
    <w:p>
      <w:pPr>
        <w:pStyle w:val="psStyle"/>
      </w:pPr>
      <w:r>
        <w:rPr>
          <w:rStyle w:val="sStyle"/>
        </w:rPr>
        <w:t xml:space="preserve">Спикер 2: </w:t>
      </w:r>
    </w:p>
    <w:p>
      <w:pPr>
        <w:pStyle w:val="pStyle"/>
      </w:pPr>
      <w:r>
        <w:rPr>
          <w:rStyle w:val="fStyle"/>
        </w:rPr>
        <w:t xml:space="preserve">01:14:33 - Тот же самый, если честно вообще. То есть, я говорю, это всё технические моменты и механика. Принцип тот же самый. Вы получаете контент от населения. Вот, и вы ему ставите задачи. Сколько ты получишь за что?</w:t>
      </w:r>
    </w:p>
    <w:p>
      <w:pPr>
        <w:pStyle w:val="psStyle"/>
      </w:pPr>
      <w:r>
        <w:rPr>
          <w:rStyle w:val="sStyle"/>
        </w:rPr>
        <w:t xml:space="preserve">Спикер 3: </w:t>
      </w:r>
    </w:p>
    <w:p>
      <w:pPr>
        <w:pStyle w:val="pStyle"/>
      </w:pPr>
      <w:r>
        <w:rPr>
          <w:rStyle w:val="fStyle"/>
        </w:rPr>
        <w:t xml:space="preserve">01:14:48 - Я как раз сейчас немножко нашёл. Ирина, я вам потом, да, как раз прямо покажу скрин, как выглядят вот именно отзывы от вот этих вот там топ, там, разные уровни, да, вот на Озоне. Я покажу вам. Да-да-да, как это выглядит. Там есть действительно такая история.</w:t>
      </w:r>
    </w:p>
    <w:p>
      <w:pPr>
        <w:pStyle w:val="psStyle"/>
      </w:pPr>
      <w:r>
        <w:rPr>
          <w:rStyle w:val="sStyle"/>
        </w:rPr>
        <w:t xml:space="preserve">Спикер 2: </w:t>
      </w:r>
    </w:p>
    <w:p>
      <w:pPr>
        <w:pStyle w:val="pStyle"/>
      </w:pPr>
      <w:r>
        <w:rPr>
          <w:rStyle w:val="fStyle"/>
        </w:rPr>
        <w:t xml:space="preserve">01:15:01 - Да, подарки к заказу. А про 20%. Вот про 20% хотела сказать, что это. Ну, во многих нишах отдать 20% от стоимости продукта — это нормальная цена за то, чтобы его продать. Просто чтобы вы понимали, Ozon берёт 20%, всякие Яндекс.Путешествия и так далее платформы, которые. Ну, бронирование. Вот мы отель продвигали, система бронирования возьмёт 20% от суммы брони за вашу.</w:t>
      </w:r>
    </w:p>
    <w:p>
      <w:pPr>
        <w:pStyle w:val="pStyle"/>
      </w:pPr>
      <w:r>
        <w:rPr>
          <w:rStyle w:val="fStyle"/>
        </w:rPr>
        <w:t xml:space="preserve">01:15:31 - Короче, 20% — это нормально, что это стоит продать первый раз. Первый раз мы говорим про первого. покупателя. Потом уже как работает ваша система мотивации повторные покупки? Насколько качественный продукт, насколько вы обрабатываете эту базу, кто им присылает напоминания, акции и так далее. То есть это вторично, мы уже не считаем, только первый раз привлечь человека 20% от стоимости продуктов — это ок.</w:t>
      </w:r>
    </w:p>
    <w:p>
      <w:pPr>
        <w:pStyle w:val="pStyle"/>
      </w:pPr>
      <w:r>
        <w:rPr>
          <w:rStyle w:val="fStyle"/>
        </w:rPr>
        <w:t xml:space="preserve">01:15:58 - Большего у меня получалось достичь только в Direct. То есть сайт Яндекс.Реклама, у нас получилось 10, ну, коэффициент 10. 100 000 в неделю мы вложили на рекламу, миллион оборотов получили, то есть миллион бронирования. То есть это оборот, это не-не прибыль чистая. То есть 10 — это прямо. Круто, это если выстроено, что мы классные, не возьмите у нас, а мы настолько классные, что нас хотят взять.</w:t>
      </w:r>
    </w:p>
    <w:p>
      <w:pPr>
        <w:pStyle w:val="pStyle"/>
      </w:pPr>
      <w:r>
        <w:rPr>
          <w:rStyle w:val="fStyle"/>
        </w:rPr>
        <w:t xml:space="preserve">01:16:27 - То есть это разная подача. Так, про подарки, да, топ-продукты, видеообзор этот про конкурентов. Про лимбу я сказала, что она больше всего похожа на вас. Я бы в позиционировании чуть-чуть на лимбу ориентировалась, но отстроилась вот этим, то, что славянские волосы, то, что мастера стоят на ногах, мы их там любим, мы ценим. Вот вам перчаточки, вот вам какие-то тапочки, может быть, специальные для ваших коленочек.</w:t>
      </w:r>
    </w:p>
    <w:p>
      <w:pPr>
        <w:pStyle w:val="pStyle"/>
      </w:pPr>
      <w:r>
        <w:rPr>
          <w:rStyle w:val="fStyle"/>
        </w:rPr>
        <w:t xml:space="preserve">01:16:54 - То есть УТП — это здоровье мастера. Не то, насколько круто она покрасила. Она и так круто покрасит. Она, ну, если это классный мастер, она уже такого уровня добилась, что она прямо лидер мнений. Она и так знает, что она круто красит, что у неё получится покрасить.</w:t>
      </w:r>
    </w:p>
    <w:p>
      <w:pPr>
        <w:pStyle w:val="psStyle"/>
      </w:pPr>
      <w:r>
        <w:rPr>
          <w:rStyle w:val="sStyle"/>
        </w:rPr>
        <w:t xml:space="preserve">Спикер 1: </w:t>
      </w:r>
    </w:p>
    <w:p>
      <w:pPr>
        <w:pStyle w:val="pStyle"/>
      </w:pPr>
      <w:r>
        <w:rPr>
          <w:rStyle w:val="fStyle"/>
        </w:rPr>
        <w:t xml:space="preserve">01:17:13 - Ну, кстати, классно, на самом деле, здоровье мастера — это, на самом деле, классное УТП, потому что мы изначально-то на это и делали, да, какие-то комфортные составы, которые там не пахнут, которые там ещё там что-то, да. Ну, как бы, просто мы это как-то, типа, не позиционировали в таком ключе. Мы просто говорили, да, что вот мастера, ну. А так, ну, по факту, да, это же важно.</w:t>
      </w:r>
    </w:p>
    <w:p>
      <w:pPr>
        <w:pStyle w:val="psStyle"/>
      </w:pPr>
      <w:r>
        <w:rPr>
          <w:rStyle w:val="sStyle"/>
        </w:rPr>
        <w:t xml:space="preserve">Спикер 2: </w:t>
      </w:r>
    </w:p>
    <w:p>
      <w:pPr>
        <w:pStyle w:val="pStyle"/>
      </w:pPr>
      <w:r>
        <w:rPr>
          <w:rStyle w:val="fStyle"/>
        </w:rPr>
        <w:t xml:space="preserve">01:17:34 - И вот ещё тоже розыгрыш путешествия. Раз в год премия человек выигрывает, едет в путешествие от Про Дивы. Да вообще, ну, как бы премия Про-Дивы, можно вообще раскачать этот продукт. Ну, либо призы поменьше, можно квартальный спа-массаж. То есть. Мне прислали банки в гофрокартоне, ну никто не будет об этом рассказывать и этим делиться. Меня отправили в СПА, я куда-то сходила, я сходила на массаж от вот такой-то компании.</w:t>
      </w:r>
    </w:p>
    <w:p>
      <w:pPr>
        <w:pStyle w:val="pStyle"/>
      </w:pPr>
      <w:r>
        <w:rPr>
          <w:rStyle w:val="fStyle"/>
        </w:rPr>
        <w:t xml:space="preserve">01:18:04 - Но уже как будто бы я бы рассказала своей коллеге-маркетологу, что меня какой-то заказчик в спа отправил. Коробки, ну, мне каждый день отправляют. А меня в SPA вообще, ну, как бы редко. Так, то есть да, вот какая выгода для мастера? Вот у меня был вопрос: как попадают в этот чат? Я так и не нашла ответ.</w:t>
      </w:r>
    </w:p>
    <w:p>
      <w:pPr>
        <w:pStyle w:val="pStyle"/>
      </w:pPr>
      <w:r>
        <w:rPr>
          <w:rStyle w:val="fStyle"/>
        </w:rPr>
        <w:t xml:space="preserve">01:18:22 - Как попадает в этот чат Телеграмма? Ну, видимо, он просто такой, как есть, и всё.</w:t>
      </w:r>
    </w:p>
    <w:p>
      <w:pPr>
        <w:pStyle w:val="psStyle"/>
      </w:pPr>
      <w:r>
        <w:rPr>
          <w:rStyle w:val="sStyle"/>
        </w:rPr>
        <w:t xml:space="preserve">Спикер 1: </w:t>
      </w:r>
    </w:p>
    <w:p>
      <w:pPr>
        <w:pStyle w:val="pStyle"/>
      </w:pPr>
      <w:r>
        <w:rPr>
          <w:rStyle w:val="fStyle"/>
        </w:rPr>
        <w:t xml:space="preserve">01:18:28 - А я, кстати, не знаю, как туда попадает, я вот честно скажу.</w:t>
      </w:r>
    </w:p>
    <w:p>
      <w:pPr>
        <w:pStyle w:val="psStyle"/>
      </w:pPr>
      <w:r>
        <w:rPr>
          <w:rStyle w:val="sStyle"/>
        </w:rPr>
        <w:t xml:space="preserve">Спикер 2: </w:t>
      </w:r>
    </w:p>
    <w:p>
      <w:pPr>
        <w:pStyle w:val="pStyle"/>
      </w:pPr>
      <w:r>
        <w:rPr>
          <w:rStyle w:val="fStyle"/>
        </w:rPr>
        <w:t xml:space="preserve">01:18:32 - Ну вот, надо узнать. По-моему, никак, потому что полторы тысячи там из девяти. Зачем? Вот я мякнула. Я там, видимо, как смотрела вразнобой. Зачем мастера вступают в канал, где мастера? Получить ответ онлайн? Ну, типа, если ты можешь такой: «Я столкнулся с такой-то проблемой или они там друг другу помогают или чё? Да, вот это про Телестат известный.</w:t>
      </w:r>
    </w:p>
    <w:p>
      <w:pPr>
        <w:pStyle w:val="pStyle"/>
      </w:pPr>
      <w:r>
        <w:rPr>
          <w:rStyle w:val="fStyle"/>
        </w:rPr>
        <w:t xml:space="preserve">01:18:58 - Вот, в канал можно делать, в ТГ-канал, например, репост кружочков мастеров. То есть сейчас я вижу контент, произведённый вами там в основном. Ну, видимо, его и нету. То есть делать репост кружочков мастеров из их каналов — очень живая, классная штука. Так, что это я должна заполнить? В принципе, я это прочитала. Ну и всё, вот это мы уже пошли про средний чек и прописку. Так, дублируется.</w:t>
      </w:r>
    </w:p>
    <w:p>
      <w:pPr>
        <w:pStyle w:val="pStyle"/>
      </w:pPr>
      <w:r>
        <w:rPr>
          <w:rStyle w:val="fStyle"/>
        </w:rPr>
        <w:t xml:space="preserve">01:19:26 - Так, город, степень, портрет клиента вам надо прописать ещё немного, вы, кажется, не понимаете, чем. Это всё пахнет. Вот у меня всё по идеям, по вот то, что я увидела, пока готовилась, пока смотрела.</w:t>
      </w:r>
    </w:p>
    <w:p>
      <w:pPr>
        <w:pStyle w:val="psStyle"/>
      </w:pPr>
      <w:r>
        <w:rPr>
          <w:rStyle w:val="sStyle"/>
        </w:rPr>
        <w:t xml:space="preserve">Спикер 1: </w:t>
      </w:r>
    </w:p>
    <w:p>
      <w:pPr>
        <w:pStyle w:val="pStyle"/>
      </w:pPr>
      <w:r>
        <w:rPr>
          <w:rStyle w:val="fStyle"/>
        </w:rPr>
        <w:t xml:space="preserve">01:19:43 - Ну, я поняла. На самом деле, Ирина, спасибо. Вот. Как это, как это, задача вернуться к базе — это важно. А то так можно действительно, как это, улететь, дом построить, забыть, построить фундамент, да, это как бы важно. По каким-то инструментам, да, тоже мне откликнулось: по степеням, по конкурсам, потому что всякие кружочки от мастеров. Как бы есть у нас база, да, просто действительно мы с ними, ну, вот не работаем с нашими мастерами. Я говорю, потому что вот мне мой менеджер собрал по рознице, у нас базы наших постоянных мастеров 900 штук, да.</w:t>
      </w:r>
    </w:p>
    <w:p>
      <w:pPr>
        <w:pStyle w:val="pStyle"/>
      </w:pPr>
      <w:r>
        <w:rPr>
          <w:rStyle w:val="fStyle"/>
        </w:rPr>
        <w:t xml:space="preserve">01:20:12 - Но явно с этих 900 им отправляя заказ, да, можно там написать, да, всё равно мы им там трек высылаем, сказать: «Слушай, дорогая моя, да, а скинь-ка свой кружочек». Мы тебя там делаем тебе репост, да? Это ж всё равно для них некое продвижение. То есть это вроде простое действие, да, а мы его не делаем, поэтому классное.</w:t>
      </w:r>
    </w:p>
    <w:p>
      <w:pPr>
        <w:pStyle w:val="psStyle"/>
      </w:pPr>
      <w:r>
        <w:rPr>
          <w:rStyle w:val="sStyle"/>
        </w:rPr>
        <w:t xml:space="preserve">Спикер 2: </w:t>
      </w:r>
    </w:p>
    <w:p>
      <w:pPr>
        <w:pStyle w:val="pStyle"/>
      </w:pPr>
      <w:r>
        <w:rPr>
          <w:rStyle w:val="fStyle"/>
        </w:rPr>
        <w:t xml:space="preserve">01:20:29 - Вот я говорю, ну до тех пор, пока вы сами просите что-то сделать, вам нужно будет много рук. Если вы выстроите бренд так, что сами они вам пишут, вам можно будет это автоматизировать и меньше рук. То есть это будет. Ну, выгоднее эта стратегия, чтобы шли сами на вас, а не вы себя.</w:t>
      </w:r>
    </w:p>
    <w:p>
      <w:pPr>
        <w:pStyle w:val="psStyle"/>
      </w:pPr>
      <w:r>
        <w:rPr>
          <w:rStyle w:val="sStyle"/>
        </w:rPr>
        <w:t xml:space="preserve">Спикер 1: </w:t>
      </w:r>
    </w:p>
    <w:p>
      <w:pPr>
        <w:pStyle w:val="pStyle"/>
      </w:pPr>
      <w:r>
        <w:rPr>
          <w:rStyle w:val="fStyle"/>
        </w:rPr>
        <w:t xml:space="preserve">01:20:48 - Ну да-да, получается как стратегия, но как... Да, это как некая стратегия, что должно быть, чтобы мастер сам к нам пришёл. И просто. Как конечную цель иметь и выстраивать какие-то маленькие шаги, просто в эту сторону двигаться. Но просто ждать тоже, пока мы всё это отстроим, пока к нам они придут, ну, как бы, надо и на кошечках тоже тренироваться.</w:t>
      </w:r>
    </w:p>
    <w:p>
      <w:pPr>
        <w:pStyle w:val="psStyle"/>
      </w:pPr>
      <w:r>
        <w:rPr>
          <w:rStyle w:val="sStyle"/>
        </w:rPr>
        <w:t xml:space="preserve">Спикер 2: </w:t>
      </w:r>
    </w:p>
    <w:p>
      <w:pPr>
        <w:pStyle w:val="pStyle"/>
      </w:pPr>
      <w:r>
        <w:rPr>
          <w:rStyle w:val="fStyle"/>
        </w:rPr>
        <w:t xml:space="preserve">01:21:07 - Ну да, можно как бы. Тут вопрос всегда ресурсов тоже, чтобы не распыляться. Достаточно сложная схема и та, и та. Вот. Тут нужно, да, пробовать, начинать. Ну вот я говорю, я бы начала с одного спеца, с той базы, что вам прописала маркетолог. И с какой-то вашей базы более-менее лояльной, хотя бы тот, кто узнает, что за пробива и что ей уже работал, начать вот так.</w:t>
      </w:r>
    </w:p>
    <w:p>
      <w:pPr>
        <w:pStyle w:val="pStyle"/>
      </w:pPr>
      <w:r>
        <w:rPr>
          <w:rStyle w:val="fStyle"/>
        </w:rPr>
        <w:t xml:space="preserve">01:21:33 - И вот прямо шишки набить, прописать. Что мы не делаем, с какой стороны должен быть свет и всё такое. Это всё должно быть прописано, потому что, ну, если вы не скажете, они и не сделают. Потому что у неё ребёнок, у неё клиенты, у неё там, я не знаю. Протекла там труба в этом салоне, если классная, они, скорее всего, как и бизнес-партнёры в этих салонах часто. То есть у человека так много всего в голове.</w:t>
      </w:r>
    </w:p>
    <w:p>
      <w:pPr>
        <w:pStyle w:val="psStyle"/>
      </w:pPr>
      <w:r>
        <w:rPr>
          <w:rStyle w:val="sStyle"/>
        </w:rPr>
        <w:t xml:space="preserve">Спикер 1: </w:t>
      </w:r>
    </w:p>
    <w:p>
      <w:pPr>
        <w:pStyle w:val="pStyle"/>
      </w:pPr>
      <w:r>
        <w:rPr>
          <w:rStyle w:val="fStyle"/>
        </w:rPr>
        <w:t xml:space="preserve">01:21:59 - Понятно, что инструкция по тому, как снимать, должна быть от нас, чётким ТЗ, то есть, да, я поняла, что вопрос, что мы не отдаём на откуп мастеру, даже если он классный, да, мы можем учитывать некие особенности. Подачи в его канале, но базовое ТЗ, что мы хотим видеть там требования, не знаю, как распаковка должна быть, не знаю, сделана крупно, что там, как должен быть свет, но какие-то базовые требования должны быть с нашей стороны тоже прописаны.</w:t>
      </w:r>
    </w:p>
    <w:p>
      <w:pPr>
        <w:pStyle w:val="psStyle"/>
      </w:pPr>
      <w:r>
        <w:rPr>
          <w:rStyle w:val="sStyle"/>
        </w:rPr>
        <w:t xml:space="preserve">Спикер 2: </w:t>
      </w:r>
    </w:p>
    <w:p>
      <w:pPr>
        <w:pStyle w:val="pStyle"/>
      </w:pPr>
      <w:r>
        <w:rPr>
          <w:rStyle w:val="fStyle"/>
        </w:rPr>
        <w:t xml:space="preserve">01:22:26 - И вот смотрите, предлагаете цену, да? Ну, грубо говоря, это будет товар или рубли, то есть тут вам тоже смотреть по математике предлагаете минимально то, что готовы предложить, начинаете предлагать. Если получаете очень много отказов, значит, вы предлагаете мало. Повышаете, ну, ту же самую градуировку, те же действия, но, например, на 10% повышаете тарифы. Начинают работать — работаете.</w:t>
      </w:r>
    </w:p>
    <w:p>
      <w:pPr>
        <w:pStyle w:val="pStyle"/>
      </w:pPr>
      <w:r>
        <w:rPr>
          <w:rStyle w:val="fStyle"/>
        </w:rPr>
        <w:t xml:space="preserve">01:22:52 - Понятно? То есть, как понять, сколько за это платить? Предлагаем минимум, получаем одни отказы: никто не снимает, или снимают шляпу, или снимают неизвестные. Ну, понимаем, что это стоит дороже. Предлагаем больше.</w:t>
      </w:r>
    </w:p>
    <w:p>
      <w:pPr>
        <w:pStyle w:val="psStyle"/>
      </w:pPr>
      <w:r>
        <w:rPr>
          <w:rStyle w:val="sStyle"/>
        </w:rPr>
        <w:t xml:space="preserve">Спикер 1: </w:t>
      </w:r>
    </w:p>
    <w:p>
      <w:pPr>
        <w:pStyle w:val="pStyle"/>
      </w:pPr>
      <w:r>
        <w:rPr>
          <w:rStyle w:val="fStyle"/>
        </w:rPr>
        <w:t xml:space="preserve">01:23:06 - Всё, да, я поняла. И сделать градацию, например, что мы хотим, если это стоит там с лицом, с тем, с тем, да, какие-то разные моменты тоже посмотреть, кто как что снимает, что хотелось бы нам, да, и тоже, чтобы был сразу какой-то некий прейскурант на разные виды съёмок. Ну, то есть.</w:t>
      </w:r>
    </w:p>
    <w:p>
      <w:pPr>
        <w:pStyle w:val="psStyle"/>
      </w:pPr>
      <w:r>
        <w:rPr>
          <w:rStyle w:val="sStyle"/>
        </w:rPr>
        <w:t xml:space="preserve">Спикер 2: </w:t>
      </w:r>
    </w:p>
    <w:p>
      <w:pPr>
        <w:pStyle w:val="pStyle"/>
      </w:pPr>
      <w:r>
        <w:rPr>
          <w:rStyle w:val="fStyle"/>
        </w:rPr>
        <w:t xml:space="preserve">01:23:20 - А не так, чтобы велосипед изобретать не надо. Есть бендж-маркинг, собираете, как снимают другие бренды, смотрите. Ну, это эсэмэмщик, например, смотрит тренды, это можно и тренды снять. Тут ещё опять же вот, если мы немного плаваем в базе, мы не понимаем, мы можем какой-то более. Креативный контентненький снимать? Или мы всё-таки двигаемся в рамках экспертного бренда, где все такие серьёзные? То есть тоже разнобоя не должно быть в подаче.</w:t>
      </w:r>
    </w:p>
    <w:p>
      <w:pPr>
        <w:pStyle w:val="pStyle"/>
      </w:pPr>
      <w:r>
        <w:rPr>
          <w:rStyle w:val="fStyle"/>
        </w:rPr>
        <w:t xml:space="preserve">01:23:55 - Если вы себе позволяете немножко что-то повеселее, что я бы советовала? То есть всё-таки покупают люди. Она в салоне сидит там весь день и что-то ждёт, она бы игры выкинуть не прочь даже с контента-бренды. Потому что бренды обычно все такие вот, как у вас аватарка на фоне только ProDiva.</w:t>
      </w:r>
    </w:p>
    <w:p>
      <w:pPr>
        <w:pStyle w:val="pStyle"/>
      </w:pPr>
      <w:r>
        <w:rPr>
          <w:rStyle w:val="fStyle"/>
        </w:rPr>
        <w:t xml:space="preserve">01:24:15 - То есть это очень. Ну, больше-больше жизни, больше жизни.</w:t>
      </w:r>
    </w:p>
    <w:p>
      <w:pPr>
        <w:pStyle w:val="psStyle"/>
      </w:pPr>
      <w:r>
        <w:rPr>
          <w:rStyle w:val="sStyle"/>
        </w:rPr>
        <w:t xml:space="preserve">Спикер 1: </w:t>
      </w:r>
    </w:p>
    <w:p>
      <w:pPr>
        <w:pStyle w:val="pStyle"/>
      </w:pPr>
      <w:r>
        <w:rPr>
          <w:rStyle w:val="fStyle"/>
        </w:rPr>
        <w:t xml:space="preserve">01:24:21 - Ну, понятно, что больше жизни, больше будет хотеться смотреть. Да, я поняла. Но мне кажется, на самом деле основные вопросы тут как это. Первое, с чего там, ну, по крайней мере, начать, но мы ещё сделаем, да, запись трансгребацию. Я для себя как бы первые шаги поняла, потому что как раз сейчас у меня выходит, ну, мой, да, там SM-менеджер, которая была, девочка в декрете, и как раз-таки вот её будет задача. Да, вот эти то, что ранее все эти Каздевы мы провели, да, вот сейчас как раз я там хожу, общаюсь, да, чтобы это всё как бы структурировать, да, и составить план действий, да, с приоритезацией, что мы делаем? Шаг один, шаг два, шаг-три.</w:t>
      </w:r>
    </w:p>
    <w:p>
      <w:pPr>
        <w:pStyle w:val="pStyle"/>
      </w:pPr>
      <w:r>
        <w:rPr>
          <w:rStyle w:val="fStyle"/>
        </w:rPr>
        <w:t xml:space="preserve">01:24:55 - Поэтому тут я думаю, с точки зрения базы для неё, что мы делаем шаг один, шаг два, я думаю, тут как бы тоже станет сильно понятно.</w:t>
      </w:r>
    </w:p>
    <w:p>
      <w:pPr>
        <w:pStyle w:val="psStyle"/>
      </w:pPr>
      <w:r>
        <w:rPr>
          <w:rStyle w:val="sStyle"/>
        </w:rPr>
        <w:t xml:space="preserve">Спикер 2: </w:t>
      </w:r>
    </w:p>
    <w:p>
      <w:pPr>
        <w:pStyle w:val="pStyle"/>
      </w:pPr>
      <w:r>
        <w:rPr>
          <w:rStyle w:val="fStyle"/>
        </w:rPr>
        <w:t xml:space="preserve">01:25:03 - Угу.</w:t>
      </w:r>
    </w:p>
    <w:p>
      <w:pPr>
        <w:pStyle w:val="psStyle"/>
      </w:pPr>
      <w:r>
        <w:rPr>
          <w:rStyle w:val="sStyle"/>
        </w:rPr>
        <w:t xml:space="preserve">Спикер 1: </w:t>
      </w:r>
    </w:p>
    <w:p>
      <w:pPr>
        <w:pStyle w:val="pStyle"/>
      </w:pPr>
      <w:r>
        <w:rPr>
          <w:rStyle w:val="fStyle"/>
        </w:rPr>
        <w:t xml:space="preserve">01:25:04 - Всё, у меня больше пока вопросов нет. Но я считаю, мы и так много тут уложились. Я тогда предлагаю Андрей завершать.</w:t>
      </w:r>
    </w:p>
    <w:p>
      <w:pPr>
        <w:pStyle w:val="psStyle"/>
      </w:pPr>
      <w:r>
        <w:rPr>
          <w:rStyle w:val="sStyle"/>
        </w:rPr>
        <w:t xml:space="preserve">Спикер 2: </w:t>
      </w:r>
    </w:p>
    <w:p>
      <w:pPr>
        <w:pStyle w:val="pStyle"/>
      </w:pPr>
      <w:r>
        <w:rPr>
          <w:rStyle w:val="fStyle"/>
        </w:rPr>
        <w:t xml:space="preserve">01:25:11 - Да-да-да. Да, я ещё. Угу. Можно я ещё последнее то, что вы как бизнесмен хотите получить ответ на свой вопрос — это супер, у вас бы не было бизнеса, если б вы не были настолько настойчивы и у вас. Вот этот ваш локомотив, он вас и двигает. Но, поймите, как мы в начале проговорили, что ни один маркетолог вам не скажет: «Делайте вот так, будет работать». Он, скорее всего, вам, ну, наврёт с какой-то вероятностью.</w:t>
      </w:r>
    </w:p>
    <w:p>
      <w:pPr>
        <w:pStyle w:val="pStyle"/>
      </w:pPr>
      <w:r>
        <w:rPr>
          <w:rStyle w:val="fStyle"/>
        </w:rPr>
        <w:t xml:space="preserve">01:25:39 - Любой вам скажет: «Начинайте делать, прощупайте, как работает, скорректируйте». Вот как я вам говорила, типа, и про цену, сколько вы это даёте, и про одного первого мастера. То есть, ммм. Ну нету такого ответа вот прямо как будет через три месяца. Вы начинаете делать. И уже в процессе корректируйте, только так.</w:t>
      </w:r>
    </w:p>
    <w:p>
      <w:pPr>
        <w:pStyle w:val="psStyle"/>
      </w:pPr>
      <w:r>
        <w:rPr>
          <w:rStyle w:val="sStyle"/>
        </w:rPr>
        <w:t xml:space="preserve">Спикер 1: </w:t>
      </w:r>
    </w:p>
    <w:p>
      <w:pPr>
        <w:pStyle w:val="pStyle"/>
      </w:pPr>
      <w:r>
        <w:rPr>
          <w:rStyle w:val="fStyle"/>
        </w:rPr>
        <w:t xml:space="preserve">01:26:00 - Не, ну это понятно, слушайте, это потренироваться надо.</w:t>
      </w:r>
    </w:p>
    <w:p>
      <w:pPr>
        <w:pStyle w:val="psStyle"/>
      </w:pPr>
      <w:r>
        <w:rPr>
          <w:rStyle w:val="sStyle"/>
        </w:rPr>
        <w:t xml:space="preserve">Спикер 2: </w:t>
      </w:r>
    </w:p>
    <w:p>
      <w:pPr>
        <w:pStyle w:val="pStyle"/>
      </w:pPr>
      <w:r>
        <w:rPr>
          <w:rStyle w:val="fStyle"/>
        </w:rPr>
        <w:t xml:space="preserve">01:26:03 - Как бы не хотелось, да, как бы не хотелось получить ответ, что мы вот это сделаем, у нас будет сеть мастеров. Всё очень индивидуально, тот же бренд. Я говорю: «Если вы там что-то позволите себе какую-то юморинку и так далее, будет там одно». Ну, короче, всё только вот начинаем делать.</w:t>
      </w:r>
    </w:p>
    <w:p>
      <w:pPr>
        <w:pStyle w:val="psStyle"/>
      </w:pPr>
      <w:r>
        <w:rPr>
          <w:rStyle w:val="sStyle"/>
        </w:rPr>
        <w:t xml:space="preserve">Спикер ?: </w:t>
      </w:r>
    </w:p>
    <w:p>
      <w:pPr>
        <w:pStyle w:val="pStyle"/>
      </w:pPr>
      <w:r>
        <w:rPr>
          <w:rStyle w:val="fStyle"/>
        </w:rPr>
        <w:t xml:space="preserve">01:26:19 - Вот так.</w:t>
      </w:r>
    </w:p>
    <w:p>
      <w:pPr>
        <w:pStyle w:val="psStyle"/>
      </w:pPr>
      <w:r>
        <w:rPr>
          <w:rStyle w:val="sStyle"/>
        </w:rPr>
        <w:t xml:space="preserve">Спикер 3: </w:t>
      </w:r>
    </w:p>
    <w:p>
      <w:pPr>
        <w:pStyle w:val="pStyle"/>
      </w:pPr>
      <w:r>
        <w:rPr>
          <w:rStyle w:val="fStyle"/>
        </w:rPr>
        <w:t xml:space="preserve">01:26:20 - Угу. Да.</w:t>
      </w:r>
    </w:p>
    <w:p>
      <w:pPr>
        <w:pStyle w:val="psStyle"/>
      </w:pPr>
      <w:r>
        <w:rPr>
          <w:rStyle w:val="sStyle"/>
        </w:rPr>
        <w:t xml:space="preserve">Спикер 2: </w:t>
      </w:r>
    </w:p>
    <w:p>
      <w:pPr>
        <w:pStyle w:val="pStyle"/>
      </w:pPr>
      <w:r>
        <w:rPr>
          <w:rStyle w:val="fStyle"/>
        </w:rPr>
        <w:t xml:space="preserve">01:26:22 - Теперь у меня всё.</w:t>
      </w:r>
    </w:p>
    <w:p>
      <w:pPr>
        <w:pStyle w:val="psStyle"/>
      </w:pPr>
      <w:r>
        <w:rPr>
          <w:rStyle w:val="sStyle"/>
        </w:rPr>
        <w:t xml:space="preserve">Спикер 3: </w:t>
      </w:r>
    </w:p>
    <w:p>
      <w:pPr>
        <w:pStyle w:val="pStyle"/>
      </w:pPr>
      <w:r>
        <w:rPr>
          <w:rStyle w:val="fStyle"/>
        </w:rPr>
        <w:t xml:space="preserve">01:26:24 - Всё. Тогда всем огромное, во-первых, спасибо за терпение. Я считаю, классно сегодня пообщались, всё было супер. Ирина, вам, да, как эксперту, ещё раз, да, тоже большое спасибо. Я к вам ещё приду, да, соответственно, там, да, сегодня постараюсь. Вот, Ирина, вас сейчас буквально на минутку тоже,</w:t>
      </w:r>
    </w:p>
    <w:p>
      <w:pPr>
        <w:pStyle w:val="psStyle"/>
      </w:pPr>
      <w:r>
        <w:rPr>
          <w:rStyle w:val="sStyle"/>
        </w:rPr>
        <w:t xml:space="preserve">Спикер 1: </w:t>
      </w:r>
    </w:p>
    <w:p>
      <w:pPr>
        <w:pStyle w:val="pStyle"/>
      </w:pPr>
      <w:r>
        <w:rPr>
          <w:rStyle w:val="fStyle"/>
        </w:rPr>
        <w:t xml:space="preserve">01:26:40 - Да, всё, я тут, да? Я остаюсь всё хорошо.</w:t>
      </w:r>
    </w:p>
    <w:p>
      <w:pPr>
        <w:pStyle w:val="psStyle"/>
      </w:pPr>
      <w:r>
        <w:rPr>
          <w:rStyle w:val="sStyle"/>
        </w:rPr>
        <w:t xml:space="preserve">Спикер 3: </w:t>
      </w:r>
    </w:p>
    <w:p>
      <w:pPr>
        <w:pStyle w:val="pStyle"/>
      </w:pPr>
      <w:r>
        <w:rPr>
          <w:rStyle w:val="fStyle"/>
        </w:rPr>
        <w:t xml:space="preserve">01:26:43 - Да-да-да-да, ага, да-да-да.</w:t>
      </w:r>
    </w:p>
    <w:p>
      <w:pPr>
        <w:pStyle w:val="psStyle"/>
      </w:pPr>
      <w:r>
        <w:rPr>
          <w:rStyle w:val="sStyle"/>
        </w:rPr>
        <w:t xml:space="preserve">Спикер 2: </w:t>
      </w:r>
    </w:p>
    <w:p>
      <w:pPr>
        <w:pStyle w:val="pStyle"/>
      </w:pPr>
      <w:r>
        <w:rPr>
          <w:rStyle w:val="fStyle"/>
        </w:rPr>
        <w:t xml:space="preserve">01:26:45 - Вот, да, всё, до связи.</w:t>
      </w:r>
    </w:p>
    <w:p>
      <w:pPr>
        <w:pStyle w:val="psStyle"/>
      </w:pPr>
      <w:r>
        <w:rPr>
          <w:rStyle w:val="sStyle"/>
        </w:rPr>
        <w:t xml:space="preserve">Спикер 3: </w:t>
      </w:r>
    </w:p>
    <w:p>
      <w:pPr>
        <w:pStyle w:val="pStyle"/>
      </w:pPr>
      <w:r>
        <w:rPr>
          <w:rStyle w:val="fStyle"/>
        </w:rPr>
        <w:t xml:space="preserve">01:26:47 - Да, до связи. Я к вам приду, ага. До свидания.</w:t>
      </w:r>
    </w:p>
    <w:p>
      <w:pPr>
        <w:pStyle w:val="psStyle"/>
      </w:pPr>
      <w:r>
        <w:rPr>
          <w:rStyle w:val="sStyle"/>
        </w:rPr>
        <w:t xml:space="preserve">Спикер 2: </w:t>
      </w:r>
    </w:p>
    <w:p>
      <w:pPr>
        <w:pStyle w:val="pStyle"/>
      </w:pPr>
      <w:r>
        <w:rPr>
          <w:rStyle w:val="fStyle"/>
        </w:rPr>
        <w:t xml:space="preserve">01:26:50 - Доброго.</w:t>
      </w:r>
    </w:p>
    <w:p/>
    <w:p/>
    <w:p/>
    <w:p>
      <w:pPr>
        <w:pStyle w:val="lineStyle"/>
      </w:pPr>
      <w:r>
        <w:rPr/>
        <w:t xml:space="preserve"/>
      </w:r>
    </w:p>
    <w:p>
      <w:pPr>
        <w:pStyle w:val="pStyle"/>
      </w:pPr>
      <w:r>
        <w:rPr>
          <w:rStyle w:val="fStyle"/>
        </w:rPr>
        <w:t xml:space="preserve">Распознано с использованием </w:t>
      </w:r>
      <w:hyperlink r:id="rId7" w:history="1">
        <w:r>
          <w:rPr>
            <w:rStyle w:val="lStyle"/>
          </w:rPr>
          <w:t xml:space="preserve">https://speech2text.ru/</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u-RU"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ru-RU"/>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fStyle"/>
    <w:rPr>
      <w:rFonts w:ascii="Times New Roman" w:hAnsi="Times New Roman" w:eastAsia="Times New Roman" w:cs="Times New Roman"/>
      <w:color w:val="000000"/>
      <w:sz w:val="28"/>
      <w:szCs w:val="28"/>
    </w:rPr>
  </w:style>
  <w:style w:type="character">
    <w:name w:val="fStyle2"/>
    <w:rPr>
      <w:rFonts w:ascii="Times New Roman" w:hAnsi="Times New Roman" w:eastAsia="Times New Roman" w:cs="Times New Roman"/>
      <w:color w:val="000000"/>
      <w:sz w:val="28"/>
      <w:szCs w:val="28"/>
      <w:b w:val="1"/>
      <w:bCs w:val="1"/>
    </w:rPr>
  </w:style>
  <w:style w:type="character">
    <w:name w:val="iStyle"/>
    <w:rPr>
      <w:rFonts w:ascii="Times New Roman" w:hAnsi="Times New Roman" w:eastAsia="Times New Roman" w:cs="Times New Roman"/>
      <w:color w:val="000000"/>
      <w:sz w:val="28"/>
      <w:szCs w:val="28"/>
      <w:i w:val="1"/>
      <w:iCs w:val="1"/>
    </w:rPr>
  </w:style>
  <w:style w:type="character">
    <w:name w:val="bStyle"/>
    <w:rPr>
      <w:rFonts w:ascii="Times New Roman" w:hAnsi="Times New Roman" w:eastAsia="Times New Roman" w:cs="Times New Roman"/>
      <w:color w:val="000000"/>
      <w:sz w:val="28"/>
      <w:szCs w:val="28"/>
      <w:b w:val="1"/>
      <w:bCs w:val="1"/>
    </w:rPr>
  </w:style>
  <w:style w:type="character">
    <w:name w:val="ilStyle"/>
    <w:rPr>
      <w:rFonts w:ascii="Times New Roman" w:hAnsi="Times New Roman" w:eastAsia="Times New Roman" w:cs="Times New Roman"/>
      <w:color w:val="000000"/>
      <w:sz w:val="28"/>
      <w:szCs w:val="28"/>
      <w:i w:val="1"/>
      <w:iCs w:val="1"/>
      <w:u w:val="single"/>
    </w:rPr>
  </w:style>
  <w:style w:type="character">
    <w:name w:val="lStyle"/>
    <w:rPr>
      <w:rFonts w:ascii="Times New Roman" w:hAnsi="Times New Roman" w:eastAsia="Times New Roman" w:cs="Times New Roman"/>
      <w:color w:val="000000"/>
      <w:sz w:val="28"/>
      <w:szCs w:val="28"/>
      <w:u w:val="single"/>
    </w:rPr>
  </w:style>
  <w:style w:type="character">
    <w:name w:val="sStyle"/>
    <w:rPr>
      <w:rFonts w:ascii="Arial" w:hAnsi="Arial" w:eastAsia="Arial" w:cs="Arial"/>
      <w:color w:val="000000"/>
      <w:sz w:val="28"/>
      <w:szCs w:val="28"/>
      <w:b w:val="1"/>
      <w:bCs w:val="1"/>
    </w:rPr>
  </w:style>
  <w:style w:type="character">
    <w:name w:val="sStyle2"/>
    <w:rPr>
      <w:rFonts w:ascii="Arial" w:hAnsi="Arial" w:eastAsia="Arial" w:cs="Arial"/>
      <w:color w:val="000000"/>
      <w:sz w:val="32"/>
      <w:szCs w:val="32"/>
      <w:b w:val="1"/>
      <w:bCs w:val="1"/>
    </w:rPr>
  </w:style>
  <w:style w:type="paragraph" w:customStyle="1" w:styleId="pStyle">
    <w:name w:val="pStyle"/>
    <w:basedOn w:val="Normal"/>
    <w:pPr>
      <w:jc w:val="left"/>
      <w:spacing w:after="200" w:line="276" w:lineRule="auto"/>
    </w:pPr>
  </w:style>
  <w:style w:type="paragraph" w:customStyle="1" w:styleId="pStyle2">
    <w:name w:val="pStyle2"/>
    <w:basedOn w:val="Normal"/>
    <w:pPr>
      <w:jc w:val="left"/>
      <w:spacing w:line="276" w:lineRule="auto"/>
    </w:pPr>
  </w:style>
  <w:style w:type="paragraph" w:customStyle="1" w:styleId="psStyle">
    <w:name w:val="psStyle"/>
    <w:basedOn w:val="Normal"/>
    <w:pPr>
      <w:jc w:val="left"/>
      <w:spacing w:before="450" w:after="200" w:line="276" w:lineRule="auto"/>
    </w:pPr>
  </w:style>
  <w:style w:type="paragraph" w:customStyle="1" w:styleId="piStyle">
    <w:name w:val="piStyle"/>
    <w:basedOn w:val="Normal"/>
    <w:pPr>
      <w:jc w:val="right"/>
      <w:spacing w:after="200" w:line="276" w:lineRule="auto"/>
    </w:pPr>
  </w:style>
  <w:style w:type="paragraph" w:customStyle="1" w:styleId="lineStyle">
    <w:name w:val="lineStyle"/>
    <w:basedOn w:val="Normal"/>
    <w:pPr>
      <w:spacing w:after="100"/>
      <w:pBdr>
        <w:bottom w:val="single" w:sz="6" w:color="000000"/>
      </w:pBd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eech2tex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2026-09-23T13:35:13+03:00</dcterms:created>
  <dcterms:modified xsi:type="dcterms:W3CDTF">2026-09-23T13:35:13+03:00</dcterms:modified>
</cp:coreProperties>
</file>

<file path=docProps/custom.xml><?xml version="1.0" encoding="utf-8"?>
<Properties xmlns="http://schemas.openxmlformats.org/officeDocument/2006/custom-properties" xmlns:vt="http://schemas.openxmlformats.org/officeDocument/2006/docPropsVTypes"/>
</file>